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F7FDF0" w14:textId="33D023F0" w:rsidR="68F5C539" w:rsidRDefault="68F5C539" w:rsidP="423F907C">
      <w:pPr>
        <w:pStyle w:val="Title"/>
      </w:pPr>
    </w:p>
    <w:p w14:paraId="39BA2717" w14:textId="491A407F" w:rsidR="68F5C539" w:rsidRDefault="68F5C539" w:rsidP="423F907C">
      <w:pPr>
        <w:pStyle w:val="Title"/>
      </w:pPr>
    </w:p>
    <w:p w14:paraId="22F42083" w14:textId="580C6D5D" w:rsidR="68F5C539" w:rsidRDefault="68F5C539" w:rsidP="423F907C">
      <w:pPr>
        <w:pStyle w:val="Title"/>
      </w:pPr>
    </w:p>
    <w:p w14:paraId="536C8B50" w14:textId="2DA37841" w:rsidR="68F5C539" w:rsidRDefault="68F5C539" w:rsidP="423F907C">
      <w:pPr>
        <w:pStyle w:val="Title"/>
      </w:pPr>
    </w:p>
    <w:p w14:paraId="29434A65" w14:textId="35DC5729" w:rsidR="68F5C539" w:rsidRDefault="68F5C539" w:rsidP="423F907C">
      <w:pPr>
        <w:pStyle w:val="Title"/>
      </w:pPr>
    </w:p>
    <w:p w14:paraId="1231A200" w14:textId="21DB210E" w:rsidR="68F5C539" w:rsidRDefault="68F5C539" w:rsidP="423F907C">
      <w:pPr>
        <w:pStyle w:val="Title"/>
        <w:rPr>
          <w:sz w:val="40"/>
          <w:szCs w:val="40"/>
        </w:rPr>
      </w:pPr>
    </w:p>
    <w:p w14:paraId="45238860" w14:textId="5A0242CF" w:rsidR="68F5C539" w:rsidRDefault="68F5C539" w:rsidP="423F907C">
      <w:pPr>
        <w:pStyle w:val="Title"/>
        <w:rPr>
          <w:sz w:val="40"/>
          <w:szCs w:val="40"/>
        </w:rPr>
      </w:pPr>
    </w:p>
    <w:p w14:paraId="3C043AD8" w14:textId="6D03AE91" w:rsidR="68F5C539" w:rsidRDefault="68F5C539" w:rsidP="423F907C">
      <w:pPr>
        <w:pStyle w:val="Title"/>
        <w:rPr>
          <w:sz w:val="40"/>
          <w:szCs w:val="40"/>
        </w:rPr>
      </w:pPr>
    </w:p>
    <w:p w14:paraId="5857DD44" w14:textId="7DC16916" w:rsidR="68F5C539" w:rsidRDefault="68F5C539" w:rsidP="423F907C">
      <w:pPr>
        <w:pStyle w:val="Title"/>
        <w:rPr>
          <w:sz w:val="40"/>
          <w:szCs w:val="40"/>
        </w:rPr>
      </w:pPr>
    </w:p>
    <w:p w14:paraId="6F9DC728" w14:textId="77FF0CBE" w:rsidR="68F5C539" w:rsidRDefault="423F907C" w:rsidP="423F907C">
      <w:pPr>
        <w:pStyle w:val="Title"/>
        <w:jc w:val="center"/>
      </w:pPr>
      <w:r w:rsidRPr="423F907C">
        <w:t>Santander Transaction Prediction</w:t>
      </w:r>
    </w:p>
    <w:p w14:paraId="0AABE3D8" w14:textId="57726944" w:rsidR="68F5C539" w:rsidRDefault="423F907C" w:rsidP="423F907C">
      <w:pPr>
        <w:jc w:val="center"/>
        <w:rPr>
          <w:rFonts w:ascii="Calibri Light" w:eastAsia="Calibri Light" w:hAnsi="Calibri Light" w:cs="Calibri Light"/>
          <w:sz w:val="36"/>
          <w:szCs w:val="36"/>
        </w:rPr>
      </w:pPr>
      <w:r w:rsidRPr="423F907C">
        <w:rPr>
          <w:rStyle w:val="Emphasis"/>
          <w:sz w:val="36"/>
          <w:szCs w:val="36"/>
        </w:rPr>
        <w:t>Vishal Maurya</w:t>
      </w:r>
    </w:p>
    <w:p w14:paraId="622DD3CC" w14:textId="603D2AF6" w:rsidR="68F5C539" w:rsidRDefault="423F907C" w:rsidP="423F907C">
      <w:pPr>
        <w:jc w:val="center"/>
        <w:rPr>
          <w:i/>
          <w:iCs/>
          <w:sz w:val="32"/>
          <w:szCs w:val="32"/>
        </w:rPr>
      </w:pPr>
      <w:r w:rsidRPr="423F907C">
        <w:rPr>
          <w:rStyle w:val="Emphasis"/>
          <w:sz w:val="32"/>
          <w:szCs w:val="32"/>
        </w:rPr>
        <w:t>14 August 2019</w:t>
      </w:r>
    </w:p>
    <w:p w14:paraId="6E1EB740" w14:textId="6CFBA9C4" w:rsidR="68F5C539" w:rsidRDefault="68F5C539" w:rsidP="423F907C">
      <w:pPr>
        <w:ind w:left="720" w:firstLine="720"/>
        <w:jc w:val="center"/>
      </w:pPr>
    </w:p>
    <w:p w14:paraId="49E64754" w14:textId="7CC3F408" w:rsidR="68F5C539" w:rsidRDefault="68F5C539" w:rsidP="423F907C">
      <w:pPr>
        <w:pStyle w:val="Title"/>
      </w:pPr>
    </w:p>
    <w:p w14:paraId="4546759C" w14:textId="38CA0610" w:rsidR="68F5C539" w:rsidRDefault="68F5C539" w:rsidP="423F907C">
      <w:pPr>
        <w:pStyle w:val="Title"/>
      </w:pPr>
    </w:p>
    <w:p w14:paraId="0792B082" w14:textId="19718117" w:rsidR="68F5C539" w:rsidRDefault="68F5C539" w:rsidP="423F907C">
      <w:pPr>
        <w:pStyle w:val="Title"/>
      </w:pPr>
    </w:p>
    <w:p w14:paraId="57939D62" w14:textId="1A0F3394" w:rsidR="68F5C539" w:rsidRDefault="68F5C539" w:rsidP="423F907C">
      <w:pPr>
        <w:pStyle w:val="Title"/>
      </w:pPr>
    </w:p>
    <w:p w14:paraId="1BD870F7" w14:textId="695C9CE5" w:rsidR="68F5C539" w:rsidRDefault="68F5C539" w:rsidP="423F907C">
      <w:pPr>
        <w:pStyle w:val="Title"/>
      </w:pPr>
    </w:p>
    <w:p w14:paraId="5D7CD0A5" w14:textId="5C60F1E6" w:rsidR="68F5C539" w:rsidRDefault="68F5C539" w:rsidP="423F907C">
      <w:pPr>
        <w:pStyle w:val="Title"/>
      </w:pPr>
    </w:p>
    <w:p w14:paraId="6471B310" w14:textId="50F7D7EC" w:rsidR="68F5C539" w:rsidRDefault="68F5C539" w:rsidP="423F907C">
      <w:pPr>
        <w:pStyle w:val="Title"/>
      </w:pPr>
    </w:p>
    <w:p w14:paraId="0AB7B65E" w14:textId="01A16D46" w:rsidR="68F5C539" w:rsidRDefault="68F5C539" w:rsidP="423F907C">
      <w:pPr>
        <w:pStyle w:val="Title"/>
      </w:pPr>
    </w:p>
    <w:p w14:paraId="065136DE" w14:textId="7302E273" w:rsidR="68F5C539" w:rsidRDefault="68F5C539" w:rsidP="423F907C">
      <w:pPr>
        <w:pStyle w:val="Title"/>
      </w:pPr>
    </w:p>
    <w:p w14:paraId="66DA3684" w14:textId="56DB899D" w:rsidR="68F5C539" w:rsidRDefault="423F907C" w:rsidP="423F907C">
      <w:pPr>
        <w:pStyle w:val="Title"/>
      </w:pPr>
      <w:r w:rsidRPr="423F907C">
        <w:t>Contents</w:t>
      </w:r>
    </w:p>
    <w:p w14:paraId="645A6230" w14:textId="536731B6" w:rsidR="68F5C539" w:rsidRDefault="68F5C539" w:rsidP="68F5C539">
      <w:pPr>
        <w:pStyle w:val="Heading1"/>
      </w:pPr>
      <w:r w:rsidRPr="68F5C539">
        <w:t>1 Introduction</w:t>
      </w:r>
    </w:p>
    <w:p w14:paraId="18B4E2C0" w14:textId="2A8AB697" w:rsidR="68F5C539" w:rsidRDefault="423F907C" w:rsidP="423F907C">
      <w:pPr>
        <w:ind w:firstLine="720"/>
      </w:pPr>
      <w:r w:rsidRPr="423F907C">
        <w:rPr>
          <w:rFonts w:ascii="Calibri" w:eastAsia="Calibri" w:hAnsi="Calibri" w:cs="Calibri"/>
        </w:rPr>
        <w:t xml:space="preserve">1.1 Problem Statement </w:t>
      </w:r>
    </w:p>
    <w:p w14:paraId="113223E1" w14:textId="325A01D2" w:rsidR="68F5C539" w:rsidRDefault="423F907C" w:rsidP="423F907C">
      <w:pPr>
        <w:ind w:firstLine="720"/>
      </w:pPr>
      <w:r w:rsidRPr="423F907C">
        <w:rPr>
          <w:rFonts w:ascii="Calibri" w:eastAsia="Calibri" w:hAnsi="Calibri" w:cs="Calibri"/>
        </w:rPr>
        <w:t>1.2 Data</w:t>
      </w:r>
    </w:p>
    <w:p w14:paraId="7B7991FA" w14:textId="4BAE3F23" w:rsidR="68F5C539" w:rsidRDefault="423F907C" w:rsidP="68F5C539">
      <w:pPr>
        <w:pStyle w:val="Heading1"/>
      </w:pPr>
      <w:r w:rsidRPr="423F907C">
        <w:t>2 Methodology</w:t>
      </w:r>
    </w:p>
    <w:p w14:paraId="639FB7D0" w14:textId="0A5AF01E" w:rsidR="68F5C539" w:rsidRDefault="423F907C" w:rsidP="423F907C">
      <w:pPr>
        <w:ind w:firstLine="720"/>
        <w:rPr>
          <w:rFonts w:ascii="Calibri" w:eastAsia="Calibri" w:hAnsi="Calibri" w:cs="Calibri"/>
        </w:rPr>
      </w:pPr>
      <w:r w:rsidRPr="423F907C">
        <w:rPr>
          <w:rFonts w:ascii="Calibri" w:eastAsia="Calibri" w:hAnsi="Calibri" w:cs="Calibri"/>
        </w:rPr>
        <w:t xml:space="preserve">2.1 Exploratory Data Analysis </w:t>
      </w:r>
    </w:p>
    <w:p w14:paraId="077A4FCC" w14:textId="3960E100" w:rsidR="68F5C539" w:rsidRDefault="423F907C" w:rsidP="423F907C">
      <w:pPr>
        <w:ind w:left="720" w:firstLine="720"/>
        <w:rPr>
          <w:rFonts w:ascii="Calibri" w:eastAsia="Calibri" w:hAnsi="Calibri" w:cs="Calibri"/>
        </w:rPr>
      </w:pPr>
      <w:r w:rsidRPr="423F907C">
        <w:rPr>
          <w:rFonts w:ascii="Calibri" w:eastAsia="Calibri" w:hAnsi="Calibri" w:cs="Calibri"/>
        </w:rPr>
        <w:t>2.1.1 Descriptive Analysis</w:t>
      </w:r>
    </w:p>
    <w:p w14:paraId="1F120F19" w14:textId="3F60606D" w:rsidR="68F5C539" w:rsidRDefault="423F907C" w:rsidP="423F907C">
      <w:pPr>
        <w:ind w:left="1440" w:firstLine="720"/>
        <w:rPr>
          <w:rFonts w:ascii="Calibri" w:eastAsia="Calibri" w:hAnsi="Calibri" w:cs="Calibri"/>
        </w:rPr>
      </w:pPr>
      <w:r w:rsidRPr="423F907C">
        <w:rPr>
          <w:rFonts w:ascii="Calibri" w:eastAsia="Calibri" w:hAnsi="Calibri" w:cs="Calibri"/>
        </w:rPr>
        <w:t xml:space="preserve">2.1.1.1 Missing value analysis </w:t>
      </w:r>
    </w:p>
    <w:p w14:paraId="7B4FE8E1" w14:textId="73B5B052" w:rsidR="68F5C539" w:rsidRDefault="423F907C" w:rsidP="423F907C">
      <w:pPr>
        <w:ind w:left="720" w:firstLine="720"/>
        <w:rPr>
          <w:rFonts w:ascii="Calibri" w:eastAsia="Calibri" w:hAnsi="Calibri" w:cs="Calibri"/>
        </w:rPr>
      </w:pPr>
      <w:r w:rsidRPr="423F907C">
        <w:rPr>
          <w:rFonts w:ascii="Calibri" w:eastAsia="Calibri" w:hAnsi="Calibri" w:cs="Calibri"/>
        </w:rPr>
        <w:t>2.1.2 Visualization</w:t>
      </w:r>
    </w:p>
    <w:p w14:paraId="69616361" w14:textId="7733F73C" w:rsidR="68F5C539" w:rsidRDefault="423F907C" w:rsidP="423F907C">
      <w:pPr>
        <w:ind w:left="1440" w:firstLine="720"/>
        <w:rPr>
          <w:rFonts w:ascii="Calibri" w:eastAsia="Calibri" w:hAnsi="Calibri" w:cs="Calibri"/>
        </w:rPr>
      </w:pPr>
      <w:r w:rsidRPr="423F907C">
        <w:rPr>
          <w:rFonts w:ascii="Calibri" w:eastAsia="Calibri" w:hAnsi="Calibri" w:cs="Calibri"/>
        </w:rPr>
        <w:t>2.1.2.1 Target Variable: Count plot / Pie Chart</w:t>
      </w:r>
    </w:p>
    <w:p w14:paraId="3558C0B3" w14:textId="0C5095F5" w:rsidR="68F5C539" w:rsidRDefault="423F907C" w:rsidP="423F907C">
      <w:pPr>
        <w:ind w:left="1440" w:firstLine="720"/>
        <w:rPr>
          <w:rFonts w:ascii="Calibri" w:eastAsia="Calibri" w:hAnsi="Calibri" w:cs="Calibri"/>
        </w:rPr>
      </w:pPr>
      <w:r w:rsidRPr="423F907C">
        <w:rPr>
          <w:rFonts w:ascii="Calibri" w:eastAsia="Calibri" w:hAnsi="Calibri" w:cs="Calibri"/>
        </w:rPr>
        <w:t>2.1.2.2 Outlier Analysis: Boxplot</w:t>
      </w:r>
    </w:p>
    <w:p w14:paraId="22C18BD7" w14:textId="25DCB2FF" w:rsidR="68F5C539" w:rsidRDefault="423F907C" w:rsidP="423F907C">
      <w:pPr>
        <w:ind w:left="1440" w:firstLine="720"/>
        <w:rPr>
          <w:rFonts w:ascii="Calibri" w:eastAsia="Calibri" w:hAnsi="Calibri" w:cs="Calibri"/>
        </w:rPr>
      </w:pPr>
      <w:r w:rsidRPr="423F907C">
        <w:rPr>
          <w:rFonts w:ascii="Calibri" w:eastAsia="Calibri" w:hAnsi="Calibri" w:cs="Calibri"/>
        </w:rPr>
        <w:t xml:space="preserve">2.1.2.3 Attributes Distributions and trends </w:t>
      </w:r>
    </w:p>
    <w:p w14:paraId="037A6A2D" w14:textId="741392D1" w:rsidR="68F5C539" w:rsidRDefault="68F5C539" w:rsidP="68F5C539">
      <w:pPr>
        <w:ind w:left="1440" w:firstLine="720"/>
        <w:rPr>
          <w:rFonts w:ascii="Calibri" w:eastAsia="Calibri" w:hAnsi="Calibri" w:cs="Calibri"/>
        </w:rPr>
      </w:pPr>
      <w:r w:rsidRPr="68F5C539">
        <w:rPr>
          <w:rFonts w:ascii="Calibri" w:eastAsia="Calibri" w:hAnsi="Calibri" w:cs="Calibri"/>
        </w:rPr>
        <w:t>2.1.2.4 Correlation Analysis / Heatmap</w:t>
      </w:r>
    </w:p>
    <w:p w14:paraId="47890C9B" w14:textId="1C3EB994" w:rsidR="68F5C539" w:rsidRDefault="68F5C539" w:rsidP="68F5C539">
      <w:pPr>
        <w:ind w:left="720"/>
        <w:rPr>
          <w:rFonts w:ascii="Calibri" w:eastAsia="Calibri" w:hAnsi="Calibri" w:cs="Calibri"/>
        </w:rPr>
      </w:pPr>
      <w:r w:rsidRPr="68F5C539">
        <w:rPr>
          <w:rFonts w:ascii="Calibri" w:eastAsia="Calibri" w:hAnsi="Calibri" w:cs="Calibri"/>
        </w:rPr>
        <w:t>2.2 Data Preprocessing and Analysis</w:t>
      </w:r>
    </w:p>
    <w:p w14:paraId="2BA70DEE" w14:textId="1F9BFC14" w:rsidR="68F5C539" w:rsidRDefault="68F5C539" w:rsidP="68F5C539">
      <w:pPr>
        <w:ind w:left="720" w:firstLine="720"/>
        <w:rPr>
          <w:rFonts w:ascii="Calibri" w:eastAsia="Calibri" w:hAnsi="Calibri" w:cs="Calibri"/>
        </w:rPr>
      </w:pPr>
      <w:r w:rsidRPr="68F5C539">
        <w:rPr>
          <w:rFonts w:ascii="Calibri" w:eastAsia="Calibri" w:hAnsi="Calibri" w:cs="Calibri"/>
        </w:rPr>
        <w:t>2.2.1 Outlier Handling</w:t>
      </w:r>
    </w:p>
    <w:p w14:paraId="2412CBF6" w14:textId="0B7927B6" w:rsidR="68F5C539" w:rsidRDefault="68F5C539" w:rsidP="68F5C539">
      <w:pPr>
        <w:ind w:left="720" w:firstLine="720"/>
        <w:rPr>
          <w:rFonts w:ascii="Calibri" w:eastAsia="Calibri" w:hAnsi="Calibri" w:cs="Calibri"/>
        </w:rPr>
      </w:pPr>
      <w:r w:rsidRPr="68F5C539">
        <w:rPr>
          <w:rFonts w:ascii="Calibri" w:eastAsia="Calibri" w:hAnsi="Calibri" w:cs="Calibri"/>
        </w:rPr>
        <w:t>2.2.2 Principal component analysis (PCA)</w:t>
      </w:r>
    </w:p>
    <w:p w14:paraId="4B696DE7" w14:textId="29135D61" w:rsidR="68F5C539" w:rsidRDefault="423F907C" w:rsidP="423F907C">
      <w:pPr>
        <w:ind w:left="720" w:firstLine="720"/>
      </w:pPr>
      <w:r w:rsidRPr="423F907C">
        <w:rPr>
          <w:rFonts w:ascii="Calibri" w:eastAsia="Calibri" w:hAnsi="Calibri" w:cs="Calibri"/>
        </w:rPr>
        <w:t xml:space="preserve">2.2.3. Feature Selection </w:t>
      </w:r>
    </w:p>
    <w:p w14:paraId="64E49A00" w14:textId="48A34AF6" w:rsidR="68F5C539" w:rsidRDefault="423F907C" w:rsidP="423F907C">
      <w:pPr>
        <w:ind w:left="720" w:firstLine="720"/>
        <w:rPr>
          <w:rFonts w:ascii="Calibri" w:eastAsia="Calibri" w:hAnsi="Calibri" w:cs="Calibri"/>
        </w:rPr>
      </w:pPr>
      <w:r w:rsidRPr="423F907C">
        <w:rPr>
          <w:rFonts w:ascii="Calibri" w:eastAsia="Calibri" w:hAnsi="Calibri" w:cs="Calibri"/>
        </w:rPr>
        <w:t xml:space="preserve">2.2.4 Feature Engineering </w:t>
      </w:r>
    </w:p>
    <w:p w14:paraId="36EC5DC2" w14:textId="384F2B09" w:rsidR="68F5C539" w:rsidRDefault="423F907C" w:rsidP="423F907C">
      <w:pPr>
        <w:ind w:left="720"/>
        <w:rPr>
          <w:rFonts w:ascii="Calibri" w:eastAsia="Calibri" w:hAnsi="Calibri" w:cs="Calibri"/>
        </w:rPr>
      </w:pPr>
      <w:r w:rsidRPr="423F907C">
        <w:rPr>
          <w:rFonts w:ascii="Calibri" w:eastAsia="Calibri" w:hAnsi="Calibri" w:cs="Calibri"/>
        </w:rPr>
        <w:t xml:space="preserve">2.3 Modeling </w:t>
      </w:r>
    </w:p>
    <w:p w14:paraId="7CA8E02A" w14:textId="49DB02D5" w:rsidR="68F5C539" w:rsidRDefault="423F907C" w:rsidP="68F5C539">
      <w:pPr>
        <w:ind w:left="720" w:firstLine="720"/>
      </w:pPr>
      <w:r w:rsidRPr="423F907C">
        <w:rPr>
          <w:rFonts w:ascii="Calibri" w:eastAsia="Calibri" w:hAnsi="Calibri" w:cs="Calibri"/>
        </w:rPr>
        <w:t xml:space="preserve">2.3.1 Model Selection </w:t>
      </w:r>
    </w:p>
    <w:p w14:paraId="151365C5" w14:textId="2CB435E0" w:rsidR="68F5C539" w:rsidRDefault="423F907C" w:rsidP="423F907C">
      <w:pPr>
        <w:ind w:left="1440" w:firstLine="720"/>
        <w:rPr>
          <w:rFonts w:ascii="Calibri" w:eastAsia="Calibri" w:hAnsi="Calibri" w:cs="Calibri"/>
        </w:rPr>
      </w:pPr>
      <w:r w:rsidRPr="423F907C">
        <w:rPr>
          <w:rFonts w:ascii="Calibri" w:eastAsia="Calibri" w:hAnsi="Calibri" w:cs="Calibri"/>
        </w:rPr>
        <w:t>2.3.1.1 Without StandardScale</w:t>
      </w:r>
    </w:p>
    <w:p w14:paraId="502079E7" w14:textId="7ABFBBD8" w:rsidR="72C82BB2" w:rsidRDefault="423F907C" w:rsidP="423F907C">
      <w:pPr>
        <w:ind w:left="1440" w:firstLine="720"/>
        <w:rPr>
          <w:rFonts w:ascii="Calibri" w:eastAsia="Calibri" w:hAnsi="Calibri" w:cs="Calibri"/>
        </w:rPr>
      </w:pPr>
      <w:r w:rsidRPr="423F907C">
        <w:rPr>
          <w:rFonts w:ascii="Calibri" w:eastAsia="Calibri" w:hAnsi="Calibri" w:cs="Calibri"/>
        </w:rPr>
        <w:t>2.3.1.2 With StandardScale</w:t>
      </w:r>
    </w:p>
    <w:p w14:paraId="1918ADF2" w14:textId="1EF204B6" w:rsidR="68F5C539" w:rsidRDefault="423F907C" w:rsidP="423F907C">
      <w:pPr>
        <w:pStyle w:val="ListParagraph"/>
        <w:numPr>
          <w:ilvl w:val="4"/>
          <w:numId w:val="4"/>
        </w:numPr>
      </w:pPr>
      <w:r w:rsidRPr="423F907C">
        <w:rPr>
          <w:rFonts w:ascii="Calibri" w:eastAsia="Calibri" w:hAnsi="Calibri" w:cs="Calibri"/>
        </w:rPr>
        <w:t>SMOTE or ROSE</w:t>
      </w:r>
    </w:p>
    <w:p w14:paraId="2D41CF5F" w14:textId="5CECAAF3" w:rsidR="68F5C539" w:rsidRDefault="423F907C" w:rsidP="423F907C">
      <w:pPr>
        <w:pStyle w:val="ListParagraph"/>
        <w:numPr>
          <w:ilvl w:val="4"/>
          <w:numId w:val="4"/>
        </w:numPr>
      </w:pPr>
      <w:r>
        <w:t>LogisticRegression + ROSE</w:t>
      </w:r>
    </w:p>
    <w:p w14:paraId="4BC5D3EF" w14:textId="6E1FAB1A" w:rsidR="68F5C539" w:rsidRDefault="423F907C" w:rsidP="423F907C">
      <w:pPr>
        <w:ind w:left="2160"/>
        <w:rPr>
          <w:rFonts w:ascii="Calibri" w:eastAsia="Calibri" w:hAnsi="Calibri" w:cs="Calibri"/>
        </w:rPr>
      </w:pPr>
      <w:r w:rsidRPr="423F907C">
        <w:rPr>
          <w:rFonts w:ascii="Calibri" w:eastAsia="Calibri" w:hAnsi="Calibri" w:cs="Calibri"/>
        </w:rPr>
        <w:t>2.2.4 LightGBM.</w:t>
      </w:r>
    </w:p>
    <w:p w14:paraId="11AC1109" w14:textId="2FDADCB2" w:rsidR="68F5C539" w:rsidRDefault="423F907C" w:rsidP="423F907C">
      <w:pPr>
        <w:ind w:left="2160" w:firstLine="720"/>
        <w:rPr>
          <w:rFonts w:ascii="Calibri" w:eastAsia="Calibri" w:hAnsi="Calibri" w:cs="Calibri"/>
        </w:rPr>
      </w:pPr>
      <w:r w:rsidRPr="423F907C">
        <w:rPr>
          <w:rFonts w:ascii="Calibri" w:eastAsia="Calibri" w:hAnsi="Calibri" w:cs="Calibri"/>
        </w:rPr>
        <w:t>2.2.4.1 Simple LightGBM</w:t>
      </w:r>
    </w:p>
    <w:p w14:paraId="6358E2AA" w14:textId="17944C90" w:rsidR="68F5C539" w:rsidRDefault="423F907C" w:rsidP="423F907C">
      <w:pPr>
        <w:ind w:left="2160" w:firstLine="720"/>
        <w:rPr>
          <w:rFonts w:ascii="Calibri" w:eastAsia="Calibri" w:hAnsi="Calibri" w:cs="Calibri"/>
        </w:rPr>
      </w:pPr>
      <w:r w:rsidRPr="423F907C">
        <w:rPr>
          <w:rFonts w:ascii="Calibri" w:eastAsia="Calibri" w:hAnsi="Calibri" w:cs="Calibri"/>
        </w:rPr>
        <w:t>2.2.4.2 SMOTE LightGBM</w:t>
      </w:r>
    </w:p>
    <w:p w14:paraId="22AD0432" w14:textId="4B909F24" w:rsidR="68F5C539" w:rsidRDefault="68F5C539" w:rsidP="68F5C539">
      <w:pPr>
        <w:pStyle w:val="Heading1"/>
      </w:pPr>
    </w:p>
    <w:p w14:paraId="7A0B8497" w14:textId="48FBD395" w:rsidR="68F5C539" w:rsidRDefault="68F5C539" w:rsidP="68F5C539">
      <w:pPr>
        <w:pStyle w:val="Heading1"/>
      </w:pPr>
      <w:r w:rsidRPr="68F5C539">
        <w:t>3 Conclusion</w:t>
      </w:r>
    </w:p>
    <w:p w14:paraId="13235C96" w14:textId="6E5D595E" w:rsidR="68F5C539" w:rsidRDefault="423F907C" w:rsidP="423F907C">
      <w:pPr>
        <w:ind w:firstLine="720"/>
      </w:pPr>
      <w:r w:rsidRPr="423F907C">
        <w:rPr>
          <w:rFonts w:ascii="Calibri" w:eastAsia="Calibri" w:hAnsi="Calibri" w:cs="Calibri"/>
        </w:rPr>
        <w:t xml:space="preserve">3.1 Model Evaluation </w:t>
      </w:r>
    </w:p>
    <w:p w14:paraId="09B69FD0" w14:textId="08C4BED7" w:rsidR="68F5C539" w:rsidRDefault="423F907C" w:rsidP="68F5C539">
      <w:pPr>
        <w:ind w:left="720" w:firstLine="720"/>
      </w:pPr>
      <w:r w:rsidRPr="423F907C">
        <w:rPr>
          <w:rFonts w:ascii="Calibri" w:eastAsia="Calibri" w:hAnsi="Calibri" w:cs="Calibri"/>
        </w:rPr>
        <w:t>3.1.1 Confusion Matrix</w:t>
      </w:r>
    </w:p>
    <w:p w14:paraId="52251860" w14:textId="32E8C30C" w:rsidR="68F5C539" w:rsidRDefault="423F907C" w:rsidP="68F5C539">
      <w:pPr>
        <w:ind w:left="720" w:firstLine="720"/>
      </w:pPr>
      <w:r w:rsidRPr="423F907C">
        <w:rPr>
          <w:rFonts w:ascii="Calibri" w:eastAsia="Calibri" w:hAnsi="Calibri" w:cs="Calibri"/>
        </w:rPr>
        <w:t xml:space="preserve">3.1.2 ROC_AUC_score </w:t>
      </w:r>
    </w:p>
    <w:p w14:paraId="31E04ED0" w14:textId="433D3E6A" w:rsidR="68F5C539" w:rsidRDefault="423F907C" w:rsidP="68F5C539">
      <w:pPr>
        <w:ind w:firstLine="720"/>
      </w:pPr>
      <w:r w:rsidRPr="423F907C">
        <w:rPr>
          <w:rFonts w:ascii="Calibri" w:eastAsia="Calibri" w:hAnsi="Calibri" w:cs="Calibri"/>
        </w:rPr>
        <w:t xml:space="preserve">3.2 Model Selection </w:t>
      </w:r>
    </w:p>
    <w:p w14:paraId="2D2FE2C5" w14:textId="51030859" w:rsidR="68F5C539" w:rsidRDefault="423F907C">
      <w:r w:rsidRPr="423F907C">
        <w:rPr>
          <w:rFonts w:ascii="Calibri" w:eastAsia="Calibri" w:hAnsi="Calibri" w:cs="Calibri"/>
        </w:rPr>
        <w:t>Appendix A - Extra Figures</w:t>
      </w:r>
    </w:p>
    <w:p w14:paraId="7B393A45" w14:textId="4BC17FE0" w:rsidR="68F5C539" w:rsidRDefault="423F907C">
      <w:r w:rsidRPr="423F907C">
        <w:rPr>
          <w:rFonts w:ascii="Calibri" w:eastAsia="Calibri" w:hAnsi="Calibri" w:cs="Calibri"/>
        </w:rPr>
        <w:t>Appendix B – Complete Python and R Code</w:t>
      </w:r>
    </w:p>
    <w:p w14:paraId="600AEF05" w14:textId="046FA206" w:rsidR="68F5C539" w:rsidRDefault="423F907C">
      <w:r w:rsidRPr="423F907C">
        <w:rPr>
          <w:rFonts w:ascii="Calibri" w:eastAsia="Calibri" w:hAnsi="Calibri" w:cs="Calibri"/>
        </w:rPr>
        <w:t xml:space="preserve">Python Code </w:t>
      </w:r>
    </w:p>
    <w:p w14:paraId="027CE252" w14:textId="275F552B" w:rsidR="68F5C539" w:rsidRDefault="423F907C">
      <w:r w:rsidRPr="423F907C">
        <w:rPr>
          <w:rFonts w:ascii="Calibri" w:eastAsia="Calibri" w:hAnsi="Calibri" w:cs="Calibri"/>
        </w:rPr>
        <w:t xml:space="preserve">R code </w:t>
      </w:r>
    </w:p>
    <w:p w14:paraId="75921BDB" w14:textId="006A6829" w:rsidR="68F5C539" w:rsidRDefault="423F907C" w:rsidP="423F907C">
      <w:r w:rsidRPr="423F907C">
        <w:rPr>
          <w:rFonts w:ascii="Calibri" w:eastAsia="Calibri" w:hAnsi="Calibri" w:cs="Calibri"/>
        </w:rPr>
        <w:t>References</w:t>
      </w:r>
    </w:p>
    <w:p w14:paraId="56921129" w14:textId="22B92D0D" w:rsidR="68F5C539" w:rsidRDefault="68F5C539" w:rsidP="68F5C539">
      <w:pPr>
        <w:rPr>
          <w:rFonts w:ascii="Calibri" w:eastAsia="Calibri" w:hAnsi="Calibri" w:cs="Calibri"/>
        </w:rPr>
      </w:pPr>
    </w:p>
    <w:p w14:paraId="75012A26" w14:textId="7F397428" w:rsidR="68F5C539" w:rsidRDefault="68F5C539" w:rsidP="68F5C539">
      <w:pPr>
        <w:rPr>
          <w:rFonts w:ascii="Calibri" w:eastAsia="Calibri" w:hAnsi="Calibri" w:cs="Calibri"/>
        </w:rPr>
      </w:pPr>
    </w:p>
    <w:p w14:paraId="469F7BA0" w14:textId="30B7061F" w:rsidR="68F5C539" w:rsidRDefault="68F5C539" w:rsidP="68F5C539">
      <w:pPr>
        <w:rPr>
          <w:rFonts w:ascii="Calibri" w:eastAsia="Calibri" w:hAnsi="Calibri" w:cs="Calibri"/>
        </w:rPr>
      </w:pPr>
    </w:p>
    <w:p w14:paraId="79051C15" w14:textId="76EF4B77" w:rsidR="68F5C539" w:rsidRDefault="68F5C539" w:rsidP="68F5C539">
      <w:pPr>
        <w:rPr>
          <w:rFonts w:ascii="Calibri" w:eastAsia="Calibri" w:hAnsi="Calibri" w:cs="Calibri"/>
        </w:rPr>
      </w:pPr>
    </w:p>
    <w:p w14:paraId="63388B40" w14:textId="0C67396E" w:rsidR="68F5C539" w:rsidRDefault="68F5C539" w:rsidP="68F5C539">
      <w:pPr>
        <w:rPr>
          <w:rFonts w:ascii="Calibri" w:eastAsia="Calibri" w:hAnsi="Calibri" w:cs="Calibri"/>
        </w:rPr>
      </w:pPr>
    </w:p>
    <w:p w14:paraId="1A9F1DB5" w14:textId="0F559084" w:rsidR="68F5C539" w:rsidRDefault="68F5C539" w:rsidP="68F5C539">
      <w:pPr>
        <w:rPr>
          <w:rFonts w:ascii="Calibri" w:eastAsia="Calibri" w:hAnsi="Calibri" w:cs="Calibri"/>
        </w:rPr>
      </w:pPr>
    </w:p>
    <w:p w14:paraId="5EA5F334" w14:textId="1D38A3D2" w:rsidR="68F5C539" w:rsidRDefault="68F5C539" w:rsidP="68F5C539">
      <w:pPr>
        <w:rPr>
          <w:rFonts w:ascii="Calibri" w:eastAsia="Calibri" w:hAnsi="Calibri" w:cs="Calibri"/>
        </w:rPr>
      </w:pPr>
    </w:p>
    <w:p w14:paraId="75E1FEB4" w14:textId="1248F288" w:rsidR="68F5C539" w:rsidRDefault="68F5C539" w:rsidP="68F5C539">
      <w:pPr>
        <w:rPr>
          <w:rFonts w:ascii="Calibri" w:eastAsia="Calibri" w:hAnsi="Calibri" w:cs="Calibri"/>
        </w:rPr>
      </w:pPr>
    </w:p>
    <w:p w14:paraId="2468814C" w14:textId="3714E846" w:rsidR="68F5C539" w:rsidRDefault="68F5C539" w:rsidP="68F5C539">
      <w:pPr>
        <w:rPr>
          <w:rFonts w:ascii="Calibri" w:eastAsia="Calibri" w:hAnsi="Calibri" w:cs="Calibri"/>
        </w:rPr>
      </w:pPr>
    </w:p>
    <w:p w14:paraId="6818A870" w14:textId="42B5AB19" w:rsidR="68F5C539" w:rsidRDefault="68F5C539" w:rsidP="68F5C539">
      <w:pPr>
        <w:rPr>
          <w:rFonts w:ascii="Calibri" w:eastAsia="Calibri" w:hAnsi="Calibri" w:cs="Calibri"/>
        </w:rPr>
      </w:pPr>
    </w:p>
    <w:p w14:paraId="19A36CAE" w14:textId="1C034F85" w:rsidR="68F5C539" w:rsidRDefault="68F5C539" w:rsidP="68F5C539">
      <w:pPr>
        <w:rPr>
          <w:rFonts w:ascii="Calibri" w:eastAsia="Calibri" w:hAnsi="Calibri" w:cs="Calibri"/>
        </w:rPr>
      </w:pPr>
    </w:p>
    <w:p w14:paraId="694CB466" w14:textId="6542A094" w:rsidR="68F5C539" w:rsidRDefault="68F5C539" w:rsidP="68F5C539">
      <w:pPr>
        <w:rPr>
          <w:rFonts w:ascii="Calibri" w:eastAsia="Calibri" w:hAnsi="Calibri" w:cs="Calibri"/>
        </w:rPr>
      </w:pPr>
    </w:p>
    <w:p w14:paraId="37FC4742" w14:textId="1DB975C6" w:rsidR="68F5C539" w:rsidRDefault="68F5C539" w:rsidP="68F5C539">
      <w:pPr>
        <w:rPr>
          <w:rFonts w:ascii="Calibri" w:eastAsia="Calibri" w:hAnsi="Calibri" w:cs="Calibri"/>
        </w:rPr>
      </w:pPr>
    </w:p>
    <w:p w14:paraId="2ACC4674" w14:textId="7F834BE2" w:rsidR="68F5C539" w:rsidRDefault="68F5C539" w:rsidP="68F5C539">
      <w:pPr>
        <w:rPr>
          <w:rFonts w:ascii="Calibri" w:eastAsia="Calibri" w:hAnsi="Calibri" w:cs="Calibri"/>
        </w:rPr>
      </w:pPr>
    </w:p>
    <w:p w14:paraId="72564CDD" w14:textId="5ED0A49F" w:rsidR="68F5C539" w:rsidRDefault="68F5C539" w:rsidP="68F5C539">
      <w:pPr>
        <w:rPr>
          <w:rFonts w:ascii="Calibri" w:eastAsia="Calibri" w:hAnsi="Calibri" w:cs="Calibri"/>
        </w:rPr>
      </w:pPr>
    </w:p>
    <w:p w14:paraId="248E02D9" w14:textId="13C5157B" w:rsidR="68F5C539" w:rsidRDefault="68F5C539" w:rsidP="68F5C539">
      <w:pPr>
        <w:rPr>
          <w:rFonts w:ascii="Calibri" w:eastAsia="Calibri" w:hAnsi="Calibri" w:cs="Calibri"/>
        </w:rPr>
      </w:pPr>
    </w:p>
    <w:p w14:paraId="7E78158B" w14:textId="3195C785" w:rsidR="68F5C539" w:rsidRDefault="68F5C539" w:rsidP="68F5C539">
      <w:pPr>
        <w:rPr>
          <w:rFonts w:ascii="Calibri" w:eastAsia="Calibri" w:hAnsi="Calibri" w:cs="Calibri"/>
        </w:rPr>
      </w:pPr>
    </w:p>
    <w:p w14:paraId="09AE9C07" w14:textId="132B1D07" w:rsidR="68F5C539" w:rsidRDefault="68F5C539" w:rsidP="68F5C539">
      <w:pPr>
        <w:rPr>
          <w:rFonts w:ascii="Calibri" w:eastAsia="Calibri" w:hAnsi="Calibri" w:cs="Calibri"/>
        </w:rPr>
      </w:pPr>
    </w:p>
    <w:p w14:paraId="3E6C202C" w14:textId="7BE10006" w:rsidR="68F5C539" w:rsidRDefault="68F5C539" w:rsidP="68F5C539">
      <w:pPr>
        <w:pStyle w:val="Heading1"/>
      </w:pPr>
      <w:r w:rsidRPr="68F5C539">
        <w:lastRenderedPageBreak/>
        <w:t>Chapter 1</w:t>
      </w:r>
    </w:p>
    <w:p w14:paraId="69D4ECE3" w14:textId="164E5FF6" w:rsidR="68F5C539" w:rsidRDefault="68F5C539" w:rsidP="68F5C539">
      <w:pPr>
        <w:pStyle w:val="Title"/>
      </w:pPr>
      <w:r w:rsidRPr="68F5C539">
        <w:t>Introduction</w:t>
      </w:r>
    </w:p>
    <w:p w14:paraId="27FDF2AE" w14:textId="63012BFF" w:rsidR="68F5C539" w:rsidRDefault="68F5C539" w:rsidP="68F5C539">
      <w:pPr>
        <w:pStyle w:val="Heading1"/>
      </w:pPr>
      <w:r w:rsidRPr="68F5C539">
        <w:t>1.1 Problem Statement</w:t>
      </w:r>
    </w:p>
    <w:p w14:paraId="71F6A5EC" w14:textId="5EB45EA3" w:rsidR="68F5C539" w:rsidRDefault="68F5C539">
      <w:r w:rsidRPr="68F5C539">
        <w:rPr>
          <w:rFonts w:ascii="Calibri" w:eastAsia="Calibri" w:hAnsi="Calibri" w:cs="Calibri"/>
        </w:rPr>
        <w:t>At Santander, mission is to help people and businesses prosper. We are always looking for ways to help our customers understand their financial health and identify which products and services might help them achieve their monetary goals. Our data science team is continually challenging our machine learning algorithms, working with the global data science community to make sure we can more accurately identify new ways to solve our most common challenge, binary classification problems such as: is a customer satisfied? Will a customer buy this product? Can a customer pay this loan?</w:t>
      </w:r>
    </w:p>
    <w:p w14:paraId="4593DCE3" w14:textId="566F568E" w:rsidR="68F5C539" w:rsidRDefault="68F5C539">
      <w:r w:rsidRPr="68F5C539">
        <w:rPr>
          <w:rFonts w:ascii="Calibri" w:eastAsia="Calibri" w:hAnsi="Calibri" w:cs="Calibri"/>
        </w:rPr>
        <w:t>In this challenge, we need to identify which customers will make a specific transaction in the future, irrespective of the amount of money transacted.</w:t>
      </w:r>
    </w:p>
    <w:p w14:paraId="165D1B25" w14:textId="6F0087BE" w:rsidR="68F5C539" w:rsidRDefault="68F5C539" w:rsidP="68F5C539">
      <w:pPr>
        <w:rPr>
          <w:rFonts w:ascii="Calibri" w:eastAsia="Calibri" w:hAnsi="Calibri" w:cs="Calibri"/>
        </w:rPr>
      </w:pPr>
    </w:p>
    <w:p w14:paraId="467359B3" w14:textId="692D7B00" w:rsidR="68F5C539" w:rsidRDefault="68F5C539" w:rsidP="68F5C539">
      <w:pPr>
        <w:pStyle w:val="Heading1"/>
      </w:pPr>
      <w:r w:rsidRPr="68F5C539">
        <w:t>1.2 Data</w:t>
      </w:r>
    </w:p>
    <w:p w14:paraId="4AFB4753" w14:textId="499297C9" w:rsidR="68F5C539" w:rsidRDefault="68F5C539">
      <w:r w:rsidRPr="68F5C539">
        <w:rPr>
          <w:rFonts w:ascii="Calibri" w:eastAsia="Calibri" w:hAnsi="Calibri" w:cs="Calibri"/>
        </w:rPr>
        <w:t>We are provided with an anonymized dataset containing numeric feature variables, the binary target column, and a string ID_code column. The task is to predict the value of target column in the test set.</w:t>
      </w:r>
    </w:p>
    <w:p w14:paraId="00B6CD7D" w14:textId="672372CB" w:rsidR="68F5C539" w:rsidRDefault="68F5C539">
      <w:r w:rsidRPr="68F5C539">
        <w:rPr>
          <w:rFonts w:ascii="Calibri" w:eastAsia="Calibri" w:hAnsi="Calibri" w:cs="Calibri"/>
        </w:rPr>
        <w:t>Dataset:</w:t>
      </w:r>
    </w:p>
    <w:p w14:paraId="5301AAED" w14:textId="6709F8C7" w:rsidR="68F5C539" w:rsidRDefault="68F5C539" w:rsidP="68F5C539">
      <w:pPr>
        <w:pStyle w:val="ListParagraph"/>
        <w:numPr>
          <w:ilvl w:val="0"/>
          <w:numId w:val="33"/>
        </w:numPr>
      </w:pPr>
      <w:r w:rsidRPr="68F5C539">
        <w:rPr>
          <w:rFonts w:ascii="Calibri" w:eastAsia="Calibri" w:hAnsi="Calibri" w:cs="Calibri"/>
        </w:rPr>
        <w:t>train.csv - the training set.</w:t>
      </w:r>
    </w:p>
    <w:p w14:paraId="4B4D0065" w14:textId="2E3F19AB" w:rsidR="68F5C539" w:rsidRDefault="68F5C539" w:rsidP="68F5C539">
      <w:pPr>
        <w:pStyle w:val="ListParagraph"/>
        <w:numPr>
          <w:ilvl w:val="0"/>
          <w:numId w:val="33"/>
        </w:numPr>
      </w:pPr>
      <w:r w:rsidRPr="68F5C539">
        <w:rPr>
          <w:rFonts w:ascii="Calibri" w:eastAsia="Calibri" w:hAnsi="Calibri" w:cs="Calibri"/>
        </w:rPr>
        <w:t xml:space="preserve">test.csv - the test set. </w:t>
      </w:r>
    </w:p>
    <w:p w14:paraId="0CABA9A4" w14:textId="01B40D81" w:rsidR="68F5C539" w:rsidRDefault="68F5C539">
      <w:r w:rsidRPr="68F5C539">
        <w:rPr>
          <w:rFonts w:ascii="Calibri" w:eastAsia="Calibri" w:hAnsi="Calibri" w:cs="Calibri"/>
        </w:rPr>
        <w:t xml:space="preserve">The Train dataset contains 200000 observations of 202 columns. </w:t>
      </w:r>
    </w:p>
    <w:p w14:paraId="6C605A06" w14:textId="11ED814F" w:rsidR="68F5C539" w:rsidRDefault="423F907C" w:rsidP="423F907C">
      <w:pPr>
        <w:pStyle w:val="ListParagraph"/>
        <w:numPr>
          <w:ilvl w:val="0"/>
          <w:numId w:val="31"/>
        </w:numPr>
      </w:pPr>
      <w:r w:rsidRPr="423F907C">
        <w:rPr>
          <w:rFonts w:ascii="Calibri" w:eastAsia="Calibri" w:hAnsi="Calibri" w:cs="Calibri"/>
        </w:rPr>
        <w:t>The first two columns in the dataset store the unique ID_code numbers of the observations and the corresponding "target" transaction prediction, respectively.</w:t>
      </w:r>
    </w:p>
    <w:p w14:paraId="54240E00" w14:textId="07BD7973" w:rsidR="68F5C539" w:rsidRDefault="68F5C539" w:rsidP="68F5C539">
      <w:pPr>
        <w:pStyle w:val="ListParagraph"/>
        <w:numPr>
          <w:ilvl w:val="0"/>
          <w:numId w:val="31"/>
        </w:numPr>
      </w:pPr>
      <w:r w:rsidRPr="68F5C539">
        <w:rPr>
          <w:rFonts w:ascii="Calibri" w:eastAsia="Calibri" w:hAnsi="Calibri" w:cs="Calibri"/>
        </w:rPr>
        <w:t xml:space="preserve">The columns 2-202 contain 200 real-value features that have been captured which can be used to build a model to predict weather a transaction done by customer. </w:t>
      </w:r>
    </w:p>
    <w:p w14:paraId="48E34217" w14:textId="316A8992" w:rsidR="68F5C539" w:rsidRDefault="68F5C539">
      <w:r w:rsidRPr="68F5C539">
        <w:rPr>
          <w:rFonts w:ascii="Calibri" w:eastAsia="Calibri" w:hAnsi="Calibri" w:cs="Calibri"/>
        </w:rPr>
        <w:t xml:space="preserve">The Test dataset contains 200000 observations of 201 columns. </w:t>
      </w:r>
    </w:p>
    <w:p w14:paraId="16D01813" w14:textId="0CF91719" w:rsidR="68F5C539" w:rsidRDefault="423F907C" w:rsidP="423F907C">
      <w:pPr>
        <w:pStyle w:val="ListParagraph"/>
        <w:numPr>
          <w:ilvl w:val="0"/>
          <w:numId w:val="30"/>
        </w:numPr>
      </w:pPr>
      <w:r w:rsidRPr="423F907C">
        <w:rPr>
          <w:rFonts w:ascii="Calibri" w:eastAsia="Calibri" w:hAnsi="Calibri" w:cs="Calibri"/>
        </w:rPr>
        <w:t>The first column in the dataset store the unique ID_code numbers of the observations and the corresponding variables columns.</w:t>
      </w:r>
    </w:p>
    <w:p w14:paraId="00A87D80" w14:textId="64E3492B" w:rsidR="68F5C539" w:rsidRDefault="68F5C539" w:rsidP="68F5C539">
      <w:pPr>
        <w:pStyle w:val="ListParagraph"/>
        <w:numPr>
          <w:ilvl w:val="0"/>
          <w:numId w:val="30"/>
        </w:numPr>
      </w:pPr>
      <w:r w:rsidRPr="68F5C539">
        <w:rPr>
          <w:rFonts w:ascii="Calibri" w:eastAsia="Calibri" w:hAnsi="Calibri" w:cs="Calibri"/>
        </w:rPr>
        <w:t>The columns 1-201 contain 200 real-value features that have been captured which will be used to test our model prediction on weather a transaction done by customer.</w:t>
      </w:r>
    </w:p>
    <w:p w14:paraId="797FD3E5" w14:textId="7504B812" w:rsidR="68F5C539" w:rsidRDefault="68F5C539" w:rsidP="68F5C539">
      <w:pPr>
        <w:ind w:left="360"/>
        <w:rPr>
          <w:rFonts w:ascii="Calibri" w:eastAsia="Calibri" w:hAnsi="Calibri" w:cs="Calibri"/>
        </w:rPr>
      </w:pPr>
    </w:p>
    <w:p w14:paraId="3BC135B5" w14:textId="14DA8426" w:rsidR="68F5C539" w:rsidRDefault="68F5C539" w:rsidP="68F5C539">
      <w:pPr>
        <w:ind w:left="360"/>
        <w:rPr>
          <w:rFonts w:ascii="Calibri" w:eastAsia="Calibri" w:hAnsi="Calibri" w:cs="Calibri"/>
        </w:rPr>
      </w:pPr>
    </w:p>
    <w:p w14:paraId="4B2B5F82" w14:textId="63E8DBD7" w:rsidR="68F5C539" w:rsidRDefault="68F5C539" w:rsidP="68F5C539">
      <w:pPr>
        <w:ind w:left="360"/>
        <w:rPr>
          <w:rFonts w:ascii="Calibri" w:eastAsia="Calibri" w:hAnsi="Calibri" w:cs="Calibri"/>
        </w:rPr>
      </w:pPr>
    </w:p>
    <w:p w14:paraId="71777FC8" w14:textId="50153866" w:rsidR="68F5C539" w:rsidRDefault="68F5C539" w:rsidP="68F5C539">
      <w:pPr>
        <w:ind w:left="360"/>
        <w:rPr>
          <w:rFonts w:ascii="Calibri" w:eastAsia="Calibri" w:hAnsi="Calibri" w:cs="Calibri"/>
        </w:rPr>
      </w:pPr>
    </w:p>
    <w:p w14:paraId="5DD52067" w14:textId="08CE99E5" w:rsidR="68F5C539" w:rsidRDefault="68F5C539" w:rsidP="68F5C539">
      <w:pPr>
        <w:ind w:left="360"/>
        <w:rPr>
          <w:rFonts w:ascii="Calibri" w:eastAsia="Calibri" w:hAnsi="Calibri" w:cs="Calibri"/>
        </w:rPr>
      </w:pPr>
    </w:p>
    <w:p w14:paraId="7EB3BBFE" w14:textId="30211DE1" w:rsidR="68F5C539" w:rsidRDefault="68F5C539" w:rsidP="68F5C539">
      <w:pPr>
        <w:ind w:left="360"/>
        <w:rPr>
          <w:rFonts w:ascii="Calibri" w:eastAsia="Calibri" w:hAnsi="Calibri" w:cs="Calibri"/>
        </w:rPr>
      </w:pPr>
    </w:p>
    <w:p w14:paraId="11C279A7" w14:textId="60DA1E77" w:rsidR="68F5C539" w:rsidRDefault="68F5C539" w:rsidP="68F5C539">
      <w:pPr>
        <w:ind w:left="360"/>
        <w:rPr>
          <w:rFonts w:ascii="Calibri" w:eastAsia="Calibri" w:hAnsi="Calibri" w:cs="Calibri"/>
        </w:rPr>
      </w:pPr>
    </w:p>
    <w:p w14:paraId="51F61FE6" w14:textId="632E527E" w:rsidR="68F5C539" w:rsidRDefault="68F5C539" w:rsidP="68F5C539">
      <w:pPr>
        <w:ind w:left="360"/>
        <w:rPr>
          <w:rFonts w:ascii="Calibri" w:eastAsia="Calibri" w:hAnsi="Calibri" w:cs="Calibri"/>
        </w:rPr>
      </w:pPr>
    </w:p>
    <w:p w14:paraId="626318EE" w14:textId="24A6E194" w:rsidR="68F5C539" w:rsidRDefault="68F5C539" w:rsidP="68F5C539">
      <w:pPr>
        <w:ind w:left="360"/>
        <w:rPr>
          <w:rFonts w:ascii="Calibri" w:eastAsia="Calibri" w:hAnsi="Calibri" w:cs="Calibri"/>
        </w:rPr>
      </w:pPr>
    </w:p>
    <w:p w14:paraId="65B92A7C" w14:textId="5F31C302" w:rsidR="68F5C539" w:rsidRDefault="68F5C539">
      <w:r w:rsidRPr="68F5C539">
        <w:rPr>
          <w:rFonts w:ascii="Calibri" w:eastAsia="Calibri" w:hAnsi="Calibri" w:cs="Calibri"/>
        </w:rPr>
        <w:t>In this project, our task is to build classification models which would be used to predict which customers will make a specific transaction in the future. Given below is a sample of the Santander customer transaction dataset:</w:t>
      </w:r>
    </w:p>
    <w:p w14:paraId="6EFB33CD" w14:textId="7AA9AAAE" w:rsidR="68F5C539" w:rsidRDefault="68F5C539" w:rsidP="68F5C539">
      <w:pPr>
        <w:jc w:val="center"/>
      </w:pPr>
      <w:r w:rsidRPr="68F5C539">
        <w:rPr>
          <w:rFonts w:ascii="Calibri" w:eastAsia="Calibri" w:hAnsi="Calibri" w:cs="Calibri"/>
        </w:rPr>
        <w:t>Table 1.1: Train dataset (Columns:1-202)</w:t>
      </w:r>
    </w:p>
    <w:p w14:paraId="33E71EDD" w14:textId="2D1021AF" w:rsidR="68F5C539" w:rsidRDefault="68F5C539" w:rsidP="68F5C539">
      <w:pPr>
        <w:jc w:val="center"/>
      </w:pPr>
      <w:r>
        <w:rPr>
          <w:noProof/>
          <w:lang w:val="en-GB" w:eastAsia="en-GB"/>
        </w:rPr>
        <w:drawing>
          <wp:inline distT="0" distB="0" distL="0" distR="0" wp14:anchorId="02EC414D" wp14:editId="55C91F05">
            <wp:extent cx="6774366" cy="860909"/>
            <wp:effectExtent l="0" t="0" r="0" b="0"/>
            <wp:docPr id="1231957205" name="Picture 123195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774366" cy="860909"/>
                    </a:xfrm>
                    <a:prstGeom prst="rect">
                      <a:avLst/>
                    </a:prstGeom>
                  </pic:spPr>
                </pic:pic>
              </a:graphicData>
            </a:graphic>
          </wp:inline>
        </w:drawing>
      </w:r>
    </w:p>
    <w:p w14:paraId="18278835" w14:textId="25202267" w:rsidR="68F5C539" w:rsidRDefault="68F5C539" w:rsidP="68F5C539">
      <w:pPr>
        <w:jc w:val="center"/>
      </w:pPr>
      <w:r w:rsidRPr="68F5C539">
        <w:rPr>
          <w:rFonts w:ascii="Calibri" w:eastAsia="Calibri" w:hAnsi="Calibri" w:cs="Calibri"/>
        </w:rPr>
        <w:t>Table 1.2: Test Dataset (Columns: 1-201)</w:t>
      </w:r>
    </w:p>
    <w:p w14:paraId="2493C73D" w14:textId="195B8571" w:rsidR="68F5C539" w:rsidRDefault="68F5C539" w:rsidP="68F5C539">
      <w:pPr>
        <w:jc w:val="center"/>
      </w:pPr>
      <w:r>
        <w:rPr>
          <w:noProof/>
          <w:lang w:val="en-GB" w:eastAsia="en-GB"/>
        </w:rPr>
        <w:drawing>
          <wp:inline distT="0" distB="0" distL="0" distR="0" wp14:anchorId="210FC755" wp14:editId="79F4EF63">
            <wp:extent cx="6650182" cy="914400"/>
            <wp:effectExtent l="0" t="0" r="0" b="0"/>
            <wp:docPr id="2046705837" name="Picture 204670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650182" cy="914400"/>
                    </a:xfrm>
                    <a:prstGeom prst="rect">
                      <a:avLst/>
                    </a:prstGeom>
                  </pic:spPr>
                </pic:pic>
              </a:graphicData>
            </a:graphic>
          </wp:inline>
        </w:drawing>
      </w:r>
    </w:p>
    <w:p w14:paraId="0C546644" w14:textId="00288CA6" w:rsidR="68F5C539" w:rsidRDefault="68F5C539" w:rsidP="68F5C539">
      <w:pPr>
        <w:jc w:val="center"/>
      </w:pPr>
      <w:r w:rsidRPr="68F5C539">
        <w:rPr>
          <w:rFonts w:ascii="Calibri" w:eastAsia="Calibri" w:hAnsi="Calibri" w:cs="Calibri"/>
        </w:rPr>
        <w:t>Table 1.3: Predictor Variables</w:t>
      </w:r>
    </w:p>
    <w:p w14:paraId="013DE38D" w14:textId="09823CEF" w:rsidR="68F5C539" w:rsidRDefault="68F5C539" w:rsidP="68F5C539">
      <w:pPr>
        <w:jc w:val="center"/>
      </w:pPr>
      <w:r>
        <w:rPr>
          <w:noProof/>
          <w:lang w:val="en-GB" w:eastAsia="en-GB"/>
        </w:rPr>
        <w:drawing>
          <wp:inline distT="0" distB="0" distL="0" distR="0" wp14:anchorId="4086D48C" wp14:editId="722A901B">
            <wp:extent cx="6096000" cy="1181100"/>
            <wp:effectExtent l="0" t="0" r="0" b="0"/>
            <wp:docPr id="1344635667" name="Picture 13446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96000" cy="1181100"/>
                    </a:xfrm>
                    <a:prstGeom prst="rect">
                      <a:avLst/>
                    </a:prstGeom>
                  </pic:spPr>
                </pic:pic>
              </a:graphicData>
            </a:graphic>
          </wp:inline>
        </w:drawing>
      </w:r>
    </w:p>
    <w:p w14:paraId="6CD7667F" w14:textId="6D6CDD1A" w:rsidR="68F5C539" w:rsidRDefault="68F5C539" w:rsidP="68F5C539">
      <w:pPr>
        <w:jc w:val="center"/>
      </w:pPr>
    </w:p>
    <w:p w14:paraId="0A8F3834" w14:textId="489F81FB" w:rsidR="68F5C539" w:rsidRDefault="68F5C539" w:rsidP="68F5C539">
      <w:pPr>
        <w:jc w:val="center"/>
      </w:pPr>
    </w:p>
    <w:p w14:paraId="105E3204" w14:textId="06001BAD" w:rsidR="68F5C539" w:rsidRDefault="68F5C539" w:rsidP="68F5C539">
      <w:pPr>
        <w:jc w:val="center"/>
      </w:pPr>
    </w:p>
    <w:p w14:paraId="508AE80A" w14:textId="384BEBF8" w:rsidR="68F5C539" w:rsidRDefault="68F5C539" w:rsidP="68F5C539">
      <w:pPr>
        <w:jc w:val="center"/>
      </w:pPr>
    </w:p>
    <w:p w14:paraId="69B56269" w14:textId="527C2586" w:rsidR="68F5C539" w:rsidRDefault="68F5C539" w:rsidP="68F5C539">
      <w:pPr>
        <w:jc w:val="center"/>
      </w:pPr>
    </w:p>
    <w:p w14:paraId="3FAF573A" w14:textId="0F2B01B8" w:rsidR="68F5C539" w:rsidRDefault="68F5C539" w:rsidP="68F5C539">
      <w:pPr>
        <w:jc w:val="center"/>
      </w:pPr>
    </w:p>
    <w:p w14:paraId="08B01A78" w14:textId="0E0D1D41" w:rsidR="68F5C539" w:rsidRDefault="68F5C539" w:rsidP="68F5C539">
      <w:pPr>
        <w:jc w:val="center"/>
      </w:pPr>
    </w:p>
    <w:p w14:paraId="29185B75" w14:textId="1AF6D6A5" w:rsidR="68F5C539" w:rsidRDefault="68F5C539" w:rsidP="68F5C539">
      <w:pPr>
        <w:jc w:val="center"/>
      </w:pPr>
    </w:p>
    <w:p w14:paraId="3A444F5A" w14:textId="3D201A91" w:rsidR="68F5C539" w:rsidRDefault="68F5C539" w:rsidP="68F5C539">
      <w:pPr>
        <w:jc w:val="center"/>
      </w:pPr>
    </w:p>
    <w:p w14:paraId="3718C72A" w14:textId="4346DD5F" w:rsidR="68F5C539" w:rsidRDefault="68F5C539" w:rsidP="68F5C539">
      <w:pPr>
        <w:jc w:val="center"/>
      </w:pPr>
    </w:p>
    <w:p w14:paraId="15E10484" w14:textId="6E5203E7" w:rsidR="68F5C539" w:rsidRDefault="68F5C539" w:rsidP="68F5C539">
      <w:pPr>
        <w:jc w:val="center"/>
      </w:pPr>
    </w:p>
    <w:p w14:paraId="3FECFBBD" w14:textId="7F8D4C35" w:rsidR="68F5C539" w:rsidRDefault="68F5C539" w:rsidP="68F5C539">
      <w:pPr>
        <w:pStyle w:val="Heading1"/>
      </w:pPr>
      <w:r w:rsidRPr="68F5C539">
        <w:t>Chapter 2</w:t>
      </w:r>
    </w:p>
    <w:p w14:paraId="01976911" w14:textId="2EE7549F" w:rsidR="68F5C539" w:rsidRDefault="68F5C539" w:rsidP="68F5C539">
      <w:pPr>
        <w:pStyle w:val="Title"/>
      </w:pPr>
      <w:r w:rsidRPr="68F5C539">
        <w:t>Methodology</w:t>
      </w:r>
    </w:p>
    <w:p w14:paraId="3B115C5B" w14:textId="0246174F" w:rsidR="68F5C539" w:rsidRDefault="68F5C539" w:rsidP="68F5C539">
      <w:pPr>
        <w:pStyle w:val="Heading1"/>
      </w:pPr>
      <w:r w:rsidRPr="68F5C539">
        <w:t>2.1 Exploratory Data Analysis (EDA)</w:t>
      </w:r>
    </w:p>
    <w:p w14:paraId="37FE5D26" w14:textId="0C351793" w:rsidR="68F5C539" w:rsidRDefault="68F5C539" w:rsidP="68F5C539"/>
    <w:p w14:paraId="338494A6" w14:textId="16800ABE" w:rsidR="68F5C539" w:rsidRDefault="423F907C" w:rsidP="68F5C539">
      <w:r w:rsidRPr="423F907C">
        <w:rPr>
          <w:rFonts w:ascii="Calibri" w:eastAsia="Calibri" w:hAnsi="Calibri" w:cs="Calibri"/>
        </w:rPr>
        <w:t>Exploratory data analysis (EDA) is a very important step which takes place after feature engineering and acquiring data and it should be done before any modeling. This is because it is very important for a data scientist to be able to understand the nature of the data without making assumptions. The results of data exploration can be extremely useful in grasping the structure of the data, the distribution of the values, and the presence of extreme values and interrelationships within the data set. It involves the loading dataset, target classes count, data cleaning, typecasting of attributes, missing value analysis, Attributes distributions and trends.</w:t>
      </w:r>
    </w:p>
    <w:p w14:paraId="116D231B" w14:textId="33CA8D95" w:rsidR="68F5C539" w:rsidRDefault="68F5C539">
      <w:r w:rsidRPr="68F5C539">
        <w:rPr>
          <w:rFonts w:ascii="Calibri" w:eastAsia="Calibri" w:hAnsi="Calibri" w:cs="Calibri"/>
        </w:rPr>
        <w:t xml:space="preserve"> </w:t>
      </w:r>
    </w:p>
    <w:p w14:paraId="34038A37" w14:textId="77974810" w:rsidR="68F5C539" w:rsidRDefault="68F5C539">
      <w:r w:rsidRPr="68F5C539">
        <w:rPr>
          <w:rFonts w:ascii="Calibri" w:eastAsia="Calibri" w:hAnsi="Calibri" w:cs="Calibri"/>
        </w:rPr>
        <w:t>&gt; Purpose of EDA:</w:t>
      </w:r>
    </w:p>
    <w:p w14:paraId="581067CE" w14:textId="6B3ED072" w:rsidR="68F5C539" w:rsidRDefault="423F907C">
      <w:r w:rsidRPr="423F907C">
        <w:rPr>
          <w:rFonts w:ascii="Calibri" w:eastAsia="Calibri" w:hAnsi="Calibri" w:cs="Calibri"/>
        </w:rPr>
        <w:t>1. Summarize the statistics and visualization of data for better understanding. Crubing indication for tendencies of the data, its quality and to formulate assumptions and the hypothesis of our analysis.</w:t>
      </w:r>
    </w:p>
    <w:p w14:paraId="1133B0ED" w14:textId="733586CA" w:rsidR="68F5C539" w:rsidRDefault="423F907C" w:rsidP="68F5C539">
      <w:r w:rsidRPr="423F907C">
        <w:rPr>
          <w:rFonts w:ascii="Calibri" w:eastAsia="Calibri" w:hAnsi="Calibri" w:cs="Calibri"/>
        </w:rPr>
        <w:t>2. To create an overall picture of the data with basic statistical description and aspects, and identify</w:t>
      </w:r>
    </w:p>
    <w:p w14:paraId="44A9E554" w14:textId="11B2BB8F" w:rsidR="68F5C539" w:rsidRDefault="68F5C539" w:rsidP="68F5C539">
      <w:pPr>
        <w:rPr>
          <w:rFonts w:ascii="Calibri" w:eastAsia="Calibri" w:hAnsi="Calibri" w:cs="Calibri"/>
        </w:rPr>
      </w:pPr>
    </w:p>
    <w:p w14:paraId="657F0E10" w14:textId="65431D30" w:rsidR="68F5C539" w:rsidRDefault="68F5C539" w:rsidP="68F5C539">
      <w:pPr>
        <w:pStyle w:val="Heading1"/>
      </w:pPr>
      <w:r w:rsidRPr="68F5C539">
        <w:t>2.1.1 Descriptive Analysis</w:t>
      </w:r>
    </w:p>
    <w:p w14:paraId="430DE713" w14:textId="7B57D6D0" w:rsidR="68F5C539" w:rsidRDefault="68F5C539" w:rsidP="68F5C539">
      <w:r w:rsidRPr="68F5C539">
        <w:t xml:space="preserve">It is a summary statistic that quantitatively describes or summarizes features of a collection of information, process of condensing key characteristics of the data set into simple numeric metrics. Some of the common metrics used are mean, standard deviation, and correlation. </w:t>
      </w:r>
    </w:p>
    <w:p w14:paraId="502682E2" w14:textId="05421E36" w:rsidR="68F5C539" w:rsidRDefault="68F5C539" w:rsidP="68F5C539">
      <w:pPr>
        <w:jc w:val="center"/>
        <w:rPr>
          <w:rFonts w:ascii="Calibri" w:eastAsia="Calibri" w:hAnsi="Calibri" w:cs="Calibri"/>
        </w:rPr>
      </w:pPr>
      <w:r w:rsidRPr="68F5C539">
        <w:rPr>
          <w:rFonts w:ascii="Calibri" w:eastAsia="Calibri" w:hAnsi="Calibri" w:cs="Calibri"/>
        </w:rPr>
        <w:t>Table 2.1: Train description</w:t>
      </w:r>
    </w:p>
    <w:p w14:paraId="04A294E3" w14:textId="0ECB7F66" w:rsidR="68F5C539" w:rsidRDefault="68F5C539" w:rsidP="68F5C539">
      <w:r>
        <w:rPr>
          <w:noProof/>
          <w:lang w:val="en-GB" w:eastAsia="en-GB"/>
        </w:rPr>
        <w:drawing>
          <wp:inline distT="0" distB="0" distL="0" distR="0" wp14:anchorId="13E45C4A" wp14:editId="61D80162">
            <wp:extent cx="6648450" cy="1357392"/>
            <wp:effectExtent l="0" t="0" r="0" b="0"/>
            <wp:docPr id="1501648213" name="Picture 15016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648450" cy="1357392"/>
                    </a:xfrm>
                    <a:prstGeom prst="rect">
                      <a:avLst/>
                    </a:prstGeom>
                  </pic:spPr>
                </pic:pic>
              </a:graphicData>
            </a:graphic>
          </wp:inline>
        </w:drawing>
      </w:r>
    </w:p>
    <w:p w14:paraId="7EF83718" w14:textId="5FA371E7" w:rsidR="423F907C" w:rsidRDefault="423F907C" w:rsidP="423F907C"/>
    <w:p w14:paraId="7CC862C3" w14:textId="69301FC7" w:rsidR="423F907C" w:rsidRDefault="423F907C" w:rsidP="423F907C"/>
    <w:p w14:paraId="34C0B07E" w14:textId="1CE65563" w:rsidR="423F907C" w:rsidRDefault="423F907C" w:rsidP="423F907C"/>
    <w:p w14:paraId="38D40710" w14:textId="62AF760C" w:rsidR="423F907C" w:rsidRDefault="423F907C" w:rsidP="423F907C"/>
    <w:p w14:paraId="38185409" w14:textId="445D1CFC" w:rsidR="423F907C" w:rsidRDefault="423F907C" w:rsidP="423F907C"/>
    <w:p w14:paraId="2431691F" w14:textId="12D8F1C7" w:rsidR="68F5C539" w:rsidRDefault="68F5C539" w:rsidP="68F5C539">
      <w:r>
        <w:rPr>
          <w:noProof/>
          <w:lang w:val="en-GB" w:eastAsia="en-GB"/>
        </w:rPr>
        <w:drawing>
          <wp:inline distT="0" distB="0" distL="0" distR="0" wp14:anchorId="1B549D69" wp14:editId="1CCC102D">
            <wp:extent cx="6677026" cy="1349315"/>
            <wp:effectExtent l="0" t="0" r="0" b="0"/>
            <wp:docPr id="978598335" name="Picture 97859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677026" cy="1349315"/>
                    </a:xfrm>
                    <a:prstGeom prst="rect">
                      <a:avLst/>
                    </a:prstGeom>
                  </pic:spPr>
                </pic:pic>
              </a:graphicData>
            </a:graphic>
          </wp:inline>
        </w:drawing>
      </w:r>
    </w:p>
    <w:p w14:paraId="5B4EB411" w14:textId="75E72F6B" w:rsidR="68F5C539" w:rsidRDefault="68F5C539" w:rsidP="68F5C539">
      <w:r>
        <w:rPr>
          <w:noProof/>
          <w:lang w:val="en-GB" w:eastAsia="en-GB"/>
        </w:rPr>
        <w:drawing>
          <wp:inline distT="0" distB="0" distL="0" distR="0" wp14:anchorId="2776A242" wp14:editId="34BF01A9">
            <wp:extent cx="6677025" cy="1349315"/>
            <wp:effectExtent l="0" t="0" r="0" b="0"/>
            <wp:docPr id="1040014141" name="Picture 104001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677025" cy="1349315"/>
                    </a:xfrm>
                    <a:prstGeom prst="rect">
                      <a:avLst/>
                    </a:prstGeom>
                  </pic:spPr>
                </pic:pic>
              </a:graphicData>
            </a:graphic>
          </wp:inline>
        </w:drawing>
      </w:r>
    </w:p>
    <w:p w14:paraId="37F8C6DE" w14:textId="17EF5726" w:rsidR="68F5C539" w:rsidRDefault="68F5C539" w:rsidP="68F5C539">
      <w:r w:rsidRPr="68F5C539">
        <w:rPr>
          <w:rStyle w:val="Strong"/>
        </w:rPr>
        <w:t>Observation:</w:t>
      </w:r>
    </w:p>
    <w:p w14:paraId="00E4DDF7" w14:textId="2C364F74" w:rsidR="68F5C539" w:rsidRDefault="68F5C539" w:rsidP="68F5C539">
      <w:pPr>
        <w:spacing w:line="240" w:lineRule="auto"/>
      </w:pPr>
      <w:r w:rsidRPr="68F5C539">
        <w:rPr>
          <w:rFonts w:ascii="Calibri" w:eastAsia="Calibri" w:hAnsi="Calibri" w:cs="Calibri"/>
        </w:rPr>
        <w:t xml:space="preserve">1. Here, we have second column "target", which is our objective to assert. </w:t>
      </w:r>
    </w:p>
    <w:p w14:paraId="03601116" w14:textId="34C6C8B2" w:rsidR="68F5C539" w:rsidRDefault="68F5C539" w:rsidP="68F5C539">
      <w:pPr>
        <w:spacing w:line="240" w:lineRule="auto"/>
        <w:rPr>
          <w:rFonts w:ascii="Calibri" w:eastAsia="Calibri" w:hAnsi="Calibri" w:cs="Calibri"/>
        </w:rPr>
      </w:pPr>
      <w:r w:rsidRPr="68F5C539">
        <w:rPr>
          <w:rFonts w:ascii="Calibri" w:eastAsia="Calibri" w:hAnsi="Calibri" w:cs="Calibri"/>
        </w:rPr>
        <w:t xml:space="preserve">2. As can be seen above, except for the target all other features are of type float64  </w:t>
      </w:r>
    </w:p>
    <w:p w14:paraId="3B1173C1" w14:textId="55D30BD2" w:rsidR="68F5C539" w:rsidRDefault="68F5C539" w:rsidP="68F5C539">
      <w:pPr>
        <w:spacing w:line="240" w:lineRule="auto"/>
      </w:pPr>
      <w:r w:rsidRPr="68F5C539">
        <w:rPr>
          <w:rFonts w:ascii="Calibri" w:eastAsia="Calibri" w:hAnsi="Calibri" w:cs="Calibri"/>
        </w:rPr>
        <w:t xml:space="preserve">3. Our target is int64 type with only two values </w:t>
      </w:r>
    </w:p>
    <w:p w14:paraId="420DE23C" w14:textId="0344EEC0" w:rsidR="68F5C539" w:rsidRDefault="68F5C539" w:rsidP="68F5C539">
      <w:pPr>
        <w:spacing w:line="240" w:lineRule="auto"/>
        <w:ind w:firstLine="720"/>
      </w:pPr>
      <w:r w:rsidRPr="68F5C539">
        <w:rPr>
          <w:rFonts w:ascii="Calibri" w:eastAsia="Calibri" w:hAnsi="Calibri" w:cs="Calibri"/>
        </w:rPr>
        <w:t>* Standard deviation is relatively large.</w:t>
      </w:r>
    </w:p>
    <w:p w14:paraId="6CC1636C" w14:textId="16AE168D" w:rsidR="68F5C539" w:rsidRDefault="68F5C539" w:rsidP="68F5C539">
      <w:pPr>
        <w:spacing w:line="240" w:lineRule="auto"/>
        <w:ind w:left="720"/>
        <w:rPr>
          <w:rFonts w:ascii="Calibri" w:eastAsia="Calibri" w:hAnsi="Calibri" w:cs="Calibri"/>
        </w:rPr>
      </w:pPr>
      <w:r w:rsidRPr="68F5C539">
        <w:rPr>
          <w:rFonts w:ascii="Calibri" w:eastAsia="Calibri" w:hAnsi="Calibri" w:cs="Calibri"/>
        </w:rPr>
        <w:t>* min, max, mean, sdt values for train and test data looks quite close</w:t>
      </w:r>
    </w:p>
    <w:p w14:paraId="4D0598EB" w14:textId="6F50FD3F" w:rsidR="68F5C539" w:rsidRDefault="68F5C539" w:rsidP="68F5C539">
      <w:pPr>
        <w:spacing w:line="240" w:lineRule="auto"/>
        <w:ind w:left="720"/>
      </w:pPr>
      <w:r w:rsidRPr="68F5C539">
        <w:rPr>
          <w:rFonts w:ascii="Calibri" w:eastAsia="Calibri" w:hAnsi="Calibri" w:cs="Calibri"/>
        </w:rPr>
        <w:t>* mean values are distributed over a large range.</w:t>
      </w:r>
    </w:p>
    <w:p w14:paraId="47A9BB10" w14:textId="2EC7022C" w:rsidR="68F5C539" w:rsidRDefault="68F5C539" w:rsidP="68F5C539">
      <w:pPr>
        <w:pStyle w:val="Heading1"/>
        <w:rPr>
          <w:rFonts w:ascii="Calibri" w:eastAsia="Calibri" w:hAnsi="Calibri" w:cs="Calibri"/>
          <w:sz w:val="22"/>
          <w:szCs w:val="22"/>
        </w:rPr>
      </w:pPr>
      <w:r w:rsidRPr="68F5C539">
        <w:t>2.1.1.1 Missing value analysis</w:t>
      </w:r>
    </w:p>
    <w:p w14:paraId="3CAE932D" w14:textId="144907C7" w:rsidR="68F5C539" w:rsidRDefault="68F5C539" w:rsidP="68F5C539"/>
    <w:p w14:paraId="45C5C890" w14:textId="4366A703" w:rsidR="68F5C539" w:rsidRDefault="68F5C539" w:rsidP="68F5C539">
      <w:r w:rsidRPr="68F5C539">
        <w:rPr>
          <w:rFonts w:ascii="Calibri" w:eastAsia="Calibri" w:hAnsi="Calibri" w:cs="Calibri"/>
        </w:rPr>
        <w:t>In this, we have to find out any missing values are present in dataset. We have not found any missing values in both train and test data.</w:t>
      </w:r>
    </w:p>
    <w:p w14:paraId="54235828" w14:textId="6B8C3CE9" w:rsidR="68F5C539" w:rsidRDefault="68F5C539" w:rsidP="68F5C539">
      <w:r>
        <w:rPr>
          <w:noProof/>
          <w:lang w:val="en-GB" w:eastAsia="en-GB"/>
        </w:rPr>
        <w:drawing>
          <wp:inline distT="0" distB="0" distL="0" distR="0" wp14:anchorId="2C059F7B" wp14:editId="051354E1">
            <wp:extent cx="3624392" cy="1079767"/>
            <wp:effectExtent l="0" t="0" r="0" b="0"/>
            <wp:docPr id="290087162" name="Picture 29008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624392" cy="1079767"/>
                    </a:xfrm>
                    <a:prstGeom prst="rect">
                      <a:avLst/>
                    </a:prstGeom>
                  </pic:spPr>
                </pic:pic>
              </a:graphicData>
            </a:graphic>
          </wp:inline>
        </w:drawing>
      </w:r>
    </w:p>
    <w:p w14:paraId="06A778B5" w14:textId="2501129B" w:rsidR="7B418E49" w:rsidRDefault="7B418E49" w:rsidP="7B418E49">
      <w:r>
        <w:t>Python and R code as follows:</w:t>
      </w:r>
    </w:p>
    <w:p w14:paraId="63D75C00" w14:textId="34197EB0" w:rsidR="7B418E49" w:rsidRDefault="7B418E49" w:rsidP="7B418E49">
      <w:r>
        <w:rPr>
          <w:noProof/>
          <w:lang w:val="en-GB" w:eastAsia="en-GB"/>
        </w:rPr>
        <w:lastRenderedPageBreak/>
        <w:drawing>
          <wp:inline distT="0" distB="0" distL="0" distR="0" wp14:anchorId="7213CCE8" wp14:editId="44C6C0F6">
            <wp:extent cx="4572000" cy="571500"/>
            <wp:effectExtent l="0" t="0" r="0" b="0"/>
            <wp:docPr id="447594550" name="Picture 44759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069EFB8" w14:textId="6CDE50D1" w:rsidR="7B418E49" w:rsidRDefault="7B418E49" w:rsidP="7B418E49">
      <w:r>
        <w:rPr>
          <w:noProof/>
          <w:lang w:val="en-GB" w:eastAsia="en-GB"/>
        </w:rPr>
        <w:drawing>
          <wp:inline distT="0" distB="0" distL="0" distR="0" wp14:anchorId="6C8699FE" wp14:editId="6D08F308">
            <wp:extent cx="4572000" cy="733425"/>
            <wp:effectExtent l="0" t="0" r="0" b="0"/>
            <wp:docPr id="476396368" name="Picture 47639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470BE5BA" w14:textId="5388D55C" w:rsidR="7B418E49" w:rsidRDefault="7B418E49" w:rsidP="7B418E49"/>
    <w:p w14:paraId="15867245" w14:textId="44BF3329" w:rsidR="7B418E49" w:rsidRDefault="7B418E49" w:rsidP="7B418E49">
      <w:pPr>
        <w:pStyle w:val="Heading1"/>
      </w:pPr>
      <w:r w:rsidRPr="7B418E49">
        <w:t>2.1.2 Visualization</w:t>
      </w:r>
    </w:p>
    <w:p w14:paraId="78491C90" w14:textId="1555C8B4" w:rsidR="7B418E49" w:rsidRDefault="7B418E49">
      <w:r w:rsidRPr="7B418E49">
        <w:rPr>
          <w:rFonts w:ascii="Calibri" w:eastAsia="Calibri" w:hAnsi="Calibri" w:cs="Calibri"/>
        </w:rPr>
        <w:t>It is the process of projecting the data, or parts of it, into Cartesian space or into abstract images. With a little domain knowledge, data visualizations can be used to express and demonstrate key relationships in plots and charts that are more visceral to yourself and stakeholders than measures of association or significance. In the data mining process, data exploration is leveraged in many different steps including preprocessing, modeling, and interpretation of results.</w:t>
      </w:r>
    </w:p>
    <w:p w14:paraId="41FBAAE4" w14:textId="1D56CA2B" w:rsidR="7B418E49" w:rsidRDefault="7B418E49" w:rsidP="7B418E49">
      <w:r w:rsidRPr="7B418E49">
        <w:rPr>
          <w:rFonts w:ascii="Calibri" w:eastAsia="Calibri" w:hAnsi="Calibri" w:cs="Calibri"/>
        </w:rPr>
        <w:t>One of our main goals for visualizing the data here, is to observe which features are most intiutive in predicting target. The other, is to draw general trend, may aid us in model selection and hyper parameter selection.</w:t>
      </w:r>
    </w:p>
    <w:p w14:paraId="5E0871DF" w14:textId="76B9ED95" w:rsidR="7B418E49" w:rsidRDefault="7B418E49" w:rsidP="7B418E49">
      <w:pPr>
        <w:pStyle w:val="Heading1"/>
        <w:rPr>
          <w:rFonts w:ascii="Calibri" w:eastAsia="Calibri" w:hAnsi="Calibri" w:cs="Calibri"/>
          <w:sz w:val="22"/>
          <w:szCs w:val="22"/>
        </w:rPr>
      </w:pPr>
      <w:r w:rsidRPr="7B418E49">
        <w:t>2.1.2.1 Target Variable: Count plot / Pie Chart</w:t>
      </w:r>
    </w:p>
    <w:p w14:paraId="41281D0C" w14:textId="07D45A57" w:rsidR="7B418E49" w:rsidRDefault="7B418E49" w:rsidP="7B418E49">
      <w:pPr>
        <w:jc w:val="center"/>
      </w:pPr>
    </w:p>
    <w:p w14:paraId="45688EC8" w14:textId="25953FFC" w:rsidR="7B418E49" w:rsidRDefault="7B418E49" w:rsidP="7B418E49">
      <w:pPr>
        <w:jc w:val="center"/>
      </w:pPr>
      <w:r>
        <w:rPr>
          <w:noProof/>
          <w:lang w:val="en-GB" w:eastAsia="en-GB"/>
        </w:rPr>
        <w:drawing>
          <wp:inline distT="0" distB="0" distL="0" distR="0" wp14:anchorId="202D814C" wp14:editId="735A73B2">
            <wp:extent cx="5861482" cy="2980814"/>
            <wp:effectExtent l="76200" t="76200" r="120650" b="105410"/>
            <wp:docPr id="2016591933" name="Picture 201659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5861482" cy="2980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1A9B1" w14:textId="3F9BFC59" w:rsidR="7B418E49" w:rsidRDefault="7B418E49" w:rsidP="7B418E49">
      <w:pPr>
        <w:jc w:val="center"/>
      </w:pPr>
    </w:p>
    <w:p w14:paraId="1FD72201" w14:textId="6CA37ABA" w:rsidR="7B418E49" w:rsidRDefault="7B418E49" w:rsidP="7B418E49">
      <w:pPr>
        <w:jc w:val="center"/>
      </w:pPr>
      <w:r>
        <w:rPr>
          <w:noProof/>
          <w:lang w:val="en-GB" w:eastAsia="en-GB"/>
        </w:rPr>
        <w:lastRenderedPageBreak/>
        <w:drawing>
          <wp:inline distT="0" distB="0" distL="0" distR="0" wp14:anchorId="3B9175D2" wp14:editId="254E4351">
            <wp:extent cx="2347572" cy="2152650"/>
            <wp:effectExtent l="76200" t="76200" r="110490" b="114300"/>
            <wp:docPr id="144507362" name="Picture 14450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a:stretch>
                      <a:fillRect/>
                    </a:stretch>
                  </pic:blipFill>
                  <pic:spPr>
                    <a:xfrm>
                      <a:off x="0" y="0"/>
                      <a:ext cx="2347572"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GB" w:eastAsia="en-GB"/>
        </w:rPr>
        <w:drawing>
          <wp:inline distT="0" distB="0" distL="0" distR="0" wp14:anchorId="034E42D1" wp14:editId="268608DF">
            <wp:extent cx="3067050" cy="1323975"/>
            <wp:effectExtent l="0" t="0" r="0" b="0"/>
            <wp:docPr id="548790709" name="Picture 54879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67050" cy="1323975"/>
                    </a:xfrm>
                    <a:prstGeom prst="rect">
                      <a:avLst/>
                    </a:prstGeom>
                  </pic:spPr>
                </pic:pic>
              </a:graphicData>
            </a:graphic>
          </wp:inline>
        </w:drawing>
      </w:r>
    </w:p>
    <w:p w14:paraId="162A81E0" w14:textId="368AA696" w:rsidR="7B418E49" w:rsidRDefault="7B418E49" w:rsidP="7B418E49">
      <w:r w:rsidRPr="7B418E49">
        <w:rPr>
          <w:rFonts w:ascii="Calibri" w:eastAsia="Calibri" w:hAnsi="Calibri" w:cs="Calibri"/>
          <w:b/>
          <w:bCs/>
        </w:rPr>
        <w:t>Observation</w:t>
      </w:r>
      <w:r w:rsidRPr="7B418E49">
        <w:rPr>
          <w:rFonts w:ascii="Calibri" w:eastAsia="Calibri" w:hAnsi="Calibri" w:cs="Calibri"/>
        </w:rPr>
        <w:t xml:space="preserve">:    </w:t>
      </w:r>
    </w:p>
    <w:p w14:paraId="183C39FE" w14:textId="3EE8AA5C" w:rsidR="7B418E49" w:rsidRDefault="7B418E49" w:rsidP="7B418E49">
      <w:r w:rsidRPr="7B418E49">
        <w:rPr>
          <w:rFonts w:ascii="Calibri" w:eastAsia="Calibri" w:hAnsi="Calibri" w:cs="Calibri"/>
        </w:rPr>
        <w:t>Only about 10% of total target is belong to class 1, therefore , this train dataset is imbalanced, hence need different sampling methods than random sampling.</w:t>
      </w:r>
    </w:p>
    <w:p w14:paraId="1AA74FFB" w14:textId="0EB3EF08" w:rsidR="7B418E49" w:rsidRDefault="7B418E49" w:rsidP="7B418E49">
      <w:pPr>
        <w:pStyle w:val="ListParagraph"/>
        <w:numPr>
          <w:ilvl w:val="0"/>
          <w:numId w:val="29"/>
        </w:numPr>
      </w:pPr>
      <w:r w:rsidRPr="7B418E49">
        <w:rPr>
          <w:rFonts w:ascii="Calibri" w:eastAsia="Calibri" w:hAnsi="Calibri" w:cs="Calibri"/>
        </w:rPr>
        <w:t xml:space="preserve"> We have an imbalanced class problem. where 90% of the data is the number of customers those will </w:t>
      </w:r>
      <w:r w:rsidRPr="7B418E49">
        <w:t>not make a transaction and 10% of the data is those who will make a transaction.</w:t>
      </w:r>
      <w:r w:rsidRPr="7B418E49">
        <w:rPr>
          <w:rFonts w:ascii="Calibri" w:eastAsia="Calibri" w:hAnsi="Calibri" w:cs="Calibri"/>
        </w:rPr>
        <w:t xml:space="preserve"> The number of customers that will not make a transaction is much higher than those that will.</w:t>
      </w:r>
    </w:p>
    <w:p w14:paraId="59329EA6" w14:textId="2DCBCBB9" w:rsidR="7B418E49" w:rsidRDefault="7B418E49" w:rsidP="7B418E49">
      <w:pPr>
        <w:pStyle w:val="ListParagraph"/>
        <w:numPr>
          <w:ilvl w:val="0"/>
          <w:numId w:val="27"/>
        </w:numPr>
      </w:pPr>
      <w:r w:rsidRPr="7B418E49">
        <w:rPr>
          <w:rFonts w:ascii="Calibri" w:eastAsia="Calibri" w:hAnsi="Calibri" w:cs="Calibri"/>
        </w:rPr>
        <w:t>The dataset is unbalanced with respect to the target, need to consider resampling methods.</w:t>
      </w:r>
    </w:p>
    <w:p w14:paraId="65D5B879" w14:textId="12306376" w:rsidR="7B418E49" w:rsidRDefault="7B418E49" w:rsidP="7B418E49">
      <w:pPr>
        <w:rPr>
          <w:rFonts w:ascii="Calibri" w:eastAsia="Calibri" w:hAnsi="Calibri" w:cs="Calibri"/>
        </w:rPr>
      </w:pPr>
    </w:p>
    <w:p w14:paraId="6C407D16" w14:textId="4BEA8DB2" w:rsidR="7B418E49" w:rsidRDefault="7B418E49" w:rsidP="7B418E49">
      <w:pPr>
        <w:pStyle w:val="Heading1"/>
      </w:pPr>
      <w:r w:rsidRPr="7B418E49">
        <w:t>2.1.2.2 Outlier Analysis: Boxplot</w:t>
      </w:r>
    </w:p>
    <w:p w14:paraId="35ECB60E" w14:textId="3E329317" w:rsidR="7B418E49" w:rsidRDefault="423F907C" w:rsidP="7B418E49">
      <w:r w:rsidRPr="423F907C">
        <w:t>A boxplot is a graph that gives you a good indication of how the values in the data are spread out. Although boxplots may seem primitive in comparison to a histogram or density plot, they have the advantage of taking up less space, which is useful when comparing distributions between many groups or datasets.</w:t>
      </w:r>
    </w:p>
    <w:p w14:paraId="46A8CB78" w14:textId="6E6D903B" w:rsidR="423F907C" w:rsidRDefault="423F907C" w:rsidP="423F907C"/>
    <w:p w14:paraId="1EAF4B59" w14:textId="0F466A8C" w:rsidR="7B418E49" w:rsidRDefault="7B418E49" w:rsidP="7B418E49">
      <w:r>
        <w:rPr>
          <w:noProof/>
          <w:lang w:val="en-GB" w:eastAsia="en-GB"/>
        </w:rPr>
        <w:drawing>
          <wp:inline distT="0" distB="0" distL="0" distR="0" wp14:anchorId="254CC383" wp14:editId="393197D4">
            <wp:extent cx="6762750" cy="2276475"/>
            <wp:effectExtent l="0" t="0" r="0" b="0"/>
            <wp:docPr id="2901220" name="Picture 290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762750" cy="2276475"/>
                    </a:xfrm>
                    <a:prstGeom prst="rect">
                      <a:avLst/>
                    </a:prstGeom>
                  </pic:spPr>
                </pic:pic>
              </a:graphicData>
            </a:graphic>
          </wp:inline>
        </w:drawing>
      </w:r>
    </w:p>
    <w:p w14:paraId="45B9D8CD" w14:textId="77866071" w:rsidR="7B418E49" w:rsidRDefault="7B418E49" w:rsidP="7B418E49">
      <w:r>
        <w:rPr>
          <w:noProof/>
          <w:lang w:val="en-GB" w:eastAsia="en-GB"/>
        </w:rPr>
        <w:lastRenderedPageBreak/>
        <w:drawing>
          <wp:inline distT="0" distB="0" distL="0" distR="0" wp14:anchorId="24762339" wp14:editId="68E5A610">
            <wp:extent cx="6657975" cy="2276475"/>
            <wp:effectExtent l="0" t="0" r="0" b="0"/>
            <wp:docPr id="1868083836" name="Picture 18680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657975" cy="2276475"/>
                    </a:xfrm>
                    <a:prstGeom prst="rect">
                      <a:avLst/>
                    </a:prstGeom>
                  </pic:spPr>
                </pic:pic>
              </a:graphicData>
            </a:graphic>
          </wp:inline>
        </w:drawing>
      </w:r>
    </w:p>
    <w:p w14:paraId="1EF73619" w14:textId="54EF546B" w:rsidR="7B418E49" w:rsidRDefault="7B418E49" w:rsidP="7B418E49">
      <w:r>
        <w:rPr>
          <w:noProof/>
          <w:lang w:val="en-GB" w:eastAsia="en-GB"/>
        </w:rPr>
        <w:drawing>
          <wp:inline distT="0" distB="0" distL="0" distR="0" wp14:anchorId="64806B12" wp14:editId="767EF336">
            <wp:extent cx="6686550" cy="2266950"/>
            <wp:effectExtent l="0" t="0" r="0" b="0"/>
            <wp:docPr id="1178367599" name="Picture 11783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686550" cy="2266950"/>
                    </a:xfrm>
                    <a:prstGeom prst="rect">
                      <a:avLst/>
                    </a:prstGeom>
                  </pic:spPr>
                </pic:pic>
              </a:graphicData>
            </a:graphic>
          </wp:inline>
        </w:drawing>
      </w:r>
    </w:p>
    <w:p w14:paraId="4BEF47E2" w14:textId="6A9759E0" w:rsidR="7B418E49" w:rsidRDefault="7B418E49" w:rsidP="7B418E49">
      <w:r>
        <w:rPr>
          <w:noProof/>
          <w:lang w:val="en-GB" w:eastAsia="en-GB"/>
        </w:rPr>
        <w:drawing>
          <wp:inline distT="0" distB="0" distL="0" distR="0" wp14:anchorId="3276FFF8" wp14:editId="2AFF44D6">
            <wp:extent cx="6781800" cy="2266950"/>
            <wp:effectExtent l="0" t="0" r="0" b="0"/>
            <wp:docPr id="360870180" name="Picture 36087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781800" cy="2266950"/>
                    </a:xfrm>
                    <a:prstGeom prst="rect">
                      <a:avLst/>
                    </a:prstGeom>
                  </pic:spPr>
                </pic:pic>
              </a:graphicData>
            </a:graphic>
          </wp:inline>
        </w:drawing>
      </w:r>
    </w:p>
    <w:p w14:paraId="24E707EB" w14:textId="736CC405" w:rsidR="7B418E49" w:rsidRDefault="7B418E49">
      <w:r w:rsidRPr="7B418E49">
        <w:rPr>
          <w:rFonts w:ascii="Calibri" w:eastAsia="Calibri" w:hAnsi="Calibri" w:cs="Calibri"/>
        </w:rPr>
        <w:t>Observations:</w:t>
      </w:r>
    </w:p>
    <w:p w14:paraId="50F19F23" w14:textId="02D33261" w:rsidR="7B418E49" w:rsidRDefault="7B418E49" w:rsidP="7B418E49">
      <w:pPr>
        <w:pStyle w:val="ListParagraph"/>
        <w:numPr>
          <w:ilvl w:val="0"/>
          <w:numId w:val="25"/>
        </w:numPr>
      </w:pPr>
      <w:r w:rsidRPr="7B418E49">
        <w:rPr>
          <w:rFonts w:ascii="Calibri" w:eastAsia="Calibri" w:hAnsi="Calibri" w:cs="Calibri"/>
        </w:rPr>
        <w:t xml:space="preserve"> Most of the data have outlier and range of the data variables is high.</w:t>
      </w:r>
    </w:p>
    <w:p w14:paraId="00859BB3" w14:textId="444446AA" w:rsidR="423F907C" w:rsidRDefault="423F907C" w:rsidP="423F907C">
      <w:pPr>
        <w:pStyle w:val="ListParagraph"/>
        <w:numPr>
          <w:ilvl w:val="0"/>
          <w:numId w:val="25"/>
        </w:numPr>
      </w:pPr>
      <w:r w:rsidRPr="423F907C">
        <w:rPr>
          <w:rFonts w:ascii="Calibri" w:eastAsia="Calibri" w:hAnsi="Calibri" w:cs="Calibri"/>
        </w:rPr>
        <w:t>Data need to be free from ouliers and need to be scaled before applying any outlier senstive model algorithms.</w:t>
      </w:r>
    </w:p>
    <w:p w14:paraId="14E85ADC" w14:textId="7B1C33F5" w:rsidR="423F907C" w:rsidRDefault="423F907C" w:rsidP="423F907C">
      <w:pPr>
        <w:rPr>
          <w:rFonts w:ascii="Calibri" w:eastAsia="Calibri" w:hAnsi="Calibri" w:cs="Calibri"/>
        </w:rPr>
      </w:pPr>
    </w:p>
    <w:p w14:paraId="04A52E15" w14:textId="003BC15C" w:rsidR="423F907C" w:rsidRDefault="423F907C" w:rsidP="423F907C">
      <w:pPr>
        <w:rPr>
          <w:rFonts w:ascii="Calibri" w:eastAsia="Calibri" w:hAnsi="Calibri" w:cs="Calibri"/>
        </w:rPr>
      </w:pPr>
    </w:p>
    <w:p w14:paraId="3626AA35" w14:textId="5AAFEF03" w:rsidR="7B418E49" w:rsidRDefault="7B418E49" w:rsidP="7B418E49">
      <w:pPr>
        <w:pStyle w:val="Heading1"/>
      </w:pPr>
      <w:r w:rsidRPr="7B418E49">
        <w:lastRenderedPageBreak/>
        <w:t>2.1.2.3 Attributes Distributions and trends</w:t>
      </w:r>
    </w:p>
    <w:p w14:paraId="7E538A11" w14:textId="69926BD0" w:rsidR="7B418E49" w:rsidRDefault="7B418E49" w:rsidP="7B418E49">
      <w:pPr>
        <w:pStyle w:val="Heading5"/>
      </w:pPr>
      <w:r w:rsidRPr="7B418E49">
        <w:t>Distribution of train attributes</w:t>
      </w:r>
    </w:p>
    <w:p w14:paraId="5CCB6F04" w14:textId="4D270C7E" w:rsidR="0048649D" w:rsidRPr="0048649D" w:rsidRDefault="0048649D" w:rsidP="0048649D">
      <w:r>
        <w:rPr>
          <w:noProof/>
          <w:lang w:val="en-GB" w:eastAsia="en-GB"/>
        </w:rPr>
        <w:drawing>
          <wp:inline distT="0" distB="0" distL="0" distR="0" wp14:anchorId="6E1724DF" wp14:editId="39CAAFFF">
            <wp:extent cx="6481402" cy="767146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23_3.png"/>
                    <pic:cNvPicPr/>
                  </pic:nvPicPr>
                  <pic:blipFill>
                    <a:blip r:embed="rId23">
                      <a:extLst>
                        <a:ext uri="{28A0092B-C50C-407E-A947-70E740481C1C}">
                          <a14:useLocalDpi xmlns:a14="http://schemas.microsoft.com/office/drawing/2010/main" val="0"/>
                        </a:ext>
                      </a:extLst>
                    </a:blip>
                    <a:stretch>
                      <a:fillRect/>
                    </a:stretch>
                  </pic:blipFill>
                  <pic:spPr>
                    <a:xfrm>
                      <a:off x="0" y="0"/>
                      <a:ext cx="6477000" cy="7666249"/>
                    </a:xfrm>
                    <a:prstGeom prst="rect">
                      <a:avLst/>
                    </a:prstGeom>
                  </pic:spPr>
                </pic:pic>
              </a:graphicData>
            </a:graphic>
          </wp:inline>
        </w:drawing>
      </w:r>
    </w:p>
    <w:p w14:paraId="5D28A2E4" w14:textId="5AC0579B" w:rsidR="7B418E49" w:rsidRDefault="7B418E49" w:rsidP="7B418E49">
      <w:r>
        <w:rPr>
          <w:noProof/>
          <w:lang w:val="en-GB" w:eastAsia="en-GB"/>
        </w:rPr>
        <w:lastRenderedPageBreak/>
        <w:drawing>
          <wp:inline distT="0" distB="0" distL="0" distR="0" wp14:anchorId="6D4367F4" wp14:editId="013066E7">
            <wp:extent cx="6903578" cy="8161867"/>
            <wp:effectExtent l="0" t="0" r="0" b="0"/>
            <wp:docPr id="1203417015" name="Picture 120341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903578" cy="8161867"/>
                    </a:xfrm>
                    <a:prstGeom prst="rect">
                      <a:avLst/>
                    </a:prstGeom>
                  </pic:spPr>
                </pic:pic>
              </a:graphicData>
            </a:graphic>
          </wp:inline>
        </w:drawing>
      </w:r>
    </w:p>
    <w:p w14:paraId="6EC6E743" w14:textId="2BE816F2" w:rsidR="7B418E49" w:rsidRDefault="7B418E49" w:rsidP="7B418E49"/>
    <w:p w14:paraId="2ED14AF7" w14:textId="00455A40" w:rsidR="7B418E49" w:rsidRDefault="7B418E49" w:rsidP="7B418E49">
      <w:pPr>
        <w:rPr>
          <w:b/>
          <w:bCs/>
        </w:rPr>
      </w:pPr>
      <w:r w:rsidRPr="7B418E49">
        <w:rPr>
          <w:b/>
          <w:bCs/>
        </w:rPr>
        <w:lastRenderedPageBreak/>
        <w:t>Observations:</w:t>
      </w:r>
      <w:r w:rsidRPr="7B418E49">
        <w:rPr>
          <w:rFonts w:ascii="Calibri" w:eastAsia="Calibri" w:hAnsi="Calibri" w:cs="Calibri"/>
        </w:rPr>
        <w:t xml:space="preserve">    </w:t>
      </w:r>
    </w:p>
    <w:p w14:paraId="5E2279BD" w14:textId="60C35ABA" w:rsidR="7B418E49" w:rsidRDefault="7B418E49" w:rsidP="7B418E49">
      <w:pPr>
        <w:pStyle w:val="ListParagraph"/>
        <w:numPr>
          <w:ilvl w:val="0"/>
          <w:numId w:val="24"/>
        </w:numPr>
      </w:pPr>
      <w:r w:rsidRPr="7B418E49">
        <w:rPr>
          <w:rFonts w:ascii="Calibri" w:eastAsia="Calibri" w:hAnsi="Calibri" w:cs="Calibri"/>
        </w:rPr>
        <w:t>There is a considerable number of features with significant different distribution for the two target values. For example, var_0, var_1, var_2, var_5, var_9, var_13, var_106, var_109, var_139 and many others.</w:t>
      </w:r>
    </w:p>
    <w:p w14:paraId="1DFE0A31" w14:textId="7E079BD5" w:rsidR="7B418E49" w:rsidRDefault="7B418E49" w:rsidP="7B418E49">
      <w:pPr>
        <w:pStyle w:val="ListParagraph"/>
        <w:numPr>
          <w:ilvl w:val="0"/>
          <w:numId w:val="24"/>
        </w:numPr>
      </w:pPr>
      <w:r w:rsidRPr="7B418E49">
        <w:rPr>
          <w:rFonts w:ascii="Calibri" w:eastAsia="Calibri" w:hAnsi="Calibri" w:cs="Calibri"/>
        </w:rPr>
        <w:t xml:space="preserve">We can observe that there is a considerable number of features which are significantly </w:t>
      </w:r>
      <w:r w:rsidRPr="7B418E49">
        <w:t>have same distributions for two target variables. For example, like var_3, var_7, var_10, var_17, var_35 etc.</w:t>
      </w:r>
    </w:p>
    <w:p w14:paraId="3A780DE2" w14:textId="3CC612C7" w:rsidR="7B418E49" w:rsidRDefault="423F907C" w:rsidP="7B418E49">
      <w:pPr>
        <w:pStyle w:val="ListParagraph"/>
        <w:numPr>
          <w:ilvl w:val="0"/>
          <w:numId w:val="20"/>
        </w:numPr>
      </w:pPr>
      <w:r w:rsidRPr="423F907C">
        <w:t>if we look closely var_2, var_9, var_12, var_13, var_26, var_40, var_53, var_81, all of these variables have a bump of frequency that matches the rising of the probability of making a transaction. if pdf (target = 1) - pdf (target = 0) &gt; 0, then there is a high probability of the client making a transfer.</w:t>
      </w:r>
    </w:p>
    <w:p w14:paraId="78147A55" w14:textId="2AF47AC8" w:rsidR="423F907C" w:rsidRDefault="423F907C" w:rsidP="423F907C">
      <w:pPr>
        <w:pStyle w:val="Heading1"/>
      </w:pPr>
    </w:p>
    <w:p w14:paraId="3435B222" w14:textId="066C409F" w:rsidR="7B418E49" w:rsidRDefault="7B418E49" w:rsidP="7B418E49">
      <w:pPr>
        <w:pStyle w:val="Heading1"/>
      </w:pPr>
      <w:r w:rsidRPr="7B418E49">
        <w:t>Distribution of Aggregates along the column and row</w:t>
      </w:r>
    </w:p>
    <w:p w14:paraId="1F8B5ADA" w14:textId="7BE51239" w:rsidR="7B418E49" w:rsidRDefault="7B418E49" w:rsidP="7B418E49"/>
    <w:p w14:paraId="03BCE438" w14:textId="3CA8809A" w:rsidR="7B418E49" w:rsidRDefault="7B418E49" w:rsidP="7B418E49">
      <w:r w:rsidRPr="7B418E49">
        <w:rPr>
          <w:rFonts w:ascii="Calibri" w:eastAsia="Calibri" w:hAnsi="Calibri" w:cs="Calibri"/>
        </w:rPr>
        <w:t>Let us look distribution of std values:</w:t>
      </w:r>
    </w:p>
    <w:p w14:paraId="61EFE9F2" w14:textId="4C4A985F" w:rsidR="7B418E49" w:rsidRDefault="7B418E49" w:rsidP="7B418E49">
      <w:r>
        <w:rPr>
          <w:noProof/>
          <w:lang w:val="en-GB" w:eastAsia="en-GB"/>
        </w:rPr>
        <w:drawing>
          <wp:inline distT="0" distB="0" distL="0" distR="0" wp14:anchorId="305ABD9C" wp14:editId="7C51B7A9">
            <wp:extent cx="6734175" cy="2693670"/>
            <wp:effectExtent l="0" t="0" r="0" b="0"/>
            <wp:docPr id="502667862" name="Picture 50266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734175" cy="2693670"/>
                    </a:xfrm>
                    <a:prstGeom prst="rect">
                      <a:avLst/>
                    </a:prstGeom>
                  </pic:spPr>
                </pic:pic>
              </a:graphicData>
            </a:graphic>
          </wp:inline>
        </w:drawing>
      </w:r>
    </w:p>
    <w:p w14:paraId="32707628" w14:textId="658DB8E9" w:rsidR="7B418E49" w:rsidRDefault="7B418E49" w:rsidP="7B418E49">
      <w:r>
        <w:rPr>
          <w:noProof/>
          <w:lang w:val="en-GB" w:eastAsia="en-GB"/>
        </w:rPr>
        <w:drawing>
          <wp:inline distT="0" distB="0" distL="0" distR="0" wp14:anchorId="5A8A52DA" wp14:editId="3261B889">
            <wp:extent cx="6227380" cy="2490952"/>
            <wp:effectExtent l="0" t="0" r="2540" b="5080"/>
            <wp:docPr id="82644629" name="Picture 826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232264" cy="2492906"/>
                    </a:xfrm>
                    <a:prstGeom prst="rect">
                      <a:avLst/>
                    </a:prstGeom>
                  </pic:spPr>
                </pic:pic>
              </a:graphicData>
            </a:graphic>
          </wp:inline>
        </w:drawing>
      </w:r>
    </w:p>
    <w:p w14:paraId="3D59001F" w14:textId="7BB4A76D" w:rsidR="7B418E49" w:rsidRDefault="7B418E49" w:rsidP="7B418E49"/>
    <w:p w14:paraId="3599A46D" w14:textId="6B6FEE9F" w:rsidR="7B418E49" w:rsidRDefault="7B418E49" w:rsidP="7B418E49">
      <w:r w:rsidRPr="7B418E49">
        <w:rPr>
          <w:rFonts w:ascii="Calibri" w:eastAsia="Calibri" w:hAnsi="Calibri" w:cs="Calibri"/>
        </w:rPr>
        <w:t>Let us look distribution of mean values:</w:t>
      </w:r>
    </w:p>
    <w:p w14:paraId="0A2D81F8" w14:textId="21700416" w:rsidR="7B418E49" w:rsidRDefault="7B418E49" w:rsidP="7B418E49">
      <w:r>
        <w:rPr>
          <w:noProof/>
          <w:lang w:val="en-GB" w:eastAsia="en-GB"/>
        </w:rPr>
        <w:drawing>
          <wp:inline distT="0" distB="0" distL="0" distR="0" wp14:anchorId="1CA6EB48" wp14:editId="76264920">
            <wp:extent cx="6369268" cy="2547707"/>
            <wp:effectExtent l="0" t="0" r="0" b="5080"/>
            <wp:docPr id="2027658023" name="Picture 202765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83311" cy="2553324"/>
                    </a:xfrm>
                    <a:prstGeom prst="rect">
                      <a:avLst/>
                    </a:prstGeom>
                  </pic:spPr>
                </pic:pic>
              </a:graphicData>
            </a:graphic>
          </wp:inline>
        </w:drawing>
      </w:r>
    </w:p>
    <w:p w14:paraId="4BA3378E" w14:textId="7F7D4FBD" w:rsidR="7B418E49" w:rsidRDefault="7B418E49" w:rsidP="7B418E49">
      <w:r>
        <w:rPr>
          <w:noProof/>
          <w:lang w:val="en-GB" w:eastAsia="en-GB"/>
        </w:rPr>
        <w:drawing>
          <wp:inline distT="0" distB="0" distL="0" distR="0" wp14:anchorId="18557D5C" wp14:editId="59CE1F2A">
            <wp:extent cx="6726623" cy="2648607"/>
            <wp:effectExtent l="0" t="0" r="0" b="0"/>
            <wp:docPr id="2143473642" name="Picture 214347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757096" cy="2660606"/>
                    </a:xfrm>
                    <a:prstGeom prst="rect">
                      <a:avLst/>
                    </a:prstGeom>
                  </pic:spPr>
                </pic:pic>
              </a:graphicData>
            </a:graphic>
          </wp:inline>
        </w:drawing>
      </w:r>
    </w:p>
    <w:p w14:paraId="10FD5014" w14:textId="20C26497" w:rsidR="7B418E49" w:rsidRDefault="7B418E49" w:rsidP="7B418E49"/>
    <w:p w14:paraId="35D05433" w14:textId="77777777" w:rsidR="0048649D" w:rsidRDefault="0048649D" w:rsidP="7B418E49"/>
    <w:p w14:paraId="143B00DF" w14:textId="77777777" w:rsidR="0048649D" w:rsidRDefault="0048649D" w:rsidP="7B418E49"/>
    <w:p w14:paraId="369D2468" w14:textId="77777777" w:rsidR="0048649D" w:rsidRDefault="0048649D" w:rsidP="7B418E49"/>
    <w:p w14:paraId="458A88DE" w14:textId="77777777" w:rsidR="0048649D" w:rsidRDefault="0048649D" w:rsidP="7B418E49"/>
    <w:p w14:paraId="6EB17361" w14:textId="77777777" w:rsidR="0048649D" w:rsidRDefault="0048649D" w:rsidP="7B418E49"/>
    <w:p w14:paraId="28A43C10" w14:textId="77777777" w:rsidR="0048649D" w:rsidRDefault="0048649D" w:rsidP="7B418E49"/>
    <w:p w14:paraId="3FA0F3F9" w14:textId="77777777" w:rsidR="0048649D" w:rsidRDefault="0048649D" w:rsidP="7B418E49"/>
    <w:p w14:paraId="1CBC8036" w14:textId="77777777" w:rsidR="0048649D" w:rsidRDefault="0048649D" w:rsidP="7B418E49"/>
    <w:p w14:paraId="6F1C58EA" w14:textId="0667D9FE" w:rsidR="7B418E49" w:rsidRDefault="7B418E49" w:rsidP="7B418E49">
      <w:pPr>
        <w:rPr>
          <w:rFonts w:ascii="Calibri" w:eastAsia="Calibri" w:hAnsi="Calibri" w:cs="Calibri"/>
        </w:rPr>
      </w:pPr>
      <w:r w:rsidRPr="7B418E49">
        <w:rPr>
          <w:rFonts w:ascii="Calibri" w:eastAsia="Calibri" w:hAnsi="Calibri" w:cs="Calibri"/>
        </w:rPr>
        <w:lastRenderedPageBreak/>
        <w:t>Let us look distribution of min values</w:t>
      </w:r>
    </w:p>
    <w:p w14:paraId="6072C76B" w14:textId="33DA8B01" w:rsidR="7B418E49" w:rsidRDefault="7B418E49" w:rsidP="7B418E49">
      <w:r>
        <w:rPr>
          <w:noProof/>
          <w:lang w:val="en-GB" w:eastAsia="en-GB"/>
        </w:rPr>
        <w:drawing>
          <wp:inline distT="0" distB="0" distL="0" distR="0" wp14:anchorId="21463A87" wp14:editId="25C236DE">
            <wp:extent cx="5071379" cy="2017986"/>
            <wp:effectExtent l="0" t="0" r="0" b="1905"/>
            <wp:docPr id="854603557" name="Picture 8546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27594" cy="2040355"/>
                    </a:xfrm>
                    <a:prstGeom prst="rect">
                      <a:avLst/>
                    </a:prstGeom>
                  </pic:spPr>
                </pic:pic>
              </a:graphicData>
            </a:graphic>
          </wp:inline>
        </w:drawing>
      </w:r>
      <w:r>
        <w:rPr>
          <w:noProof/>
          <w:lang w:val="en-GB" w:eastAsia="en-GB"/>
        </w:rPr>
        <w:drawing>
          <wp:inline distT="0" distB="0" distL="0" distR="0" wp14:anchorId="1C79BA2D" wp14:editId="54CD7E63">
            <wp:extent cx="6677025" cy="2656900"/>
            <wp:effectExtent l="0" t="0" r="0" b="0"/>
            <wp:docPr id="1102784858" name="Picture 11027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677025" cy="2656900"/>
                    </a:xfrm>
                    <a:prstGeom prst="rect">
                      <a:avLst/>
                    </a:prstGeom>
                  </pic:spPr>
                </pic:pic>
              </a:graphicData>
            </a:graphic>
          </wp:inline>
        </w:drawing>
      </w:r>
    </w:p>
    <w:p w14:paraId="0E139AFB" w14:textId="2ED97BE8" w:rsidR="7B418E49" w:rsidRDefault="7B418E49" w:rsidP="7B418E49"/>
    <w:p w14:paraId="0CC0F500" w14:textId="4EF2B929" w:rsidR="7B418E49" w:rsidRDefault="7B418E49" w:rsidP="7B418E49">
      <w:r w:rsidRPr="7B418E49">
        <w:rPr>
          <w:rFonts w:ascii="Calibri" w:eastAsia="Calibri" w:hAnsi="Calibri" w:cs="Calibri"/>
        </w:rPr>
        <w:t>Let us look distribution of max values:</w:t>
      </w:r>
    </w:p>
    <w:p w14:paraId="417C5B84" w14:textId="72A9D046" w:rsidR="7B418E49" w:rsidRDefault="7B418E49" w:rsidP="7B418E49">
      <w:r>
        <w:rPr>
          <w:noProof/>
          <w:lang w:val="en-GB" w:eastAsia="en-GB"/>
        </w:rPr>
        <w:drawing>
          <wp:inline distT="0" distB="0" distL="0" distR="0" wp14:anchorId="6EBF9870" wp14:editId="26726603">
            <wp:extent cx="6705600" cy="2668270"/>
            <wp:effectExtent l="0" t="0" r="0" b="0"/>
            <wp:docPr id="1399957110" name="Picture 139995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705600" cy="2668270"/>
                    </a:xfrm>
                    <a:prstGeom prst="rect">
                      <a:avLst/>
                    </a:prstGeom>
                  </pic:spPr>
                </pic:pic>
              </a:graphicData>
            </a:graphic>
          </wp:inline>
        </w:drawing>
      </w:r>
    </w:p>
    <w:p w14:paraId="63855CE7" w14:textId="21CF891B" w:rsidR="7B418E49" w:rsidRDefault="7B418E49" w:rsidP="7B418E49">
      <w:r>
        <w:rPr>
          <w:noProof/>
          <w:lang w:val="en-GB" w:eastAsia="en-GB"/>
        </w:rPr>
        <w:lastRenderedPageBreak/>
        <w:drawing>
          <wp:inline distT="0" distB="0" distL="0" distR="0" wp14:anchorId="68152110" wp14:editId="17698667">
            <wp:extent cx="6734055" cy="2679593"/>
            <wp:effectExtent l="0" t="0" r="0" b="0"/>
            <wp:docPr id="1298828301" name="Picture 129882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734055" cy="2679593"/>
                    </a:xfrm>
                    <a:prstGeom prst="rect">
                      <a:avLst/>
                    </a:prstGeom>
                  </pic:spPr>
                </pic:pic>
              </a:graphicData>
            </a:graphic>
          </wp:inline>
        </w:drawing>
      </w:r>
    </w:p>
    <w:p w14:paraId="569C8D6B" w14:textId="4B59E47A" w:rsidR="7B418E49" w:rsidRDefault="7B418E49" w:rsidP="7B418E49"/>
    <w:p w14:paraId="30C8F5D1" w14:textId="05E6C905" w:rsidR="7B418E49" w:rsidRDefault="7B418E49" w:rsidP="7B418E49">
      <w:r w:rsidRPr="7B418E49">
        <w:rPr>
          <w:rFonts w:ascii="Calibri" w:eastAsia="Calibri" w:hAnsi="Calibri" w:cs="Calibri"/>
        </w:rPr>
        <w:t>Let us look distribution of skewness values:</w:t>
      </w:r>
    </w:p>
    <w:p w14:paraId="661BDF16" w14:textId="21FB6623" w:rsidR="7B418E49" w:rsidRDefault="7B418E49" w:rsidP="7B418E49">
      <w:r>
        <w:rPr>
          <w:noProof/>
          <w:lang w:val="en-GB" w:eastAsia="en-GB"/>
        </w:rPr>
        <w:drawing>
          <wp:inline distT="0" distB="0" distL="0" distR="0" wp14:anchorId="1C322A24" wp14:editId="20552A70">
            <wp:extent cx="5549462" cy="2219785"/>
            <wp:effectExtent l="0" t="0" r="0" b="9525"/>
            <wp:docPr id="1644334466" name="Picture 16443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69592" cy="2227837"/>
                    </a:xfrm>
                    <a:prstGeom prst="rect">
                      <a:avLst/>
                    </a:prstGeom>
                  </pic:spPr>
                </pic:pic>
              </a:graphicData>
            </a:graphic>
          </wp:inline>
        </w:drawing>
      </w:r>
      <w:r>
        <w:rPr>
          <w:noProof/>
          <w:lang w:val="en-GB" w:eastAsia="en-GB"/>
        </w:rPr>
        <w:drawing>
          <wp:inline distT="0" distB="0" distL="0" distR="0" wp14:anchorId="31C23347" wp14:editId="790D08BF">
            <wp:extent cx="6753225" cy="2715359"/>
            <wp:effectExtent l="0" t="0" r="0" b="0"/>
            <wp:docPr id="823319873" name="Picture 82331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753225" cy="2715359"/>
                    </a:xfrm>
                    <a:prstGeom prst="rect">
                      <a:avLst/>
                    </a:prstGeom>
                  </pic:spPr>
                </pic:pic>
              </a:graphicData>
            </a:graphic>
          </wp:inline>
        </w:drawing>
      </w:r>
    </w:p>
    <w:p w14:paraId="5E39F64C" w14:textId="1EF8F596" w:rsidR="7B418E49" w:rsidRDefault="7B418E49" w:rsidP="7B418E49">
      <w:r w:rsidRPr="7B418E49">
        <w:rPr>
          <w:rFonts w:ascii="Calibri" w:eastAsia="Calibri" w:hAnsi="Calibri" w:cs="Calibri"/>
        </w:rPr>
        <w:lastRenderedPageBreak/>
        <w:t>Let us look distribution of kurtosis values:</w:t>
      </w:r>
    </w:p>
    <w:p w14:paraId="5E67CA38" w14:textId="4334A8A6" w:rsidR="7B418E49" w:rsidRDefault="7B418E49" w:rsidP="7B418E49">
      <w:r>
        <w:rPr>
          <w:noProof/>
          <w:lang w:val="en-GB" w:eastAsia="en-GB"/>
        </w:rPr>
        <w:drawing>
          <wp:inline distT="0" distB="0" distL="0" distR="0" wp14:anchorId="6AC3B297" wp14:editId="1CD6E4EB">
            <wp:extent cx="6800850" cy="2720340"/>
            <wp:effectExtent l="0" t="0" r="0" b="0"/>
            <wp:docPr id="1110246313" name="Picture 111024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00850" cy="2720340"/>
                    </a:xfrm>
                    <a:prstGeom prst="rect">
                      <a:avLst/>
                    </a:prstGeom>
                  </pic:spPr>
                </pic:pic>
              </a:graphicData>
            </a:graphic>
          </wp:inline>
        </w:drawing>
      </w:r>
      <w:r>
        <w:rPr>
          <w:noProof/>
          <w:lang w:val="en-GB" w:eastAsia="en-GB"/>
        </w:rPr>
        <w:drawing>
          <wp:inline distT="0" distB="0" distL="0" distR="0" wp14:anchorId="4D3C5FBD" wp14:editId="23E3964E">
            <wp:extent cx="6771369" cy="2736763"/>
            <wp:effectExtent l="0" t="0" r="0" b="6985"/>
            <wp:docPr id="521931059" name="Picture 52193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795247" cy="2746414"/>
                    </a:xfrm>
                    <a:prstGeom prst="rect">
                      <a:avLst/>
                    </a:prstGeom>
                  </pic:spPr>
                </pic:pic>
              </a:graphicData>
            </a:graphic>
          </wp:inline>
        </w:drawing>
      </w:r>
    </w:p>
    <w:p w14:paraId="6D09E8ED" w14:textId="77777777" w:rsidR="00487029" w:rsidRDefault="00487029" w:rsidP="7B418E49"/>
    <w:p w14:paraId="3039CDF3" w14:textId="77777777" w:rsidR="00487029" w:rsidRDefault="00487029" w:rsidP="7B418E49"/>
    <w:p w14:paraId="349EB4E0" w14:textId="77777777" w:rsidR="00487029" w:rsidRDefault="00487029" w:rsidP="7B418E49"/>
    <w:p w14:paraId="478DC7CC" w14:textId="77777777" w:rsidR="00487029" w:rsidRDefault="00487029" w:rsidP="7B418E49"/>
    <w:p w14:paraId="2536AF75" w14:textId="77777777" w:rsidR="00487029" w:rsidRDefault="00487029" w:rsidP="7B418E49"/>
    <w:p w14:paraId="3DF5E6E2" w14:textId="77777777" w:rsidR="00487029" w:rsidRDefault="00487029" w:rsidP="7B418E49"/>
    <w:p w14:paraId="1DA73B9A" w14:textId="77777777" w:rsidR="00487029" w:rsidRDefault="00487029" w:rsidP="7B418E49"/>
    <w:p w14:paraId="33A65212" w14:textId="77777777" w:rsidR="00487029" w:rsidRDefault="00487029" w:rsidP="7B418E49"/>
    <w:p w14:paraId="0EA74F30" w14:textId="77777777" w:rsidR="00487029" w:rsidRDefault="00487029" w:rsidP="7B418E49"/>
    <w:p w14:paraId="4395A553" w14:textId="77777777" w:rsidR="00487029" w:rsidRDefault="00487029" w:rsidP="7B418E49"/>
    <w:p w14:paraId="7DE9AA03" w14:textId="69A1669F" w:rsidR="7B418E49" w:rsidRDefault="7B418E49" w:rsidP="7B418E49">
      <w:r w:rsidRPr="7B418E49">
        <w:rPr>
          <w:rFonts w:ascii="Calibri" w:eastAsia="Calibri" w:hAnsi="Calibri" w:cs="Calibri"/>
        </w:rPr>
        <w:t>Let us look distribution of median values:</w:t>
      </w:r>
    </w:p>
    <w:p w14:paraId="25BE718E" w14:textId="21DDBBF1" w:rsidR="7B418E49" w:rsidRDefault="7B418E49" w:rsidP="7B418E49">
      <w:r>
        <w:rPr>
          <w:noProof/>
          <w:lang w:val="en-GB" w:eastAsia="en-GB"/>
        </w:rPr>
        <w:drawing>
          <wp:inline distT="0" distB="0" distL="0" distR="0" wp14:anchorId="6D8B565E" wp14:editId="761210BF">
            <wp:extent cx="5864772" cy="2337763"/>
            <wp:effectExtent l="0" t="0" r="3175" b="5715"/>
            <wp:docPr id="510429134" name="Picture 51042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51321" cy="2332401"/>
                    </a:xfrm>
                    <a:prstGeom prst="rect">
                      <a:avLst/>
                    </a:prstGeom>
                  </pic:spPr>
                </pic:pic>
              </a:graphicData>
            </a:graphic>
          </wp:inline>
        </w:drawing>
      </w:r>
      <w:r>
        <w:rPr>
          <w:noProof/>
          <w:lang w:val="en-GB" w:eastAsia="en-GB"/>
        </w:rPr>
        <w:drawing>
          <wp:inline distT="0" distB="0" distL="0" distR="0" wp14:anchorId="70332604" wp14:editId="4F91EC2F">
            <wp:extent cx="6867525" cy="2732703"/>
            <wp:effectExtent l="0" t="0" r="0" b="0"/>
            <wp:docPr id="172248702" name="Picture 17224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867525" cy="2732703"/>
                    </a:xfrm>
                    <a:prstGeom prst="rect">
                      <a:avLst/>
                    </a:prstGeom>
                  </pic:spPr>
                </pic:pic>
              </a:graphicData>
            </a:graphic>
          </wp:inline>
        </w:drawing>
      </w:r>
    </w:p>
    <w:p w14:paraId="5EF44687" w14:textId="77777777" w:rsidR="00487029" w:rsidRDefault="00487029" w:rsidP="7B418E49"/>
    <w:p w14:paraId="5C42A007" w14:textId="77777777" w:rsidR="00487029" w:rsidRDefault="00487029" w:rsidP="7B418E49"/>
    <w:p w14:paraId="03021778" w14:textId="77777777" w:rsidR="00487029" w:rsidRDefault="00487029" w:rsidP="7B418E49"/>
    <w:p w14:paraId="024B11CB" w14:textId="77777777" w:rsidR="00487029" w:rsidRDefault="00487029" w:rsidP="7B418E49"/>
    <w:p w14:paraId="14F638E5" w14:textId="77777777" w:rsidR="00487029" w:rsidRDefault="00487029" w:rsidP="7B418E49"/>
    <w:p w14:paraId="44F170BE" w14:textId="77777777" w:rsidR="00487029" w:rsidRDefault="00487029" w:rsidP="7B418E49"/>
    <w:p w14:paraId="7D7F0D25" w14:textId="77777777" w:rsidR="00487029" w:rsidRDefault="00487029" w:rsidP="7B418E49"/>
    <w:p w14:paraId="0E283031" w14:textId="77777777" w:rsidR="00487029" w:rsidRDefault="00487029" w:rsidP="7B418E49"/>
    <w:p w14:paraId="052A1705" w14:textId="77777777" w:rsidR="00487029" w:rsidRDefault="00487029" w:rsidP="7B418E49"/>
    <w:p w14:paraId="4FEC964A" w14:textId="0F42975F" w:rsidR="7B418E49" w:rsidRDefault="7B418E49" w:rsidP="7B418E49">
      <w:r w:rsidRPr="7B418E49">
        <w:rPr>
          <w:rFonts w:ascii="Calibri" w:eastAsia="Calibri" w:hAnsi="Calibri" w:cs="Calibri"/>
        </w:rPr>
        <w:lastRenderedPageBreak/>
        <w:t>Let us look distribution of sum values:</w:t>
      </w:r>
    </w:p>
    <w:p w14:paraId="07794479" w14:textId="7C0AA1F1" w:rsidR="7B418E49" w:rsidRDefault="7B418E49" w:rsidP="7B418E49">
      <w:r>
        <w:rPr>
          <w:noProof/>
          <w:lang w:val="en-GB" w:eastAsia="en-GB"/>
        </w:rPr>
        <w:drawing>
          <wp:inline distT="0" distB="0" distL="0" distR="0" wp14:anchorId="24B2A028" wp14:editId="780A709D">
            <wp:extent cx="6819900" cy="2685336"/>
            <wp:effectExtent l="0" t="0" r="0" b="0"/>
            <wp:docPr id="1691848656" name="Picture 169184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819900" cy="2685336"/>
                    </a:xfrm>
                    <a:prstGeom prst="rect">
                      <a:avLst/>
                    </a:prstGeom>
                  </pic:spPr>
                </pic:pic>
              </a:graphicData>
            </a:graphic>
          </wp:inline>
        </w:drawing>
      </w:r>
      <w:r>
        <w:rPr>
          <w:noProof/>
          <w:lang w:val="en-GB" w:eastAsia="en-GB"/>
        </w:rPr>
        <w:drawing>
          <wp:inline distT="0" distB="0" distL="0" distR="0" wp14:anchorId="07FF8146" wp14:editId="53BF2F4F">
            <wp:extent cx="6819900" cy="2642711"/>
            <wp:effectExtent l="0" t="0" r="0" b="0"/>
            <wp:docPr id="1481750837" name="Picture 148175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19900" cy="2642711"/>
                    </a:xfrm>
                    <a:prstGeom prst="rect">
                      <a:avLst/>
                    </a:prstGeom>
                  </pic:spPr>
                </pic:pic>
              </a:graphicData>
            </a:graphic>
          </wp:inline>
        </w:drawing>
      </w:r>
    </w:p>
    <w:p w14:paraId="7E22D5BD" w14:textId="3039762A" w:rsidR="7B418E49" w:rsidRDefault="7B418E49" w:rsidP="7B418E49"/>
    <w:p w14:paraId="080496A1" w14:textId="4796ABFC" w:rsidR="7B418E49" w:rsidRDefault="7B418E49" w:rsidP="7B418E49">
      <w:pPr>
        <w:pStyle w:val="Heading1"/>
      </w:pPr>
      <w:r w:rsidRPr="7B418E49">
        <w:t>2.1.2.4 Correlation Analysis / Heatmap</w:t>
      </w:r>
    </w:p>
    <w:p w14:paraId="209BB79E" w14:textId="300B9E25" w:rsidR="7B418E49" w:rsidRDefault="7B418E49" w:rsidP="7B418E49">
      <w:pPr>
        <w:rPr>
          <w:rFonts w:ascii="Calibri" w:eastAsia="Calibri" w:hAnsi="Calibri" w:cs="Calibri"/>
        </w:rPr>
      </w:pPr>
    </w:p>
    <w:p w14:paraId="7FB35F05" w14:textId="4571174F" w:rsidR="7B418E49" w:rsidRDefault="7B418E49" w:rsidP="7B418E49">
      <w:r w:rsidRPr="7B418E49">
        <w:rPr>
          <w:rFonts w:ascii="Calibri" w:eastAsia="Calibri" w:hAnsi="Calibri" w:cs="Calibri"/>
        </w:rPr>
        <w:t>First, we used the method corr() on a DataFrame that calculates the correlation between each pair of features. Then, we pass the resulting correlation matrix to heatmap() from seaborn, which renders a color-coded matrix for the provided values:</w:t>
      </w:r>
    </w:p>
    <w:p w14:paraId="6FA7CF91" w14:textId="156FC4D7" w:rsidR="7B418E49" w:rsidRDefault="7B418E49" w:rsidP="7B418E49">
      <w:r>
        <w:rPr>
          <w:noProof/>
          <w:lang w:val="en-GB" w:eastAsia="en-GB"/>
        </w:rPr>
        <w:drawing>
          <wp:inline distT="0" distB="0" distL="0" distR="0" wp14:anchorId="07679D26" wp14:editId="5706E1C1">
            <wp:extent cx="6848475" cy="870327"/>
            <wp:effectExtent l="0" t="0" r="0" b="0"/>
            <wp:docPr id="1751056990" name="Picture 175105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48475" cy="870327"/>
                    </a:xfrm>
                    <a:prstGeom prst="rect">
                      <a:avLst/>
                    </a:prstGeom>
                  </pic:spPr>
                </pic:pic>
              </a:graphicData>
            </a:graphic>
          </wp:inline>
        </w:drawing>
      </w:r>
    </w:p>
    <w:p w14:paraId="010141EC" w14:textId="3F97AC6F" w:rsidR="7B418E49" w:rsidRDefault="7B418E49" w:rsidP="7B418E49">
      <w:r>
        <w:rPr>
          <w:noProof/>
          <w:lang w:val="en-GB" w:eastAsia="en-GB"/>
        </w:rPr>
        <w:lastRenderedPageBreak/>
        <w:drawing>
          <wp:inline distT="0" distB="0" distL="0" distR="0" wp14:anchorId="51673AC4" wp14:editId="260EFCEF">
            <wp:extent cx="7115176" cy="7266562"/>
            <wp:effectExtent l="0" t="0" r="0" b="0"/>
            <wp:docPr id="457383955" name="Picture 45738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115176" cy="7266562"/>
                    </a:xfrm>
                    <a:prstGeom prst="rect">
                      <a:avLst/>
                    </a:prstGeom>
                  </pic:spPr>
                </pic:pic>
              </a:graphicData>
            </a:graphic>
          </wp:inline>
        </w:drawing>
      </w:r>
      <w:r w:rsidRPr="7B418E49">
        <w:rPr>
          <w:b/>
          <w:bCs/>
        </w:rPr>
        <w:t>Observation:</w:t>
      </w:r>
    </w:p>
    <w:p w14:paraId="2F40A53F" w14:textId="36FA9921" w:rsidR="7B418E49" w:rsidRDefault="7B418E49" w:rsidP="7B418E49">
      <w:pPr>
        <w:pStyle w:val="ListParagraph"/>
        <w:numPr>
          <w:ilvl w:val="0"/>
          <w:numId w:val="18"/>
        </w:numPr>
      </w:pPr>
      <w:r>
        <w:t>Maximum corr within all variables correlations is 0.009713 which is inferior, and hence, all the variables are almost independent i.e. no correlation between them.</w:t>
      </w:r>
    </w:p>
    <w:p w14:paraId="4ED63D6A" w14:textId="1C3EB994" w:rsidR="7B418E49" w:rsidRDefault="7B418E49" w:rsidP="7B418E49">
      <w:pPr>
        <w:pStyle w:val="Heading1"/>
      </w:pPr>
      <w:r w:rsidRPr="7B418E49">
        <w:lastRenderedPageBreak/>
        <w:t>2.2 Data Preprocessing and Analysis</w:t>
      </w:r>
    </w:p>
    <w:p w14:paraId="4DD9D423" w14:textId="04315108" w:rsidR="7B418E49" w:rsidRDefault="7B418E49" w:rsidP="7B418E49"/>
    <w:p w14:paraId="035B61C3" w14:textId="1F9BFC14" w:rsidR="7B418E49" w:rsidRDefault="7B418E49" w:rsidP="7B418E49">
      <w:pPr>
        <w:pStyle w:val="Heading1"/>
        <w:rPr>
          <w:rFonts w:ascii="Calibri" w:eastAsia="Calibri" w:hAnsi="Calibri" w:cs="Calibri"/>
          <w:sz w:val="22"/>
          <w:szCs w:val="22"/>
        </w:rPr>
      </w:pPr>
      <w:r w:rsidRPr="7B418E49">
        <w:t>2.2.1 Outlier Handling</w:t>
      </w:r>
    </w:p>
    <w:p w14:paraId="513F3957" w14:textId="2D45D89C" w:rsidR="7B418E49" w:rsidRDefault="7B418E49" w:rsidP="7B418E49">
      <w:r>
        <w:rPr>
          <w:noProof/>
          <w:lang w:val="en-GB" w:eastAsia="en-GB"/>
        </w:rPr>
        <w:drawing>
          <wp:inline distT="0" distB="0" distL="0" distR="0" wp14:anchorId="6297F041" wp14:editId="433FF6BF">
            <wp:extent cx="6638925" cy="1645900"/>
            <wp:effectExtent l="0" t="0" r="0" b="0"/>
            <wp:docPr id="1177852741" name="Picture 11778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638925" cy="1645900"/>
                    </a:xfrm>
                    <a:prstGeom prst="rect">
                      <a:avLst/>
                    </a:prstGeom>
                  </pic:spPr>
                </pic:pic>
              </a:graphicData>
            </a:graphic>
          </wp:inline>
        </w:drawing>
      </w:r>
    </w:p>
    <w:p w14:paraId="14E5E54C" w14:textId="1D8855FC" w:rsidR="7B418E49" w:rsidRDefault="7B418E49" w:rsidP="7B418E49">
      <w:r>
        <w:rPr>
          <w:noProof/>
          <w:lang w:val="en-GB" w:eastAsia="en-GB"/>
        </w:rPr>
        <w:drawing>
          <wp:inline distT="0" distB="0" distL="0" distR="0" wp14:anchorId="0B8E098E" wp14:editId="0666FA98">
            <wp:extent cx="6638925" cy="1673562"/>
            <wp:effectExtent l="0" t="0" r="0" b="0"/>
            <wp:docPr id="1294354615" name="Picture 129435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638925" cy="1673562"/>
                    </a:xfrm>
                    <a:prstGeom prst="rect">
                      <a:avLst/>
                    </a:prstGeom>
                  </pic:spPr>
                </pic:pic>
              </a:graphicData>
            </a:graphic>
          </wp:inline>
        </w:drawing>
      </w:r>
    </w:p>
    <w:p w14:paraId="715957F5" w14:textId="5A1298AF" w:rsidR="7B418E49" w:rsidRDefault="7B418E49" w:rsidP="7B418E49">
      <w:pPr>
        <w:rPr>
          <w:rFonts w:ascii="Calibri" w:eastAsia="Calibri" w:hAnsi="Calibri" w:cs="Calibri"/>
          <w:b/>
          <w:bCs/>
        </w:rPr>
      </w:pPr>
      <w:r w:rsidRPr="7B418E49">
        <w:rPr>
          <w:rFonts w:ascii="Calibri" w:eastAsia="Calibri" w:hAnsi="Calibri" w:cs="Calibri"/>
          <w:b/>
          <w:bCs/>
        </w:rPr>
        <w:t>Obeservation:</w:t>
      </w:r>
    </w:p>
    <w:p w14:paraId="5A2E0B23" w14:textId="19B25BB3" w:rsidR="7B418E49" w:rsidRDefault="7B418E49" w:rsidP="7B418E49">
      <w:pPr>
        <w:pStyle w:val="ListParagraph"/>
        <w:numPr>
          <w:ilvl w:val="0"/>
          <w:numId w:val="17"/>
        </w:numPr>
      </w:pPr>
      <w:r w:rsidRPr="7B418E49">
        <w:rPr>
          <w:rFonts w:ascii="Calibri" w:eastAsia="Calibri" w:hAnsi="Calibri" w:cs="Calibri"/>
        </w:rPr>
        <w:t>After separating outliers and inliers with IQR method we found that all the target variables with label as one are outliers.</w:t>
      </w:r>
    </w:p>
    <w:p w14:paraId="5576021F" w14:textId="599557E0" w:rsidR="7B418E49" w:rsidRDefault="7B418E49" w:rsidP="7B418E49">
      <w:pPr>
        <w:pStyle w:val="ListParagraph"/>
        <w:numPr>
          <w:ilvl w:val="0"/>
          <w:numId w:val="17"/>
        </w:numPr>
      </w:pPr>
      <w:r w:rsidRPr="7B418E49">
        <w:rPr>
          <w:rFonts w:ascii="Calibri" w:eastAsia="Calibri" w:hAnsi="Calibri" w:cs="Calibri"/>
        </w:rPr>
        <w:t>Outliers present in our data, are meaningful and thus can’t be removed.</w:t>
      </w:r>
    </w:p>
    <w:p w14:paraId="1B85AD6F" w14:textId="0B7927B6" w:rsidR="7B418E49" w:rsidRDefault="7B418E49" w:rsidP="7B418E49">
      <w:pPr>
        <w:pStyle w:val="Heading1"/>
      </w:pPr>
      <w:r w:rsidRPr="7B418E49">
        <w:t>2.2.2 Principal component analysis (PCA)</w:t>
      </w:r>
    </w:p>
    <w:p w14:paraId="49B84A27" w14:textId="1A271EF7" w:rsidR="7B418E49" w:rsidRDefault="7B418E49" w:rsidP="7B418E49">
      <w:r w:rsidRPr="7B418E49">
        <w:rPr>
          <w:rFonts w:ascii="Calibri" w:eastAsia="Calibri" w:hAnsi="Calibri" w:cs="Calibri"/>
        </w:rPr>
        <w:t>Principal Component Analysis (PCA) is a linear dimensionality reduction technique that can be utilized for extracting information from a high-dimensional space by projecting it into a lower-dimensional sub-space. It tries to preserve the essential parts that have more variation of the data and remove the non-essential parts with fewer variation.</w:t>
      </w:r>
    </w:p>
    <w:p w14:paraId="3768BA9E" w14:textId="483C64F1" w:rsidR="7B418E49" w:rsidRDefault="7B418E49">
      <w:r w:rsidRPr="7B418E49">
        <w:rPr>
          <w:rFonts w:ascii="Calibri" w:eastAsia="Calibri" w:hAnsi="Calibri" w:cs="Calibri"/>
        </w:rPr>
        <w:t>In order to decide how many principal components should be retained, it is common to summarize the results of a principal components analysis by making a scree plot. Using Elbow Method to determine the right number of components to be retain.</w:t>
      </w:r>
    </w:p>
    <w:p w14:paraId="6BB1D075" w14:textId="07D6523D" w:rsidR="7B418E49" w:rsidRDefault="7B418E49" w:rsidP="7B418E49">
      <w:r>
        <w:rPr>
          <w:noProof/>
          <w:lang w:val="en-GB" w:eastAsia="en-GB"/>
        </w:rPr>
        <w:lastRenderedPageBreak/>
        <w:drawing>
          <wp:inline distT="0" distB="0" distL="0" distR="0" wp14:anchorId="521A8539" wp14:editId="4C3AE624">
            <wp:extent cx="6067425" cy="3842702"/>
            <wp:effectExtent l="0" t="0" r="0" b="0"/>
            <wp:docPr id="1449969726" name="Picture 144996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a:stretch>
                      <a:fillRect/>
                    </a:stretch>
                  </pic:blipFill>
                  <pic:spPr>
                    <a:xfrm>
                      <a:off x="0" y="0"/>
                      <a:ext cx="6067425" cy="3842702"/>
                    </a:xfrm>
                    <a:prstGeom prst="rect">
                      <a:avLst/>
                    </a:prstGeom>
                  </pic:spPr>
                </pic:pic>
              </a:graphicData>
            </a:graphic>
          </wp:inline>
        </w:drawing>
      </w:r>
      <w:r>
        <w:rPr>
          <w:noProof/>
          <w:lang w:val="en-GB" w:eastAsia="en-GB"/>
        </w:rPr>
        <w:drawing>
          <wp:inline distT="0" distB="0" distL="0" distR="0" wp14:anchorId="5763DC70" wp14:editId="616F525D">
            <wp:extent cx="3219450" cy="3219450"/>
            <wp:effectExtent l="0" t="0" r="0" b="0"/>
            <wp:docPr id="409629306" name="Picture 40962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9450" cy="3219450"/>
                    </a:xfrm>
                    <a:prstGeom prst="rect">
                      <a:avLst/>
                    </a:prstGeom>
                  </pic:spPr>
                </pic:pic>
              </a:graphicData>
            </a:graphic>
          </wp:inline>
        </w:drawing>
      </w:r>
      <w:r>
        <w:rPr>
          <w:noProof/>
          <w:lang w:val="en-GB" w:eastAsia="en-GB"/>
        </w:rPr>
        <w:drawing>
          <wp:inline distT="0" distB="0" distL="0" distR="0" wp14:anchorId="2C92E76F" wp14:editId="2061B13E">
            <wp:extent cx="3181350" cy="3181350"/>
            <wp:effectExtent l="0" t="0" r="0" b="0"/>
            <wp:docPr id="1158458434" name="Picture 115845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50" cy="3181350"/>
                    </a:xfrm>
                    <a:prstGeom prst="rect">
                      <a:avLst/>
                    </a:prstGeom>
                  </pic:spPr>
                </pic:pic>
              </a:graphicData>
            </a:graphic>
          </wp:inline>
        </w:drawing>
      </w:r>
    </w:p>
    <w:p w14:paraId="6A9A267C" w14:textId="4F8A4DEE" w:rsidR="7B418E49" w:rsidRDefault="7B418E49" w:rsidP="7B418E49">
      <w:pPr>
        <w:rPr>
          <w:b/>
          <w:bCs/>
        </w:rPr>
      </w:pPr>
      <w:r w:rsidRPr="7B418E49">
        <w:rPr>
          <w:b/>
          <w:bCs/>
        </w:rPr>
        <w:t>Observation:</w:t>
      </w:r>
    </w:p>
    <w:p w14:paraId="75003C21" w14:textId="3F59FE7F" w:rsidR="7B418E49" w:rsidRDefault="7B418E49" w:rsidP="7B418E49">
      <w:pPr>
        <w:pStyle w:val="ListParagraph"/>
        <w:numPr>
          <w:ilvl w:val="0"/>
          <w:numId w:val="16"/>
        </w:numPr>
      </w:pPr>
      <w:r>
        <w:t>Only 100 components can explain our 50+ % of features.</w:t>
      </w:r>
    </w:p>
    <w:p w14:paraId="2604C22F" w14:textId="753E60FA" w:rsidR="7B418E49" w:rsidRDefault="7B418E49" w:rsidP="7B418E49">
      <w:pPr>
        <w:pStyle w:val="ListParagraph"/>
        <w:numPr>
          <w:ilvl w:val="0"/>
          <w:numId w:val="16"/>
        </w:numPr>
      </w:pPr>
      <w:r w:rsidRPr="7B418E49">
        <w:rPr>
          <w:rFonts w:ascii="Calibri" w:eastAsia="Calibri" w:hAnsi="Calibri" w:cs="Calibri"/>
        </w:rPr>
        <w:t>However, since we found that the correlation between different features in the training dataset is not that significant, so using PCA might not be meaningful.</w:t>
      </w:r>
    </w:p>
    <w:p w14:paraId="038DA3DA" w14:textId="5307CB10" w:rsidR="7B418E49" w:rsidRDefault="7B418E49" w:rsidP="7B418E49">
      <w:pPr>
        <w:pStyle w:val="Heading1"/>
      </w:pPr>
      <w:r w:rsidRPr="7B418E49">
        <w:lastRenderedPageBreak/>
        <w:t>2.2.3. Feature Importance</w:t>
      </w:r>
    </w:p>
    <w:p w14:paraId="09154043" w14:textId="59DF6531" w:rsidR="7B418E49" w:rsidRDefault="7B418E49" w:rsidP="7B418E49">
      <w:r w:rsidRPr="7B418E49">
        <w:rPr>
          <w:rFonts w:ascii="Calibri" w:eastAsia="Calibri" w:hAnsi="Calibri" w:cs="Calibri"/>
        </w:rPr>
        <w:t>We used ML algorithms to find the top features from data variables. They can serve as a starting point to discover their nature and for trying to understand the data. In addition, they may yield some ideas on how to generate new features. We used GridSearchCV strategy for best estimation, since, our target is imbalanced.</w:t>
      </w:r>
    </w:p>
    <w:p w14:paraId="7FAFAE0B" w14:textId="7ED403FC" w:rsidR="7B418E49" w:rsidRDefault="7B418E49">
      <w:r w:rsidRPr="7B418E49">
        <w:rPr>
          <w:rFonts w:ascii="Calibri" w:eastAsia="Calibri" w:hAnsi="Calibri" w:cs="Calibri"/>
        </w:rPr>
        <w:t>We investigated using the following algorithm:</w:t>
      </w:r>
    </w:p>
    <w:p w14:paraId="61C70A52" w14:textId="24AFE773" w:rsidR="7B418E49" w:rsidRDefault="7B418E49" w:rsidP="7B418E49">
      <w:pPr>
        <w:pStyle w:val="ListParagraph"/>
        <w:numPr>
          <w:ilvl w:val="0"/>
          <w:numId w:val="15"/>
        </w:numPr>
      </w:pPr>
      <w:r w:rsidRPr="7B418E49">
        <w:rPr>
          <w:rFonts w:ascii="Calibri" w:eastAsia="Calibri" w:hAnsi="Calibri" w:cs="Calibri"/>
        </w:rPr>
        <w:t xml:space="preserve"> Random Forest Classifier</w:t>
      </w:r>
    </w:p>
    <w:p w14:paraId="02BC2933" w14:textId="5050F74D" w:rsidR="7B418E49" w:rsidRDefault="7B418E49" w:rsidP="7B418E49">
      <w:pPr>
        <w:rPr>
          <w:rFonts w:ascii="Calibri" w:eastAsia="Calibri" w:hAnsi="Calibri" w:cs="Calibri"/>
        </w:rPr>
      </w:pPr>
      <w:r w:rsidRPr="7B418E49">
        <w:rPr>
          <w:rFonts w:ascii="Calibri" w:eastAsia="Calibri" w:hAnsi="Calibri" w:cs="Calibri"/>
        </w:rPr>
        <w:t>Below are the 25 least important feature according to our RFC model.</w:t>
      </w:r>
    </w:p>
    <w:p w14:paraId="4B90DF12" w14:textId="075C1041" w:rsidR="7B418E49" w:rsidRDefault="7B418E49" w:rsidP="7B418E49">
      <w:r>
        <w:rPr>
          <w:noProof/>
          <w:lang w:val="en-GB" w:eastAsia="en-GB"/>
        </w:rPr>
        <w:drawing>
          <wp:inline distT="0" distB="0" distL="0" distR="0" wp14:anchorId="644FFFB9" wp14:editId="6435518E">
            <wp:extent cx="4572000" cy="628650"/>
            <wp:effectExtent l="0" t="0" r="0" b="0"/>
            <wp:docPr id="1250945706" name="Picture 125094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65685CD6" w14:textId="53D16640" w:rsidR="7B418E49" w:rsidRDefault="72C82BB2" w:rsidP="72C82BB2">
      <w:pPr>
        <w:pStyle w:val="Heading1"/>
      </w:pPr>
      <w:r w:rsidRPr="72C82BB2">
        <w:t>2.2.4 Feature Engineering</w:t>
      </w:r>
    </w:p>
    <w:p w14:paraId="5301D862" w14:textId="4AA4BF70" w:rsidR="72C82BB2" w:rsidRDefault="72C82BB2" w:rsidP="72C82BB2">
      <w:r w:rsidRPr="72C82BB2">
        <w:t>We applied FE to our data for removing columns of least importance, but results were drastically abhorrent, so we skipped it. Later, we added sum FE columns to our dataset.</w:t>
      </w:r>
    </w:p>
    <w:p w14:paraId="4371569C" w14:textId="3E2397C7" w:rsidR="72C82BB2" w:rsidRDefault="72C82BB2" w:rsidP="72C82BB2">
      <w:r>
        <w:rPr>
          <w:noProof/>
          <w:lang w:val="en-GB" w:eastAsia="en-GB"/>
        </w:rPr>
        <w:drawing>
          <wp:inline distT="0" distB="0" distL="0" distR="0" wp14:anchorId="5A8879C0" wp14:editId="70670309">
            <wp:extent cx="5927834" cy="2395834"/>
            <wp:effectExtent l="0" t="0" r="0" b="5080"/>
            <wp:docPr id="704142404" name="Picture 7041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19173" cy="2392333"/>
                    </a:xfrm>
                    <a:prstGeom prst="rect">
                      <a:avLst/>
                    </a:prstGeom>
                  </pic:spPr>
                </pic:pic>
              </a:graphicData>
            </a:graphic>
          </wp:inline>
        </w:drawing>
      </w:r>
    </w:p>
    <w:p w14:paraId="7826ED70" w14:textId="106C97B0" w:rsidR="72C82BB2" w:rsidRDefault="72C82BB2" w:rsidP="72C82BB2">
      <w:r>
        <w:t>Let’s take a look to our added features:</w:t>
      </w:r>
    </w:p>
    <w:p w14:paraId="19E015F1" w14:textId="0E4879FD" w:rsidR="72C82BB2" w:rsidRDefault="72C82BB2" w:rsidP="72C82BB2">
      <w:r>
        <w:rPr>
          <w:noProof/>
          <w:lang w:val="en-GB" w:eastAsia="en-GB"/>
        </w:rPr>
        <w:drawing>
          <wp:inline distT="0" distB="0" distL="0" distR="0" wp14:anchorId="51A4C3B0" wp14:editId="42BA32F9">
            <wp:extent cx="5863779" cy="2333296"/>
            <wp:effectExtent l="0" t="0" r="3810" b="0"/>
            <wp:docPr id="858615014" name="Picture 8586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66052" cy="2334201"/>
                    </a:xfrm>
                    <a:prstGeom prst="rect">
                      <a:avLst/>
                    </a:prstGeom>
                  </pic:spPr>
                </pic:pic>
              </a:graphicData>
            </a:graphic>
          </wp:inline>
        </w:drawing>
      </w:r>
    </w:p>
    <w:p w14:paraId="5EEB8AF3" w14:textId="133E3F19" w:rsidR="72C82BB2" w:rsidRDefault="72C82BB2" w:rsidP="72C82BB2">
      <w:pPr>
        <w:pStyle w:val="Heading1"/>
        <w:rPr>
          <w:rFonts w:ascii="Calibri" w:eastAsia="Calibri" w:hAnsi="Calibri" w:cs="Calibri"/>
          <w:sz w:val="22"/>
          <w:szCs w:val="22"/>
        </w:rPr>
      </w:pPr>
      <w:r w:rsidRPr="72C82BB2">
        <w:lastRenderedPageBreak/>
        <w:t xml:space="preserve">2.2 Modeling </w:t>
      </w:r>
    </w:p>
    <w:p w14:paraId="7B15BF77" w14:textId="7CE38556" w:rsidR="72C82BB2" w:rsidRDefault="72C82BB2" w:rsidP="72C82BB2"/>
    <w:p w14:paraId="03C2EB77" w14:textId="6E947A5B" w:rsidR="72C82BB2" w:rsidRDefault="72C82BB2" w:rsidP="72C82BB2">
      <w:pPr>
        <w:pStyle w:val="Heading1"/>
        <w:rPr>
          <w:rFonts w:ascii="Calibri" w:eastAsia="Calibri" w:hAnsi="Calibri" w:cs="Calibri"/>
          <w:sz w:val="22"/>
          <w:szCs w:val="22"/>
        </w:rPr>
      </w:pPr>
      <w:r w:rsidRPr="72C82BB2">
        <w:t>2.2.1 Model Selection</w:t>
      </w:r>
    </w:p>
    <w:p w14:paraId="35CC38B1" w14:textId="00069BA8" w:rsidR="72C82BB2" w:rsidRDefault="72C82BB2" w:rsidP="72C82BB2">
      <w:r w:rsidRPr="72C82BB2">
        <w:t>Model selection is the process of choosing between different machine learning approaches - e.g. SVM, logistic regression, etc. - or choosing between different hyperparameters or sets of features for the same machine learning approach - e.g. deciding between the polynomial degrees/complexities for linear regression.</w:t>
      </w:r>
    </w:p>
    <w:p w14:paraId="500D6D32" w14:textId="64DCA40D" w:rsidR="72C82BB2" w:rsidRDefault="72C82BB2">
      <w:r w:rsidRPr="72C82BB2">
        <w:rPr>
          <w:rFonts w:ascii="Calibri" w:eastAsia="Calibri" w:hAnsi="Calibri" w:cs="Calibri"/>
        </w:rPr>
        <w:t>The dependent variable can fall in either of the four categories:</w:t>
      </w:r>
    </w:p>
    <w:p w14:paraId="3BC2D85A" w14:textId="7217BDEB" w:rsidR="72C82BB2" w:rsidRDefault="72C82BB2" w:rsidP="72C82BB2">
      <w:pPr>
        <w:ind w:firstLine="720"/>
      </w:pPr>
      <w:r w:rsidRPr="72C82BB2">
        <w:rPr>
          <w:rFonts w:ascii="Calibri" w:eastAsia="Calibri" w:hAnsi="Calibri" w:cs="Calibri"/>
        </w:rPr>
        <w:t>Nominal, Ordinal, Interval, Ratio</w:t>
      </w:r>
    </w:p>
    <w:p w14:paraId="32956B56" w14:textId="07D5A41D" w:rsidR="72C82BB2" w:rsidRDefault="72C82BB2">
      <w:r w:rsidRPr="72C82BB2">
        <w:rPr>
          <w:rFonts w:ascii="Calibri" w:eastAsia="Calibri" w:hAnsi="Calibri" w:cs="Calibri"/>
        </w:rPr>
        <w:t>If the dependent variable is Nominal the only predictive analysis that we can perform is Classification, and if the dependent variable is Interval or Ratio, the normal method is to do a Regression analysis, or classification after binning.</w:t>
      </w:r>
    </w:p>
    <w:p w14:paraId="4A947A21" w14:textId="7026478F" w:rsidR="72C82BB2" w:rsidRDefault="72C82BB2" w:rsidP="72C82BB2">
      <w:pPr>
        <w:rPr>
          <w:rFonts w:ascii="Calibri" w:eastAsia="Calibri" w:hAnsi="Calibri" w:cs="Calibri"/>
        </w:rPr>
      </w:pPr>
    </w:p>
    <w:p w14:paraId="722D70F8" w14:textId="4A9E31F0" w:rsidR="72C82BB2" w:rsidRDefault="72C82BB2" w:rsidP="72C82BB2">
      <w:pPr>
        <w:rPr>
          <w:rFonts w:ascii="Calibri" w:eastAsia="Calibri" w:hAnsi="Calibri" w:cs="Calibri"/>
        </w:rPr>
      </w:pPr>
      <w:r w:rsidRPr="72C82BB2">
        <w:rPr>
          <w:rFonts w:ascii="Calibri" w:eastAsia="Calibri" w:hAnsi="Calibri" w:cs="Calibri"/>
        </w:rPr>
        <w:t>We used the following models for the initial evaluation of the right algorithm:</w:t>
      </w:r>
    </w:p>
    <w:p w14:paraId="1EFF4C79" w14:textId="2AB5B3BD" w:rsidR="72C82BB2" w:rsidRDefault="72C82BB2" w:rsidP="72C82BB2">
      <w:pPr>
        <w:pStyle w:val="ListParagraph"/>
        <w:numPr>
          <w:ilvl w:val="0"/>
          <w:numId w:val="13"/>
        </w:numPr>
      </w:pPr>
      <w:r w:rsidRPr="72C82BB2">
        <w:rPr>
          <w:rFonts w:ascii="Calibri" w:eastAsia="Calibri" w:hAnsi="Calibri" w:cs="Calibri"/>
        </w:rPr>
        <w:t>Logistic Regression</w:t>
      </w:r>
    </w:p>
    <w:p w14:paraId="09E316C4" w14:textId="0C795075" w:rsidR="72C82BB2" w:rsidRDefault="72C82BB2" w:rsidP="72C82BB2">
      <w:pPr>
        <w:pStyle w:val="ListParagraph"/>
        <w:numPr>
          <w:ilvl w:val="0"/>
          <w:numId w:val="13"/>
        </w:numPr>
      </w:pPr>
      <w:r w:rsidRPr="72C82BB2">
        <w:rPr>
          <w:rFonts w:ascii="Calibri" w:eastAsia="Calibri" w:hAnsi="Calibri" w:cs="Calibri"/>
        </w:rPr>
        <w:t>Random Forest Classifier</w:t>
      </w:r>
    </w:p>
    <w:p w14:paraId="0A1178A6" w14:textId="6614B9D8" w:rsidR="72C82BB2" w:rsidRDefault="72C82BB2" w:rsidP="72C82BB2">
      <w:pPr>
        <w:pStyle w:val="ListParagraph"/>
        <w:numPr>
          <w:ilvl w:val="0"/>
          <w:numId w:val="13"/>
        </w:numPr>
      </w:pPr>
      <w:r w:rsidRPr="72C82BB2">
        <w:rPr>
          <w:rFonts w:ascii="Calibri" w:eastAsia="Calibri" w:hAnsi="Calibri" w:cs="Calibri"/>
        </w:rPr>
        <w:t>CART</w:t>
      </w:r>
    </w:p>
    <w:p w14:paraId="6738E992" w14:textId="27117235" w:rsidR="72C82BB2" w:rsidRDefault="5D6D5874" w:rsidP="72C82BB2">
      <w:pPr>
        <w:pStyle w:val="ListParagraph"/>
        <w:numPr>
          <w:ilvl w:val="0"/>
          <w:numId w:val="13"/>
        </w:numPr>
      </w:pPr>
      <w:r w:rsidRPr="5D6D5874">
        <w:rPr>
          <w:rFonts w:ascii="Calibri" w:eastAsia="Calibri" w:hAnsi="Calibri" w:cs="Calibri"/>
        </w:rPr>
        <w:t xml:space="preserve"> Naïve Bayes</w:t>
      </w:r>
    </w:p>
    <w:p w14:paraId="0DF8A254" w14:textId="129B9121" w:rsidR="423F907C" w:rsidRDefault="423F907C" w:rsidP="423F907C">
      <w:pPr>
        <w:ind w:left="360"/>
      </w:pPr>
    </w:p>
    <w:p w14:paraId="546EA85D" w14:textId="4FED192B" w:rsidR="72C82BB2" w:rsidRDefault="423F907C" w:rsidP="5D6D5874">
      <w:pPr>
        <w:pStyle w:val="Heading2"/>
      </w:pPr>
      <w:r w:rsidRPr="423F907C">
        <w:t>2.2.1.1 Without StandardScale</w:t>
      </w:r>
    </w:p>
    <w:p w14:paraId="7FA46D9D" w14:textId="50351755" w:rsidR="423F907C" w:rsidRDefault="423F907C"/>
    <w:p w14:paraId="2AEA19B8" w14:textId="35CD9ED8" w:rsidR="423F907C" w:rsidRDefault="423F907C" w:rsidP="423F907C">
      <w:pPr>
        <w:jc w:val="center"/>
      </w:pPr>
      <w:r>
        <w:rPr>
          <w:noProof/>
          <w:lang w:val="en-GB" w:eastAsia="en-GB"/>
        </w:rPr>
        <w:drawing>
          <wp:inline distT="0" distB="0" distL="0" distR="0" wp14:anchorId="728C2A4E" wp14:editId="2A8C742C">
            <wp:extent cx="5972175" cy="2675037"/>
            <wp:effectExtent l="0" t="0" r="0" b="0"/>
            <wp:docPr id="860084804" name="Picture 8600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72175" cy="2675037"/>
                    </a:xfrm>
                    <a:prstGeom prst="rect">
                      <a:avLst/>
                    </a:prstGeom>
                  </pic:spPr>
                </pic:pic>
              </a:graphicData>
            </a:graphic>
          </wp:inline>
        </w:drawing>
      </w:r>
    </w:p>
    <w:p w14:paraId="203BC478" w14:textId="3E68179B" w:rsidR="72C82BB2" w:rsidRDefault="72C82BB2" w:rsidP="72C82BB2">
      <w:pPr>
        <w:ind w:left="360"/>
      </w:pPr>
    </w:p>
    <w:p w14:paraId="27C85E5D" w14:textId="3E849F19" w:rsidR="72C82BB2" w:rsidRDefault="72C82BB2" w:rsidP="72C82BB2">
      <w:pPr>
        <w:ind w:left="360"/>
      </w:pPr>
      <w:r>
        <w:rPr>
          <w:noProof/>
          <w:lang w:val="en-GB" w:eastAsia="en-GB"/>
        </w:rPr>
        <w:lastRenderedPageBreak/>
        <w:drawing>
          <wp:inline distT="0" distB="0" distL="0" distR="0" wp14:anchorId="34817E3C" wp14:editId="11AF0A14">
            <wp:extent cx="3065977" cy="2229070"/>
            <wp:effectExtent l="0" t="0" r="0" b="0"/>
            <wp:docPr id="1787096558" name="Picture 178709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65977" cy="2229070"/>
                    </a:xfrm>
                    <a:prstGeom prst="rect">
                      <a:avLst/>
                    </a:prstGeom>
                  </pic:spPr>
                </pic:pic>
              </a:graphicData>
            </a:graphic>
          </wp:inline>
        </w:drawing>
      </w:r>
      <w:r>
        <w:rPr>
          <w:noProof/>
          <w:lang w:val="en-GB" w:eastAsia="en-GB"/>
        </w:rPr>
        <w:drawing>
          <wp:inline distT="0" distB="0" distL="0" distR="0" wp14:anchorId="661B1DA6" wp14:editId="1D986583">
            <wp:extent cx="3152570" cy="2250675"/>
            <wp:effectExtent l="0" t="0" r="0" b="0"/>
            <wp:docPr id="1548072482" name="Picture 154807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52570" cy="2250675"/>
                    </a:xfrm>
                    <a:prstGeom prst="rect">
                      <a:avLst/>
                    </a:prstGeom>
                  </pic:spPr>
                </pic:pic>
              </a:graphicData>
            </a:graphic>
          </wp:inline>
        </w:drawing>
      </w:r>
    </w:p>
    <w:p w14:paraId="29C015C3" w14:textId="4E7066C6" w:rsidR="6A0A6884" w:rsidRDefault="6A0A6884" w:rsidP="6A0A6884">
      <w:pPr>
        <w:ind w:left="360"/>
      </w:pPr>
      <w:r>
        <w:t>Models roc_auc_scores are as follows:</w:t>
      </w:r>
    </w:p>
    <w:p w14:paraId="78C06246" w14:textId="6932750C" w:rsidR="6A0A6884" w:rsidRDefault="6A0A6884" w:rsidP="6A0A6884">
      <w:pPr>
        <w:pStyle w:val="ListParagraph"/>
        <w:numPr>
          <w:ilvl w:val="0"/>
          <w:numId w:val="11"/>
        </w:numPr>
      </w:pPr>
      <w:r w:rsidRPr="6A0A6884">
        <w:rPr>
          <w:rFonts w:ascii="Calibri" w:eastAsia="Calibri" w:hAnsi="Calibri" w:cs="Calibri"/>
        </w:rPr>
        <w:t xml:space="preserve"> LR :: 0.634542682834447</w:t>
      </w:r>
    </w:p>
    <w:p w14:paraId="22DBF12B" w14:textId="6E48523C" w:rsidR="6A0A6884" w:rsidRDefault="6A0A6884" w:rsidP="6A0A6884">
      <w:pPr>
        <w:pStyle w:val="ListParagraph"/>
        <w:numPr>
          <w:ilvl w:val="0"/>
          <w:numId w:val="11"/>
        </w:numPr>
      </w:pPr>
      <w:r w:rsidRPr="6A0A6884">
        <w:rPr>
          <w:rFonts w:ascii="Calibri" w:eastAsia="Calibri" w:hAnsi="Calibri" w:cs="Calibri"/>
        </w:rPr>
        <w:t xml:space="preserve"> CART :: 0.5582189398386278</w:t>
      </w:r>
    </w:p>
    <w:p w14:paraId="2AB87EA1" w14:textId="49592E5B" w:rsidR="6A0A6884" w:rsidRDefault="6A0A6884" w:rsidP="6A0A6884">
      <w:pPr>
        <w:pStyle w:val="ListParagraph"/>
        <w:numPr>
          <w:ilvl w:val="0"/>
          <w:numId w:val="11"/>
        </w:numPr>
      </w:pPr>
      <w:r w:rsidRPr="6A0A6884">
        <w:rPr>
          <w:rFonts w:ascii="Calibri" w:eastAsia="Calibri" w:hAnsi="Calibri" w:cs="Calibri"/>
        </w:rPr>
        <w:t xml:space="preserve"> NB :: 0.6753558903368968</w:t>
      </w:r>
    </w:p>
    <w:p w14:paraId="27ECFB68" w14:textId="6C326B8D" w:rsidR="6A0A6884" w:rsidRDefault="6A0A6884" w:rsidP="6A0A6884">
      <w:pPr>
        <w:pStyle w:val="ListParagraph"/>
        <w:numPr>
          <w:ilvl w:val="0"/>
          <w:numId w:val="11"/>
        </w:numPr>
      </w:pPr>
      <w:r w:rsidRPr="6A0A6884">
        <w:rPr>
          <w:rFonts w:ascii="Calibri" w:eastAsia="Calibri" w:hAnsi="Calibri" w:cs="Calibri"/>
        </w:rPr>
        <w:t xml:space="preserve"> RFC :: 0.5062861752933414</w:t>
      </w:r>
    </w:p>
    <w:p w14:paraId="7427D5CE" w14:textId="061C41CA" w:rsidR="6A0A6884" w:rsidRDefault="6A0A6884" w:rsidP="6A0A6884">
      <w:pPr>
        <w:ind w:left="360"/>
      </w:pPr>
    </w:p>
    <w:p w14:paraId="66FC4A18" w14:textId="276118BA" w:rsidR="463B2AB0" w:rsidRDefault="463B2AB0" w:rsidP="463B2AB0">
      <w:pPr>
        <w:ind w:left="360"/>
      </w:pPr>
    </w:p>
    <w:p w14:paraId="118ACBCA" w14:textId="2F623274" w:rsidR="423F907C" w:rsidRDefault="423F907C" w:rsidP="423F907C">
      <w:pPr>
        <w:ind w:left="360"/>
      </w:pPr>
    </w:p>
    <w:p w14:paraId="31E1206F" w14:textId="4C09EFE7" w:rsidR="423F907C" w:rsidRDefault="423F907C" w:rsidP="423F907C">
      <w:pPr>
        <w:ind w:left="360"/>
      </w:pPr>
    </w:p>
    <w:p w14:paraId="7DEC2075" w14:textId="5C114140" w:rsidR="423F907C" w:rsidRDefault="423F907C" w:rsidP="423F907C">
      <w:pPr>
        <w:ind w:left="360"/>
      </w:pPr>
    </w:p>
    <w:p w14:paraId="3B9A6EB1" w14:textId="533C4847" w:rsidR="423F907C" w:rsidRDefault="423F907C" w:rsidP="423F907C">
      <w:pPr>
        <w:ind w:left="360"/>
      </w:pPr>
    </w:p>
    <w:p w14:paraId="36C0CFC4" w14:textId="01DF93F0" w:rsidR="463B2AB0" w:rsidRDefault="463B2AB0" w:rsidP="463B2AB0">
      <w:pPr>
        <w:ind w:left="360"/>
      </w:pPr>
    </w:p>
    <w:p w14:paraId="1AF202AE" w14:textId="10672DAB" w:rsidR="423F907C" w:rsidRDefault="423F907C" w:rsidP="423F907C">
      <w:pPr>
        <w:pStyle w:val="Heading2"/>
      </w:pPr>
      <w:r w:rsidRPr="423F907C">
        <w:t>2.2.1.2  With StandardScale</w:t>
      </w:r>
    </w:p>
    <w:p w14:paraId="1906B9F7" w14:textId="4F6F157E" w:rsidR="423F907C" w:rsidRDefault="423F907C" w:rsidP="423F907C"/>
    <w:p w14:paraId="5CD5AE53" w14:textId="7A7D534F" w:rsidR="72C82BB2" w:rsidRDefault="423F907C" w:rsidP="423F907C">
      <w:pPr>
        <w:pStyle w:val="Heading2"/>
        <w:numPr>
          <w:ilvl w:val="0"/>
          <w:numId w:val="3"/>
        </w:numPr>
      </w:pPr>
      <w:r w:rsidRPr="423F907C">
        <w:t xml:space="preserve">StandardScale SMOTE / ROSE </w:t>
      </w:r>
    </w:p>
    <w:p w14:paraId="114AE754" w14:textId="3DE1E787" w:rsidR="6A0A6884" w:rsidRDefault="6A0A6884" w:rsidP="6A0A6884">
      <w:pPr>
        <w:jc w:val="both"/>
        <w:rPr>
          <w:rFonts w:ascii="Calibri" w:eastAsia="Calibri" w:hAnsi="Calibri" w:cs="Calibri"/>
        </w:rPr>
      </w:pPr>
      <w:r w:rsidRPr="6A0A6884">
        <w:rPr>
          <w:rFonts w:ascii="Calibri" w:eastAsia="Calibri" w:hAnsi="Calibri" w:cs="Calibri"/>
        </w:rPr>
        <w:t>We are dealing with imbalanced class problem, hence, we choose to oversampling our small class by using SMOTE / ROSE models.</w:t>
      </w:r>
    </w:p>
    <w:p w14:paraId="7FBD2CD5" w14:textId="6F046CF7" w:rsidR="6A0A6884" w:rsidRDefault="6A0A6884" w:rsidP="6A0A6884">
      <w:pPr>
        <w:jc w:val="both"/>
        <w:rPr>
          <w:rFonts w:ascii="Calibri" w:eastAsia="Calibri" w:hAnsi="Calibri" w:cs="Calibri"/>
        </w:rPr>
      </w:pPr>
      <w:r w:rsidRPr="6A0A6884">
        <w:rPr>
          <w:rFonts w:ascii="Calibri" w:eastAsia="Calibri" w:hAnsi="Calibri" w:cs="Calibri"/>
        </w:rPr>
        <w:t xml:space="preserve"> </w:t>
      </w:r>
      <w:r w:rsidRPr="6A0A6884">
        <w:rPr>
          <w:rFonts w:ascii="Calibri" w:eastAsia="Calibri" w:hAnsi="Calibri" w:cs="Calibri"/>
          <w:color w:val="595858"/>
        </w:rPr>
        <w:t>In SMOTE, the algorithm looks at n nearest neighbors, measures the distance between them and introduces a new observation at the center of n observations. While proceeding, we must keep in mind that these techniques have their own drawbacks such as:</w:t>
      </w:r>
    </w:p>
    <w:p w14:paraId="77260868" w14:textId="172AD1BD" w:rsidR="6A0A6884" w:rsidRDefault="6A0A6884" w:rsidP="6A0A6884">
      <w:pPr>
        <w:pStyle w:val="ListParagraph"/>
        <w:numPr>
          <w:ilvl w:val="0"/>
          <w:numId w:val="18"/>
        </w:numPr>
        <w:jc w:val="both"/>
        <w:rPr>
          <w:color w:val="595858"/>
        </w:rPr>
      </w:pPr>
      <w:r w:rsidRPr="6A0A6884">
        <w:rPr>
          <w:rFonts w:ascii="Calibri" w:eastAsia="Calibri" w:hAnsi="Calibri" w:cs="Calibri"/>
          <w:color w:val="595858"/>
        </w:rPr>
        <w:t>undersampling leads to loss of information</w:t>
      </w:r>
    </w:p>
    <w:p w14:paraId="276D20AB" w14:textId="0A1D658C" w:rsidR="6A0A6884" w:rsidRDefault="6A0A6884" w:rsidP="6A0A6884">
      <w:pPr>
        <w:pStyle w:val="ListParagraph"/>
        <w:numPr>
          <w:ilvl w:val="0"/>
          <w:numId w:val="18"/>
        </w:numPr>
        <w:jc w:val="both"/>
        <w:rPr>
          <w:color w:val="595858"/>
        </w:rPr>
      </w:pPr>
      <w:r w:rsidRPr="6A0A6884">
        <w:rPr>
          <w:rFonts w:ascii="Calibri" w:eastAsia="Calibri" w:hAnsi="Calibri" w:cs="Calibri"/>
          <w:color w:val="595858"/>
        </w:rPr>
        <w:t>oversampling leads to overestimation of minority class</w:t>
      </w:r>
    </w:p>
    <w:p w14:paraId="1E39C02E" w14:textId="51AD4EE4" w:rsidR="6A0A6884" w:rsidRDefault="6A0A6884" w:rsidP="6A0A6884">
      <w:pPr>
        <w:rPr>
          <w:rFonts w:ascii="Calibri" w:eastAsia="Calibri" w:hAnsi="Calibri" w:cs="Calibri"/>
        </w:rPr>
      </w:pPr>
      <w:r>
        <w:rPr>
          <w:noProof/>
          <w:lang w:val="en-GB" w:eastAsia="en-GB"/>
        </w:rPr>
        <w:lastRenderedPageBreak/>
        <w:drawing>
          <wp:inline distT="0" distB="0" distL="0" distR="0" wp14:anchorId="7E3EA8E9" wp14:editId="184484CF">
            <wp:extent cx="6229374" cy="4897769"/>
            <wp:effectExtent l="0" t="0" r="0" b="0"/>
            <wp:docPr id="1929992752" name="Picture 192999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l="9375" r="5833"/>
                    <a:stretch>
                      <a:fillRect/>
                    </a:stretch>
                  </pic:blipFill>
                  <pic:spPr>
                    <a:xfrm>
                      <a:off x="0" y="0"/>
                      <a:ext cx="6229374" cy="4897769"/>
                    </a:xfrm>
                    <a:prstGeom prst="rect">
                      <a:avLst/>
                    </a:prstGeom>
                  </pic:spPr>
                </pic:pic>
              </a:graphicData>
            </a:graphic>
          </wp:inline>
        </w:drawing>
      </w:r>
      <w:r w:rsidRPr="423F907C">
        <w:t xml:space="preserve"> </w:t>
      </w:r>
    </w:p>
    <w:p w14:paraId="0059A790" w14:textId="3F997A8A" w:rsidR="6A0A6884" w:rsidRDefault="6A0A6884" w:rsidP="6A0A6884">
      <w:r>
        <w:rPr>
          <w:noProof/>
          <w:lang w:val="en-GB" w:eastAsia="en-GB"/>
        </w:rPr>
        <w:drawing>
          <wp:inline distT="0" distB="0" distL="0" distR="0" wp14:anchorId="04A7CC38" wp14:editId="10A79B93">
            <wp:extent cx="6286500" cy="1388268"/>
            <wp:effectExtent l="0" t="0" r="0" b="0"/>
            <wp:docPr id="1625319474" name="Picture 16253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286500" cy="1388268"/>
                    </a:xfrm>
                    <a:prstGeom prst="rect">
                      <a:avLst/>
                    </a:prstGeom>
                  </pic:spPr>
                </pic:pic>
              </a:graphicData>
            </a:graphic>
          </wp:inline>
        </w:drawing>
      </w:r>
    </w:p>
    <w:p w14:paraId="59E0DE65" w14:textId="02512032" w:rsidR="6A0A6884" w:rsidRDefault="6A0A6884" w:rsidP="6A0A6884"/>
    <w:p w14:paraId="0CC748CC" w14:textId="4FC84620" w:rsidR="6A0A6884" w:rsidRDefault="6A0A6884" w:rsidP="6A0A6884"/>
    <w:p w14:paraId="0B62E4AD" w14:textId="4C4BD021" w:rsidR="6A0A6884" w:rsidRDefault="6A0A6884" w:rsidP="6A0A6884">
      <w:r w:rsidRPr="6A0A6884">
        <w:rPr>
          <w:rFonts w:ascii="Calibri" w:eastAsia="Calibri" w:hAnsi="Calibri" w:cs="Calibri"/>
          <w:color w:val="595858"/>
        </w:rPr>
        <w:t>ROSE (Random Over Sampling Examples) package helps us to generate artificial data based on sampling methods and smoothed bootstrap approach. This package has well defined accuracy functions to do the tasks quickly.</w:t>
      </w:r>
    </w:p>
    <w:p w14:paraId="68709474" w14:textId="7431DBFA" w:rsidR="6A0A6884" w:rsidRDefault="6A0A6884" w:rsidP="6A0A6884">
      <w:r>
        <w:rPr>
          <w:noProof/>
          <w:lang w:val="en-GB" w:eastAsia="en-GB"/>
        </w:rPr>
        <w:lastRenderedPageBreak/>
        <w:drawing>
          <wp:inline distT="0" distB="0" distL="0" distR="0" wp14:anchorId="15CF0623" wp14:editId="41209F1A">
            <wp:extent cx="6657975" cy="1331595"/>
            <wp:effectExtent l="0" t="0" r="0" b="0"/>
            <wp:docPr id="1794617159" name="Picture 179461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657975" cy="1331595"/>
                    </a:xfrm>
                    <a:prstGeom prst="rect">
                      <a:avLst/>
                    </a:prstGeom>
                  </pic:spPr>
                </pic:pic>
              </a:graphicData>
            </a:graphic>
          </wp:inline>
        </w:drawing>
      </w:r>
    </w:p>
    <w:p w14:paraId="3CAB16DD" w14:textId="03F40B7A" w:rsidR="423F907C" w:rsidRDefault="423F907C" w:rsidP="423F907C">
      <w:pPr>
        <w:pStyle w:val="ListParagraph"/>
        <w:numPr>
          <w:ilvl w:val="0"/>
          <w:numId w:val="3"/>
        </w:numPr>
      </w:pPr>
      <w:r>
        <w:t>LogisticRegression + ROSE</w:t>
      </w:r>
    </w:p>
    <w:p w14:paraId="34BFF0DA" w14:textId="66B54768" w:rsidR="423F907C" w:rsidRDefault="423F907C" w:rsidP="423F907C">
      <w:pPr>
        <w:ind w:left="360"/>
      </w:pPr>
      <w:r>
        <w:rPr>
          <w:noProof/>
          <w:lang w:val="en-GB" w:eastAsia="en-GB"/>
        </w:rPr>
        <w:drawing>
          <wp:inline distT="0" distB="0" distL="0" distR="0" wp14:anchorId="6C1B2FB3" wp14:editId="65D19F83">
            <wp:extent cx="6497052" cy="514350"/>
            <wp:effectExtent l="0" t="0" r="0" b="0"/>
            <wp:docPr id="1550464208" name="Picture 155046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497052" cy="514350"/>
                    </a:xfrm>
                    <a:prstGeom prst="rect">
                      <a:avLst/>
                    </a:prstGeom>
                  </pic:spPr>
                </pic:pic>
              </a:graphicData>
            </a:graphic>
          </wp:inline>
        </w:drawing>
      </w:r>
    </w:p>
    <w:p w14:paraId="16D6565B" w14:textId="5BA85D30" w:rsidR="423F907C" w:rsidRDefault="423F907C" w:rsidP="423F907C">
      <w:pPr>
        <w:ind w:left="360"/>
      </w:pPr>
      <w:r>
        <w:rPr>
          <w:noProof/>
          <w:lang w:val="en-GB" w:eastAsia="en-GB"/>
        </w:rPr>
        <w:drawing>
          <wp:inline distT="0" distB="0" distL="0" distR="0" wp14:anchorId="7556264C" wp14:editId="5C91D8A2">
            <wp:extent cx="6429375" cy="1138535"/>
            <wp:effectExtent l="0" t="0" r="0" b="0"/>
            <wp:docPr id="2045354115" name="Picture 204535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429375" cy="1138535"/>
                    </a:xfrm>
                    <a:prstGeom prst="rect">
                      <a:avLst/>
                    </a:prstGeom>
                  </pic:spPr>
                </pic:pic>
              </a:graphicData>
            </a:graphic>
          </wp:inline>
        </w:drawing>
      </w:r>
    </w:p>
    <w:p w14:paraId="5F2890ED" w14:textId="7EBD556D" w:rsidR="423F907C" w:rsidRDefault="423F907C" w:rsidP="423F907C">
      <w:pPr>
        <w:ind w:left="360"/>
      </w:pPr>
      <w:r>
        <w:rPr>
          <w:noProof/>
          <w:lang w:val="en-GB" w:eastAsia="en-GB"/>
        </w:rPr>
        <w:drawing>
          <wp:inline distT="0" distB="0" distL="0" distR="0" wp14:anchorId="56B7233E" wp14:editId="5DEEAF62">
            <wp:extent cx="3590925" cy="3590925"/>
            <wp:effectExtent l="0" t="0" r="0" b="0"/>
            <wp:docPr id="1640642667" name="Picture 16406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590925" cy="3590925"/>
                    </a:xfrm>
                    <a:prstGeom prst="rect">
                      <a:avLst/>
                    </a:prstGeom>
                  </pic:spPr>
                </pic:pic>
              </a:graphicData>
            </a:graphic>
          </wp:inline>
        </w:drawing>
      </w:r>
      <w:r>
        <w:rPr>
          <w:noProof/>
          <w:lang w:val="en-GB" w:eastAsia="en-GB"/>
        </w:rPr>
        <w:drawing>
          <wp:inline distT="0" distB="0" distL="0" distR="0" wp14:anchorId="55F002E1" wp14:editId="12E4B6C5">
            <wp:extent cx="2695575" cy="4105275"/>
            <wp:effectExtent l="0" t="0" r="0" b="0"/>
            <wp:docPr id="1968756403" name="Picture 196875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95575" cy="4105275"/>
                    </a:xfrm>
                    <a:prstGeom prst="rect">
                      <a:avLst/>
                    </a:prstGeom>
                  </pic:spPr>
                </pic:pic>
              </a:graphicData>
            </a:graphic>
          </wp:inline>
        </w:drawing>
      </w:r>
    </w:p>
    <w:p w14:paraId="6B32BD07" w14:textId="065D3381" w:rsidR="423F907C" w:rsidRDefault="423F907C" w:rsidP="423F907C">
      <w:pPr>
        <w:ind w:left="360"/>
        <w:rPr>
          <w:b/>
          <w:bCs/>
        </w:rPr>
      </w:pPr>
      <w:r w:rsidRPr="423F907C">
        <w:rPr>
          <w:b/>
          <w:bCs/>
        </w:rPr>
        <w:t>Observation:</w:t>
      </w:r>
    </w:p>
    <w:p w14:paraId="49D9C5E2" w14:textId="39A9122B" w:rsidR="423F907C" w:rsidRDefault="423F907C" w:rsidP="423F907C">
      <w:pPr>
        <w:pStyle w:val="ListParagraph"/>
        <w:numPr>
          <w:ilvl w:val="0"/>
          <w:numId w:val="2"/>
        </w:numPr>
        <w:rPr>
          <w:b/>
          <w:bCs/>
        </w:rPr>
      </w:pPr>
      <w:r w:rsidRPr="423F907C">
        <w:rPr>
          <w:b/>
          <w:bCs/>
        </w:rPr>
        <w:t>LogisticRegression with ROSE gives 100 % accurate result, which it not possible, hence, disgarding the model.</w:t>
      </w:r>
    </w:p>
    <w:p w14:paraId="7E476D3F" w14:textId="48AAB6EE" w:rsidR="423F907C" w:rsidRDefault="423F907C" w:rsidP="423F907C">
      <w:pPr>
        <w:ind w:left="360"/>
      </w:pPr>
    </w:p>
    <w:p w14:paraId="3AA7E5F1" w14:textId="3CD035E2" w:rsidR="72C82BB2" w:rsidRDefault="5D6D5874" w:rsidP="5D6D5874">
      <w:pPr>
        <w:pStyle w:val="Heading1"/>
      </w:pPr>
      <w:r w:rsidRPr="5D6D5874">
        <w:t>2.2.4 LightGBM</w:t>
      </w:r>
    </w:p>
    <w:p w14:paraId="1728D3A7" w14:textId="43544F05" w:rsidR="5D6D5874" w:rsidRDefault="5D6D5874">
      <w:r w:rsidRPr="5D6D5874">
        <w:rPr>
          <w:rFonts w:ascii="Calibri" w:eastAsia="Calibri" w:hAnsi="Calibri" w:cs="Calibri"/>
        </w:rPr>
        <w:t>Light GBM is a fast, distributed, high-performance gradient boosting framework based on decision tree algorithm, used for ranking, classification and many other machine learning tasks.</w:t>
      </w:r>
    </w:p>
    <w:p w14:paraId="63629008" w14:textId="5571638B" w:rsidR="5D6D5874" w:rsidRDefault="5D6D5874">
      <w:r w:rsidRPr="5D6D5874">
        <w:rPr>
          <w:rFonts w:ascii="Calibri" w:eastAsia="Calibri" w:hAnsi="Calibri" w:cs="Calibri"/>
        </w:rPr>
        <w:t xml:space="preserve"> Since it is based on decision tree algorithms, it splits the tree leaf wise with the best fit whereas other boosting algorithms split the tree depth wise or level wise rather than leaf-wise. So when growing on the same leaf in Light GBM, the leaf-wise algorithm can reduce more loss than the level-wise algorithm and hence results in much better accuracy which can rarely be achieved by any of the existing boosting algorithms. Also, it is surprisingly very fast, hence the word ‘Light’.</w:t>
      </w:r>
    </w:p>
    <w:p w14:paraId="66EB5231" w14:textId="5BF8DDD3" w:rsidR="72C82BB2" w:rsidRDefault="5D6D5874" w:rsidP="5D6D5874">
      <w:pPr>
        <w:pStyle w:val="Heading2"/>
      </w:pPr>
      <w:r w:rsidRPr="5D6D5874">
        <w:t>2.2.4.1 Simple LightGBM</w:t>
      </w:r>
    </w:p>
    <w:p w14:paraId="4A0E4C0B" w14:textId="5FCCC5DB" w:rsidR="72C82BB2" w:rsidRDefault="72C82BB2" w:rsidP="5D6D5874"/>
    <w:p w14:paraId="099F3CC0" w14:textId="6E617771" w:rsidR="72C82BB2" w:rsidRDefault="5D6D5874" w:rsidP="5D6D5874">
      <w:r w:rsidRPr="5D6D5874">
        <w:t>Python:</w:t>
      </w:r>
    </w:p>
    <w:p w14:paraId="611AAF83" w14:textId="21DFE36C" w:rsidR="72C82BB2" w:rsidRDefault="72C82BB2" w:rsidP="72C82BB2">
      <w:r>
        <w:rPr>
          <w:noProof/>
          <w:lang w:val="en-GB" w:eastAsia="en-GB"/>
        </w:rPr>
        <w:drawing>
          <wp:inline distT="0" distB="0" distL="0" distR="0" wp14:anchorId="0F74E0B7" wp14:editId="624A5925">
            <wp:extent cx="6705600" cy="838200"/>
            <wp:effectExtent l="0" t="0" r="0" b="0"/>
            <wp:docPr id="1168983984" name="Picture 116898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705600" cy="838200"/>
                    </a:xfrm>
                    <a:prstGeom prst="rect">
                      <a:avLst/>
                    </a:prstGeom>
                  </pic:spPr>
                </pic:pic>
              </a:graphicData>
            </a:graphic>
          </wp:inline>
        </w:drawing>
      </w:r>
    </w:p>
    <w:p w14:paraId="43AB88B5" w14:textId="1CEFA177" w:rsidR="72C82BB2" w:rsidRDefault="72C82BB2" w:rsidP="72C82BB2">
      <w:r>
        <w:rPr>
          <w:noProof/>
          <w:lang w:val="en-GB" w:eastAsia="en-GB"/>
        </w:rPr>
        <w:drawing>
          <wp:inline distT="0" distB="0" distL="0" distR="0" wp14:anchorId="05D8A7BC" wp14:editId="4B65852C">
            <wp:extent cx="6715125" cy="3133725"/>
            <wp:effectExtent l="0" t="0" r="0" b="0"/>
            <wp:docPr id="1315223107" name="Picture 131522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a:stretch>
                      <a:fillRect/>
                    </a:stretch>
                  </pic:blipFill>
                  <pic:spPr>
                    <a:xfrm>
                      <a:off x="0" y="0"/>
                      <a:ext cx="6715125" cy="3133725"/>
                    </a:xfrm>
                    <a:prstGeom prst="rect">
                      <a:avLst/>
                    </a:prstGeom>
                  </pic:spPr>
                </pic:pic>
              </a:graphicData>
            </a:graphic>
          </wp:inline>
        </w:drawing>
      </w:r>
    </w:p>
    <w:p w14:paraId="1A939231" w14:textId="2666EB27" w:rsidR="72C82BB2" w:rsidRDefault="72C82BB2" w:rsidP="72C82BB2">
      <w:r>
        <w:rPr>
          <w:noProof/>
          <w:lang w:val="en-GB" w:eastAsia="en-GB"/>
        </w:rPr>
        <w:drawing>
          <wp:inline distT="0" distB="0" distL="0" distR="0" wp14:anchorId="767DDDAC" wp14:editId="1CC670FA">
            <wp:extent cx="6223000" cy="479690"/>
            <wp:effectExtent l="0" t="0" r="0" b="0"/>
            <wp:docPr id="1445166449" name="Picture 144516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a:stretch>
                      <a:fillRect/>
                    </a:stretch>
                  </pic:blipFill>
                  <pic:spPr>
                    <a:xfrm>
                      <a:off x="0" y="0"/>
                      <a:ext cx="6223000" cy="479690"/>
                    </a:xfrm>
                    <a:prstGeom prst="rect">
                      <a:avLst/>
                    </a:prstGeom>
                  </pic:spPr>
                </pic:pic>
              </a:graphicData>
            </a:graphic>
          </wp:inline>
        </w:drawing>
      </w:r>
    </w:p>
    <w:p w14:paraId="798ADED5" w14:textId="1B1CF497" w:rsidR="72C82BB2" w:rsidRDefault="5D6D5874" w:rsidP="72C82BB2">
      <w:r>
        <w:t>R:</w:t>
      </w:r>
    </w:p>
    <w:p w14:paraId="6646BF3A" w14:textId="5FCC8CA3" w:rsidR="72C82BB2" w:rsidRDefault="72C82BB2" w:rsidP="72C82BB2">
      <w:r>
        <w:rPr>
          <w:noProof/>
          <w:lang w:val="en-GB" w:eastAsia="en-GB"/>
        </w:rPr>
        <w:lastRenderedPageBreak/>
        <w:drawing>
          <wp:inline distT="0" distB="0" distL="0" distR="0" wp14:anchorId="051641A4" wp14:editId="374596B9">
            <wp:extent cx="6115050" cy="1490543"/>
            <wp:effectExtent l="0" t="0" r="0" b="0"/>
            <wp:docPr id="356390834" name="Picture 35639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a:stretch>
                      <a:fillRect/>
                    </a:stretch>
                  </pic:blipFill>
                  <pic:spPr>
                    <a:xfrm>
                      <a:off x="0" y="0"/>
                      <a:ext cx="6106264" cy="1488401"/>
                    </a:xfrm>
                    <a:prstGeom prst="rect">
                      <a:avLst/>
                    </a:prstGeom>
                  </pic:spPr>
                </pic:pic>
              </a:graphicData>
            </a:graphic>
          </wp:inline>
        </w:drawing>
      </w:r>
      <w:r>
        <w:rPr>
          <w:noProof/>
          <w:lang w:val="en-GB" w:eastAsia="en-GB"/>
        </w:rPr>
        <w:drawing>
          <wp:inline distT="0" distB="0" distL="0" distR="0" wp14:anchorId="4E8468FC" wp14:editId="11D28337">
            <wp:extent cx="6115050" cy="1770816"/>
            <wp:effectExtent l="0" t="0" r="0" b="1270"/>
            <wp:docPr id="146863005" name="Picture 14686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a:stretch>
                      <a:fillRect/>
                    </a:stretch>
                  </pic:blipFill>
                  <pic:spPr>
                    <a:xfrm>
                      <a:off x="0" y="0"/>
                      <a:ext cx="6118959" cy="1771948"/>
                    </a:xfrm>
                    <a:prstGeom prst="rect">
                      <a:avLst/>
                    </a:prstGeom>
                  </pic:spPr>
                </pic:pic>
              </a:graphicData>
            </a:graphic>
          </wp:inline>
        </w:drawing>
      </w:r>
    </w:p>
    <w:p w14:paraId="11F0A572" w14:textId="2BB01A19" w:rsidR="72C82BB2" w:rsidRDefault="72C82BB2" w:rsidP="72C82BB2">
      <w:r>
        <w:rPr>
          <w:noProof/>
          <w:lang w:val="en-GB" w:eastAsia="en-GB"/>
        </w:rPr>
        <w:drawing>
          <wp:inline distT="0" distB="0" distL="0" distR="0" wp14:anchorId="629F1730" wp14:editId="6366678F">
            <wp:extent cx="6662057" cy="485775"/>
            <wp:effectExtent l="0" t="0" r="0" b="0"/>
            <wp:docPr id="1215661499" name="Picture 121566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a:stretch>
                      <a:fillRect/>
                    </a:stretch>
                  </pic:blipFill>
                  <pic:spPr>
                    <a:xfrm>
                      <a:off x="0" y="0"/>
                      <a:ext cx="6662057" cy="485775"/>
                    </a:xfrm>
                    <a:prstGeom prst="rect">
                      <a:avLst/>
                    </a:prstGeom>
                  </pic:spPr>
                </pic:pic>
              </a:graphicData>
            </a:graphic>
          </wp:inline>
        </w:drawing>
      </w:r>
    </w:p>
    <w:p w14:paraId="7C2F32F8" w14:textId="63E7089B" w:rsidR="72C82BB2" w:rsidRDefault="5D6D5874" w:rsidP="5D6D5874">
      <w:pPr>
        <w:pStyle w:val="Heading2"/>
      </w:pPr>
      <w:r w:rsidRPr="5D6D5874">
        <w:rPr>
          <w:rFonts w:ascii="Calibri" w:eastAsia="Calibri" w:hAnsi="Calibri" w:cs="Calibri"/>
          <w:sz w:val="22"/>
          <w:szCs w:val="22"/>
        </w:rPr>
        <w:t>2.2.4.2 SMOTE LightGBM../ ROSE</w:t>
      </w:r>
    </w:p>
    <w:p w14:paraId="579B432F" w14:textId="466DE78F" w:rsidR="5D6D5874" w:rsidRDefault="5D6D5874" w:rsidP="5D6D5874"/>
    <w:p w14:paraId="39DDD6DE" w14:textId="2846203D" w:rsidR="5D6D5874" w:rsidRDefault="5D6D5874" w:rsidP="5D6D5874">
      <w:r w:rsidRPr="5D6D5874">
        <w:t>Python:</w:t>
      </w:r>
    </w:p>
    <w:p w14:paraId="362BA141" w14:textId="4862F001" w:rsidR="5D6D5874" w:rsidRDefault="5D6D5874" w:rsidP="5D6D5874">
      <w:r>
        <w:rPr>
          <w:noProof/>
          <w:lang w:val="en-GB" w:eastAsia="en-GB"/>
        </w:rPr>
        <w:drawing>
          <wp:inline distT="0" distB="0" distL="0" distR="0" wp14:anchorId="48B963E1" wp14:editId="0674F67C">
            <wp:extent cx="6715125" cy="1343025"/>
            <wp:effectExtent l="0" t="0" r="0" b="0"/>
            <wp:docPr id="71284594" name="Picture 7128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a:stretch>
                      <a:fillRect/>
                    </a:stretch>
                  </pic:blipFill>
                  <pic:spPr>
                    <a:xfrm>
                      <a:off x="0" y="0"/>
                      <a:ext cx="6715125" cy="1343025"/>
                    </a:xfrm>
                    <a:prstGeom prst="rect">
                      <a:avLst/>
                    </a:prstGeom>
                  </pic:spPr>
                </pic:pic>
              </a:graphicData>
            </a:graphic>
          </wp:inline>
        </w:drawing>
      </w:r>
    </w:p>
    <w:p w14:paraId="0AEE32B7" w14:textId="0DAE88B8" w:rsidR="5D6D5874" w:rsidRDefault="5D6D5874" w:rsidP="5D6D5874">
      <w:r>
        <w:t>R:</w:t>
      </w:r>
    </w:p>
    <w:p w14:paraId="56BF7D8E" w14:textId="3D646FB8" w:rsidR="5D6D5874" w:rsidRDefault="5D6D5874" w:rsidP="5D6D5874">
      <w:r>
        <w:rPr>
          <w:noProof/>
          <w:lang w:val="en-GB" w:eastAsia="en-GB"/>
        </w:rPr>
        <w:drawing>
          <wp:inline distT="0" distB="0" distL="0" distR="0" wp14:anchorId="7282DE17" wp14:editId="2D639204">
            <wp:extent cx="5475768" cy="1962150"/>
            <wp:effectExtent l="0" t="0" r="0" b="0"/>
            <wp:docPr id="1885537103" name="Picture 18855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a:stretch>
                      <a:fillRect/>
                    </a:stretch>
                  </pic:blipFill>
                  <pic:spPr>
                    <a:xfrm>
                      <a:off x="0" y="0"/>
                      <a:ext cx="5478323" cy="1963065"/>
                    </a:xfrm>
                    <a:prstGeom prst="rect">
                      <a:avLst/>
                    </a:prstGeom>
                  </pic:spPr>
                </pic:pic>
              </a:graphicData>
            </a:graphic>
          </wp:inline>
        </w:drawing>
      </w:r>
    </w:p>
    <w:p w14:paraId="2A51BDD3" w14:textId="44F55D7F" w:rsidR="5D6D5874" w:rsidRDefault="5D6D5874" w:rsidP="423F907C">
      <w:pPr>
        <w:rPr>
          <w:rFonts w:ascii="Calibri" w:eastAsia="Calibri" w:hAnsi="Calibri" w:cs="Calibri"/>
        </w:rPr>
      </w:pPr>
    </w:p>
    <w:p w14:paraId="2241C43A" w14:textId="10AA8EB4" w:rsidR="423F907C" w:rsidRDefault="423F907C" w:rsidP="423F907C">
      <w:pPr>
        <w:rPr>
          <w:rFonts w:ascii="Calibri" w:eastAsia="Calibri" w:hAnsi="Calibri" w:cs="Calibri"/>
        </w:rPr>
      </w:pPr>
    </w:p>
    <w:p w14:paraId="6BCA5029" w14:textId="5AC56370" w:rsidR="423F907C" w:rsidRDefault="423F907C" w:rsidP="423F907C">
      <w:pPr>
        <w:rPr>
          <w:rFonts w:ascii="Calibri" w:eastAsia="Calibri" w:hAnsi="Calibri" w:cs="Calibri"/>
        </w:rPr>
      </w:pPr>
    </w:p>
    <w:p w14:paraId="0AF14830" w14:textId="244F4572" w:rsidR="423F907C" w:rsidRDefault="423F907C" w:rsidP="423F907C">
      <w:pPr>
        <w:pStyle w:val="Heading1"/>
        <w:rPr>
          <w:rFonts w:ascii="Calibri" w:eastAsia="Calibri" w:hAnsi="Calibri" w:cs="Calibri"/>
          <w:sz w:val="22"/>
          <w:szCs w:val="22"/>
        </w:rPr>
      </w:pPr>
      <w:r w:rsidRPr="423F907C">
        <w:t>CHAPTER 3</w:t>
      </w:r>
    </w:p>
    <w:p w14:paraId="5DF86D95" w14:textId="517B85C4" w:rsidR="5D6D5874" w:rsidRDefault="423F907C" w:rsidP="423F907C">
      <w:pPr>
        <w:pStyle w:val="Title"/>
      </w:pPr>
      <w:r w:rsidRPr="423F907C">
        <w:t xml:space="preserve"> Conclusion</w:t>
      </w:r>
    </w:p>
    <w:p w14:paraId="1B2A1A6B" w14:textId="2E9CACC3" w:rsidR="5D6D5874" w:rsidRDefault="5D6D5874" w:rsidP="5D6D5874">
      <w:pPr>
        <w:pStyle w:val="Heading1"/>
      </w:pPr>
      <w:r w:rsidRPr="5D6D5874">
        <w:t>3.1 Model Evaluation</w:t>
      </w:r>
    </w:p>
    <w:p w14:paraId="2261F509" w14:textId="3D4403E0" w:rsidR="5D6D5874" w:rsidRDefault="423F907C">
      <w:r w:rsidRPr="423F907C">
        <w:rPr>
          <w:rFonts w:ascii="Calibri" w:eastAsia="Calibri" w:hAnsi="Calibri" w:cs="Calibri"/>
        </w:rPr>
        <w:t>Now, we have 5 models for predicting the target variable, but we need to decide which model better for this project. There are many metrics used for model evaluation. Classification accuracy may be misleading if we have an imbalanced dataset or if we have more than two classes in dataset.</w:t>
      </w:r>
    </w:p>
    <w:p w14:paraId="46B73979" w14:textId="30F7534F" w:rsidR="5D6D5874" w:rsidRDefault="5D6D5874">
      <w:r w:rsidRPr="5D6D5874">
        <w:rPr>
          <w:rFonts w:ascii="Calibri" w:eastAsia="Calibri" w:hAnsi="Calibri" w:cs="Calibri"/>
        </w:rPr>
        <w:t>For classification problems, the confusion matrix used for evaluation. But, in our case the data is imbalanced. So, roc_auc_score is used for evaluation.</w:t>
      </w:r>
    </w:p>
    <w:p w14:paraId="17F71341" w14:textId="4567CCE2" w:rsidR="5D6D5874" w:rsidRDefault="5D6D5874" w:rsidP="5D6D5874">
      <w:pPr>
        <w:rPr>
          <w:rFonts w:ascii="Calibri" w:eastAsia="Calibri" w:hAnsi="Calibri" w:cs="Calibri"/>
        </w:rPr>
      </w:pPr>
    </w:p>
    <w:p w14:paraId="2EF0174F" w14:textId="6FF98576" w:rsidR="5D6D5874" w:rsidRDefault="5D6D5874" w:rsidP="5D6D5874">
      <w:r w:rsidRPr="5D6D5874">
        <w:t>Receiver Operating Characteristic (ROC) curve</w:t>
      </w:r>
    </w:p>
    <w:p w14:paraId="2F48B496" w14:textId="1873B99E" w:rsidR="5D6D5874" w:rsidRDefault="423F907C" w:rsidP="5D6D5874">
      <w:r w:rsidRPr="423F907C">
        <w:t>In statistical modeling and machine learning, a commonly reported performance measure of model accuracy for binary classification problems is Area Under the Curve (AUC).</w:t>
      </w:r>
    </w:p>
    <w:p w14:paraId="0C718D85" w14:textId="210DEBC4" w:rsidR="5D6D5874" w:rsidRDefault="5D6D5874" w:rsidP="5D6D5874">
      <w:r w:rsidRPr="5D6D5874">
        <w:t>To understand what information the ROC curve conveys, consider the so-called confusion matrix that essentially is a two-dimensional table where the classifier model is on one axis (vertical), and ground truth is on the other (horizontal) axis, as shown below. Either of these axes can take two values (as depicted)</w:t>
      </w:r>
    </w:p>
    <w:p w14:paraId="60C7A08D" w14:textId="5D4D073C" w:rsidR="5D6D5874" w:rsidRDefault="5D6D5874" w:rsidP="5D6D5874">
      <w:r w:rsidRPr="5D6D5874">
        <w:t>In an ROC curve, we plot “True Positive Rate” on the Y-axis and “False Positive Rate” on the X-axis, where the values “true positive”, “false negative”, “false positive”, and “true negative” are events (or their probabilities) as described above. The rates are defined according to the following:</w:t>
      </w:r>
      <w:r>
        <w:rPr>
          <w:noProof/>
          <w:lang w:val="en-GB" w:eastAsia="en-GB"/>
        </w:rPr>
        <w:drawing>
          <wp:anchor distT="0" distB="0" distL="114300" distR="114300" simplePos="0" relativeHeight="251658240" behindDoc="0" locked="0" layoutInCell="1" allowOverlap="1" wp14:anchorId="05182AF3" wp14:editId="101ABFA4">
            <wp:simplePos x="0" y="0"/>
            <wp:positionH relativeFrom="column">
              <wp:align>left</wp:align>
            </wp:positionH>
            <wp:positionV relativeFrom="paragraph">
              <wp:posOffset>0</wp:posOffset>
            </wp:positionV>
            <wp:extent cx="2295525" cy="1990725"/>
            <wp:effectExtent l="0" t="0" r="0" b="0"/>
            <wp:wrapSquare wrapText="bothSides"/>
            <wp:docPr id="844234666" name="Picture 844234666" tit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295525" cy="1990725"/>
                    </a:xfrm>
                    <a:prstGeom prst="rect">
                      <a:avLst/>
                    </a:prstGeom>
                  </pic:spPr>
                </pic:pic>
              </a:graphicData>
            </a:graphic>
            <wp14:sizeRelH relativeFrom="page">
              <wp14:pctWidth>0</wp14:pctWidth>
            </wp14:sizeRelH>
            <wp14:sizeRelV relativeFrom="page">
              <wp14:pctHeight>0</wp14:pctHeight>
            </wp14:sizeRelV>
          </wp:anchor>
        </w:drawing>
      </w:r>
    </w:p>
    <w:p w14:paraId="5EE33E03" w14:textId="031BE28E" w:rsidR="5D6D5874" w:rsidRDefault="423F907C" w:rsidP="423F907C">
      <w:pPr>
        <w:pStyle w:val="ListParagraph"/>
        <w:numPr>
          <w:ilvl w:val="5"/>
          <w:numId w:val="8"/>
        </w:numPr>
      </w:pPr>
      <w:r w:rsidRPr="423F907C">
        <w:t>True positive rate (or sensitivity)}: tpr = tp / (tp + fn)</w:t>
      </w:r>
    </w:p>
    <w:p w14:paraId="479CBAAF" w14:textId="18E2F359" w:rsidR="5D6D5874" w:rsidRDefault="423F907C" w:rsidP="423F907C">
      <w:pPr>
        <w:pStyle w:val="ListParagraph"/>
        <w:numPr>
          <w:ilvl w:val="5"/>
          <w:numId w:val="8"/>
        </w:numPr>
      </w:pPr>
      <w:r w:rsidRPr="423F907C">
        <w:t>False positive rate: fpr = fp / (fp + tn)</w:t>
      </w:r>
    </w:p>
    <w:p w14:paraId="23E31298" w14:textId="5954BE00" w:rsidR="5D6D5874" w:rsidRDefault="423F907C" w:rsidP="423F907C">
      <w:pPr>
        <w:pStyle w:val="ListParagraph"/>
        <w:numPr>
          <w:ilvl w:val="5"/>
          <w:numId w:val="8"/>
        </w:numPr>
      </w:pPr>
      <w:r w:rsidRPr="423F907C">
        <w:t>True negative rate (or specificity): tnr = tn / (fp + tn)</w:t>
      </w:r>
    </w:p>
    <w:p w14:paraId="793DC12C" w14:textId="427DF5BF" w:rsidR="5D6D5874" w:rsidRDefault="423F907C" w:rsidP="5D6D5874">
      <w:r w:rsidRPr="423F907C">
        <w:t>In all definitions, the denominator is a row margin in the above confusion matrix. Thus, one can express</w:t>
      </w:r>
    </w:p>
    <w:p w14:paraId="4A48FE13" w14:textId="06CC838D" w:rsidR="5D6D5874" w:rsidRDefault="5D6D5874" w:rsidP="5D6D5874">
      <w:r w:rsidRPr="5D6D5874">
        <w:t>the true positive rate (tpr) as the probability that the model says "P" when the real value is indeed "P" (i.e., a conditional probability). However, this does not tell you how likely you are to be correct when calling "P" (i.e., the probability of a true positive, conditioned on the test result being "P").</w:t>
      </w:r>
    </w:p>
    <w:p w14:paraId="7C30D5AF" w14:textId="5A998D3C" w:rsidR="5D6D5874" w:rsidRDefault="5D6D5874" w:rsidP="5D6D5874">
      <w:pPr>
        <w:rPr>
          <w:rFonts w:ascii="Calibri" w:eastAsia="Calibri" w:hAnsi="Calibri" w:cs="Calibri"/>
        </w:rPr>
      </w:pPr>
    </w:p>
    <w:p w14:paraId="69479E30" w14:textId="1A8FAAA1" w:rsidR="5D6D5874" w:rsidRDefault="5D6D5874" w:rsidP="5D6D5874">
      <w:r w:rsidRPr="5D6D5874">
        <w:rPr>
          <w:rFonts w:ascii="Calibri" w:eastAsia="Calibri" w:hAnsi="Calibri" w:cs="Calibri"/>
        </w:rPr>
        <w:t>In this project, we are using two metrics for model evaluation as follows,</w:t>
      </w:r>
    </w:p>
    <w:p w14:paraId="266C1F86" w14:textId="748AB237" w:rsidR="5D6D5874" w:rsidRDefault="5D6D5874" w:rsidP="5D6D5874">
      <w:pPr>
        <w:pStyle w:val="Heading1"/>
      </w:pPr>
      <w:r w:rsidRPr="5D6D5874">
        <w:rPr>
          <w:rFonts w:ascii="Calibri" w:eastAsia="Calibri" w:hAnsi="Calibri" w:cs="Calibri"/>
          <w:sz w:val="22"/>
          <w:szCs w:val="22"/>
        </w:rPr>
        <w:lastRenderedPageBreak/>
        <w:t>3.1.1 Confusion Matrix / Classification Report</w:t>
      </w:r>
    </w:p>
    <w:p w14:paraId="4E215495" w14:textId="3BDA773D" w:rsidR="5D6D5874" w:rsidRDefault="5D6D5874" w:rsidP="5D6D5874"/>
    <w:p w14:paraId="309C9AF4" w14:textId="491E67C6" w:rsidR="5D6D5874" w:rsidRDefault="5D6D5874" w:rsidP="5D6D5874">
      <w:r w:rsidRPr="5D6D5874">
        <w:t xml:space="preserve">Python: </w:t>
      </w:r>
    </w:p>
    <w:p w14:paraId="68D5407E" w14:textId="034B87CD" w:rsidR="5D6D5874" w:rsidRDefault="423F907C" w:rsidP="5D6D5874">
      <w:pPr>
        <w:pStyle w:val="ListParagraph"/>
        <w:numPr>
          <w:ilvl w:val="0"/>
          <w:numId w:val="10"/>
        </w:numPr>
        <w:rPr>
          <w:b/>
          <w:bCs/>
          <w:color w:val="BA2121"/>
          <w:sz w:val="21"/>
          <w:szCs w:val="21"/>
        </w:rPr>
      </w:pPr>
      <w:r w:rsidRPr="423F907C">
        <w:rPr>
          <w:rFonts w:ascii="Calibri" w:eastAsia="Calibri" w:hAnsi="Calibri" w:cs="Calibri"/>
          <w:b/>
          <w:bCs/>
          <w:color w:val="BA2121"/>
          <w:sz w:val="21"/>
          <w:szCs w:val="21"/>
        </w:rPr>
        <w:t>AUC curve (Prob and Value) without StandardScale</w:t>
      </w:r>
    </w:p>
    <w:p w14:paraId="42936076" w14:textId="1340EDC4" w:rsidR="423F907C" w:rsidRDefault="423F907C" w:rsidP="423F907C">
      <w:r>
        <w:rPr>
          <w:noProof/>
          <w:lang w:val="en-GB" w:eastAsia="en-GB"/>
        </w:rPr>
        <w:drawing>
          <wp:inline distT="0" distB="0" distL="0" distR="0" wp14:anchorId="2AA5C4D8" wp14:editId="39B38979">
            <wp:extent cx="6496050" cy="3193892"/>
            <wp:effectExtent l="0" t="0" r="0" b="0"/>
            <wp:docPr id="848863975" name="Picture 84886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496050" cy="3193892"/>
                    </a:xfrm>
                    <a:prstGeom prst="rect">
                      <a:avLst/>
                    </a:prstGeom>
                  </pic:spPr>
                </pic:pic>
              </a:graphicData>
            </a:graphic>
          </wp:inline>
        </w:drawing>
      </w:r>
    </w:p>
    <w:p w14:paraId="56C5BB01" w14:textId="00D24681" w:rsidR="5D6D5874" w:rsidRDefault="5D6D5874" w:rsidP="5D6D5874">
      <w:r>
        <w:rPr>
          <w:noProof/>
          <w:lang w:val="en-GB" w:eastAsia="en-GB"/>
        </w:rPr>
        <w:drawing>
          <wp:inline distT="0" distB="0" distL="0" distR="0" wp14:anchorId="500D801F" wp14:editId="2659DD04">
            <wp:extent cx="3230994" cy="1575110"/>
            <wp:effectExtent l="0" t="0" r="0" b="0"/>
            <wp:docPr id="1571283422" name="Picture 157128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30994" cy="1575110"/>
                    </a:xfrm>
                    <a:prstGeom prst="rect">
                      <a:avLst/>
                    </a:prstGeom>
                  </pic:spPr>
                </pic:pic>
              </a:graphicData>
            </a:graphic>
          </wp:inline>
        </w:drawing>
      </w:r>
      <w:r>
        <w:rPr>
          <w:noProof/>
          <w:lang w:val="en-GB" w:eastAsia="en-GB"/>
        </w:rPr>
        <w:drawing>
          <wp:inline distT="0" distB="0" distL="0" distR="0" wp14:anchorId="795270F0" wp14:editId="14BF6B1C">
            <wp:extent cx="3262923" cy="1590675"/>
            <wp:effectExtent l="0" t="0" r="0" b="0"/>
            <wp:docPr id="1188374632" name="Picture 118837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62923" cy="1590675"/>
                    </a:xfrm>
                    <a:prstGeom prst="rect">
                      <a:avLst/>
                    </a:prstGeom>
                  </pic:spPr>
                </pic:pic>
              </a:graphicData>
            </a:graphic>
          </wp:inline>
        </w:drawing>
      </w:r>
    </w:p>
    <w:p w14:paraId="775E2619" w14:textId="644CADCB" w:rsidR="5D6D5874" w:rsidRDefault="5D6D5874" w:rsidP="5D6D5874">
      <w:r>
        <w:rPr>
          <w:noProof/>
          <w:lang w:val="en-GB" w:eastAsia="en-GB"/>
        </w:rPr>
        <w:drawing>
          <wp:inline distT="0" distB="0" distL="0" distR="0" wp14:anchorId="2D2F15FD" wp14:editId="5DA3219B">
            <wp:extent cx="3248025" cy="1596946"/>
            <wp:effectExtent l="0" t="0" r="0" b="0"/>
            <wp:docPr id="1756537527" name="Picture 175653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248025" cy="1596946"/>
                    </a:xfrm>
                    <a:prstGeom prst="rect">
                      <a:avLst/>
                    </a:prstGeom>
                  </pic:spPr>
                </pic:pic>
              </a:graphicData>
            </a:graphic>
          </wp:inline>
        </w:drawing>
      </w:r>
      <w:r>
        <w:rPr>
          <w:noProof/>
          <w:lang w:val="en-GB" w:eastAsia="en-GB"/>
        </w:rPr>
        <w:drawing>
          <wp:inline distT="0" distB="0" distL="0" distR="0" wp14:anchorId="7E0494C5" wp14:editId="27C009AF">
            <wp:extent cx="3249588" cy="1609725"/>
            <wp:effectExtent l="0" t="0" r="0" b="0"/>
            <wp:docPr id="2001968355" name="Picture 200196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r="2849"/>
                    <a:stretch>
                      <a:fillRect/>
                    </a:stretch>
                  </pic:blipFill>
                  <pic:spPr>
                    <a:xfrm>
                      <a:off x="0" y="0"/>
                      <a:ext cx="3249588" cy="1609725"/>
                    </a:xfrm>
                    <a:prstGeom prst="rect">
                      <a:avLst/>
                    </a:prstGeom>
                  </pic:spPr>
                </pic:pic>
              </a:graphicData>
            </a:graphic>
          </wp:inline>
        </w:drawing>
      </w:r>
    </w:p>
    <w:p w14:paraId="09AB0062" w14:textId="77777777" w:rsidR="00487029" w:rsidRDefault="00487029" w:rsidP="5D6D5874"/>
    <w:p w14:paraId="003A71D8" w14:textId="77777777" w:rsidR="00487029" w:rsidRDefault="00487029" w:rsidP="5D6D5874"/>
    <w:p w14:paraId="2FA1B2A1" w14:textId="6CC21710" w:rsidR="5D6D5874" w:rsidRPr="00487029" w:rsidRDefault="5D6D5874" w:rsidP="00487029">
      <w:pPr>
        <w:pStyle w:val="ListParagraph"/>
        <w:numPr>
          <w:ilvl w:val="0"/>
          <w:numId w:val="10"/>
        </w:numPr>
        <w:rPr>
          <w:b/>
          <w:bCs/>
          <w:color w:val="BA2121"/>
          <w:sz w:val="21"/>
          <w:szCs w:val="21"/>
        </w:rPr>
      </w:pPr>
      <w:r w:rsidRPr="00487029">
        <w:rPr>
          <w:rFonts w:ascii="Calibri" w:eastAsia="Calibri" w:hAnsi="Calibri" w:cs="Calibri"/>
          <w:b/>
          <w:bCs/>
          <w:color w:val="BA2121"/>
          <w:sz w:val="21"/>
          <w:szCs w:val="21"/>
        </w:rPr>
        <w:lastRenderedPageBreak/>
        <w:t>AUC curve (Prob and Value) with Standardization and SMOTE oversampling</w:t>
      </w:r>
    </w:p>
    <w:p w14:paraId="512CAD82" w14:textId="7F0618AA" w:rsidR="5D6D5874" w:rsidRDefault="5D6D5874" w:rsidP="5D6D5874">
      <w:r>
        <w:rPr>
          <w:noProof/>
          <w:lang w:val="en-GB" w:eastAsia="en-GB"/>
        </w:rPr>
        <w:drawing>
          <wp:inline distT="0" distB="0" distL="0" distR="0" wp14:anchorId="611A9CC7" wp14:editId="3389B7C3">
            <wp:extent cx="6648450" cy="2756336"/>
            <wp:effectExtent l="0" t="0" r="0" b="0"/>
            <wp:docPr id="718874176" name="Picture 71887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a:stretch>
                      <a:fillRect/>
                    </a:stretch>
                  </pic:blipFill>
                  <pic:spPr>
                    <a:xfrm>
                      <a:off x="0" y="0"/>
                      <a:ext cx="6648450" cy="2756336"/>
                    </a:xfrm>
                    <a:prstGeom prst="rect">
                      <a:avLst/>
                    </a:prstGeom>
                  </pic:spPr>
                </pic:pic>
              </a:graphicData>
            </a:graphic>
          </wp:inline>
        </w:drawing>
      </w:r>
    </w:p>
    <w:p w14:paraId="4E8581BA" w14:textId="4240ECAD" w:rsidR="5D6D5874" w:rsidRDefault="5D6D5874" w:rsidP="5D6D5874"/>
    <w:p w14:paraId="5430829C" w14:textId="4E0749E7" w:rsidR="5D6D5874" w:rsidRDefault="5D6D5874" w:rsidP="5D6D5874">
      <w:r>
        <w:rPr>
          <w:noProof/>
          <w:lang w:val="en-GB" w:eastAsia="en-GB"/>
        </w:rPr>
        <w:drawing>
          <wp:inline distT="0" distB="0" distL="0" distR="0" wp14:anchorId="007613A9" wp14:editId="320CFD50">
            <wp:extent cx="3448050" cy="1601906"/>
            <wp:effectExtent l="0" t="0" r="0" b="0"/>
            <wp:docPr id="170453754" name="Picture 1704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48050" cy="1601906"/>
                    </a:xfrm>
                    <a:prstGeom prst="rect">
                      <a:avLst/>
                    </a:prstGeom>
                  </pic:spPr>
                </pic:pic>
              </a:graphicData>
            </a:graphic>
          </wp:inline>
        </w:drawing>
      </w:r>
      <w:r>
        <w:rPr>
          <w:noProof/>
          <w:lang w:val="en-GB" w:eastAsia="en-GB"/>
        </w:rPr>
        <w:drawing>
          <wp:inline distT="0" distB="0" distL="0" distR="0" wp14:anchorId="7C77F4ED" wp14:editId="3CEE8D2B">
            <wp:extent cx="3108992" cy="1614488"/>
            <wp:effectExtent l="0" t="0" r="0" b="0"/>
            <wp:docPr id="1081573925" name="Picture 108157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r="4117"/>
                    <a:stretch>
                      <a:fillRect/>
                    </a:stretch>
                  </pic:blipFill>
                  <pic:spPr>
                    <a:xfrm>
                      <a:off x="0" y="0"/>
                      <a:ext cx="3108992" cy="1614488"/>
                    </a:xfrm>
                    <a:prstGeom prst="rect">
                      <a:avLst/>
                    </a:prstGeom>
                  </pic:spPr>
                </pic:pic>
              </a:graphicData>
            </a:graphic>
          </wp:inline>
        </w:drawing>
      </w:r>
    </w:p>
    <w:p w14:paraId="4D3FCCC4" w14:textId="77141F1C" w:rsidR="5D6D5874" w:rsidRDefault="5D6D5874" w:rsidP="5D6D5874">
      <w:r>
        <w:rPr>
          <w:noProof/>
          <w:lang w:val="en-GB" w:eastAsia="en-GB"/>
        </w:rPr>
        <w:drawing>
          <wp:inline distT="0" distB="0" distL="0" distR="0" wp14:anchorId="2D5EAB83" wp14:editId="67C62E44">
            <wp:extent cx="3458308" cy="1685925"/>
            <wp:effectExtent l="0" t="0" r="0" b="0"/>
            <wp:docPr id="1118530441" name="Picture 11185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458308" cy="1685925"/>
                    </a:xfrm>
                    <a:prstGeom prst="rect">
                      <a:avLst/>
                    </a:prstGeom>
                  </pic:spPr>
                </pic:pic>
              </a:graphicData>
            </a:graphic>
          </wp:inline>
        </w:drawing>
      </w:r>
      <w:r>
        <w:rPr>
          <w:noProof/>
          <w:lang w:val="en-GB" w:eastAsia="en-GB"/>
        </w:rPr>
        <w:drawing>
          <wp:inline distT="0" distB="0" distL="0" distR="0" wp14:anchorId="620B3742" wp14:editId="270986B5">
            <wp:extent cx="3105758" cy="1695063"/>
            <wp:effectExtent l="0" t="0" r="0" b="0"/>
            <wp:docPr id="737587751" name="Picture 73758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rcRect r="15259"/>
                    <a:stretch>
                      <a:fillRect/>
                    </a:stretch>
                  </pic:blipFill>
                  <pic:spPr>
                    <a:xfrm>
                      <a:off x="0" y="0"/>
                      <a:ext cx="3105758" cy="1695063"/>
                    </a:xfrm>
                    <a:prstGeom prst="rect">
                      <a:avLst/>
                    </a:prstGeom>
                  </pic:spPr>
                </pic:pic>
              </a:graphicData>
            </a:graphic>
          </wp:inline>
        </w:drawing>
      </w:r>
    </w:p>
    <w:p w14:paraId="4C6383EA" w14:textId="618526B0" w:rsidR="423F907C" w:rsidRDefault="423F907C" w:rsidP="423F907C">
      <w:pPr>
        <w:rPr>
          <w:b/>
          <w:bCs/>
        </w:rPr>
      </w:pPr>
      <w:r w:rsidRPr="423F907C">
        <w:rPr>
          <w:b/>
          <w:bCs/>
        </w:rPr>
        <w:t>Observations:</w:t>
      </w:r>
    </w:p>
    <w:p w14:paraId="60D5BF13" w14:textId="5A2D0F49" w:rsidR="423F907C" w:rsidRDefault="423F907C" w:rsidP="423F907C">
      <w:pPr>
        <w:pStyle w:val="ListParagraph"/>
        <w:numPr>
          <w:ilvl w:val="0"/>
          <w:numId w:val="7"/>
        </w:numPr>
      </w:pPr>
      <w:r>
        <w:t xml:space="preserve">As can be see from reports and AUC score, our later model with SMOTE is doing way much better than former in all the models. </w:t>
      </w:r>
    </w:p>
    <w:p w14:paraId="5AC6FAB7" w14:textId="22AE7C90" w:rsidR="423F907C" w:rsidRDefault="423F907C" w:rsidP="423F907C">
      <w:pPr>
        <w:pStyle w:val="ListParagraph"/>
        <w:numPr>
          <w:ilvl w:val="0"/>
          <w:numId w:val="7"/>
        </w:numPr>
      </w:pPr>
      <w:r>
        <w:t>LR and NB are the top most of these 4 models, in which NB being the highest AUC score probability : 0.919 and AUV value: 0.860.</w:t>
      </w:r>
    </w:p>
    <w:p w14:paraId="157E161B" w14:textId="5CBC0863" w:rsidR="423F907C" w:rsidRDefault="423F907C" w:rsidP="423F907C">
      <w:pPr>
        <w:pStyle w:val="ListParagraph"/>
        <w:numPr>
          <w:ilvl w:val="0"/>
          <w:numId w:val="7"/>
        </w:numPr>
      </w:pPr>
      <w:r>
        <w:t>Also, NB have quite balanced f1-score among all which could lead on better confidence.</w:t>
      </w:r>
    </w:p>
    <w:p w14:paraId="3955C797" w14:textId="3E606AD8" w:rsidR="423F907C" w:rsidRDefault="423F907C" w:rsidP="423F907C">
      <w:pPr>
        <w:ind w:left="360"/>
      </w:pPr>
    </w:p>
    <w:p w14:paraId="456A25B6" w14:textId="003E56A9" w:rsidR="423F907C" w:rsidRDefault="423F907C" w:rsidP="423F907C">
      <w:r>
        <w:t xml:space="preserve">R: </w:t>
      </w:r>
    </w:p>
    <w:p w14:paraId="18261747" w14:textId="2B0781B1" w:rsidR="423F907C" w:rsidRDefault="423F907C" w:rsidP="423F907C">
      <w:r>
        <w:rPr>
          <w:noProof/>
          <w:lang w:val="en-GB" w:eastAsia="en-GB"/>
        </w:rPr>
        <w:drawing>
          <wp:inline distT="0" distB="0" distL="0" distR="0" wp14:anchorId="379719F4" wp14:editId="0190162A">
            <wp:extent cx="2533650" cy="3771777"/>
            <wp:effectExtent l="0" t="0" r="0" b="635"/>
            <wp:docPr id="1812154518" name="Picture 181215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33650" cy="3771777"/>
                    </a:xfrm>
                    <a:prstGeom prst="rect">
                      <a:avLst/>
                    </a:prstGeom>
                  </pic:spPr>
                </pic:pic>
              </a:graphicData>
            </a:graphic>
          </wp:inline>
        </w:drawing>
      </w:r>
      <w:r>
        <w:rPr>
          <w:noProof/>
          <w:lang w:val="en-GB" w:eastAsia="en-GB"/>
        </w:rPr>
        <w:drawing>
          <wp:inline distT="0" distB="0" distL="0" distR="0" wp14:anchorId="5DA4CA67" wp14:editId="71A23CEF">
            <wp:extent cx="2362361" cy="3733800"/>
            <wp:effectExtent l="0" t="0" r="0" b="0"/>
            <wp:docPr id="1755477873" name="Picture 175547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368897" cy="3744130"/>
                    </a:xfrm>
                    <a:prstGeom prst="rect">
                      <a:avLst/>
                    </a:prstGeom>
                  </pic:spPr>
                </pic:pic>
              </a:graphicData>
            </a:graphic>
          </wp:inline>
        </w:drawing>
      </w:r>
      <w:r>
        <w:rPr>
          <w:noProof/>
          <w:lang w:val="en-GB" w:eastAsia="en-GB"/>
        </w:rPr>
        <w:drawing>
          <wp:inline distT="0" distB="0" distL="0" distR="0" wp14:anchorId="4CAC4BA9" wp14:editId="307A86E9">
            <wp:extent cx="2545885" cy="3714750"/>
            <wp:effectExtent l="0" t="0" r="6985" b="0"/>
            <wp:docPr id="123720196" name="Picture 1237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545885" cy="3714750"/>
                    </a:xfrm>
                    <a:prstGeom prst="rect">
                      <a:avLst/>
                    </a:prstGeom>
                  </pic:spPr>
                </pic:pic>
              </a:graphicData>
            </a:graphic>
          </wp:inline>
        </w:drawing>
      </w:r>
      <w:r>
        <w:rPr>
          <w:noProof/>
          <w:lang w:val="en-GB" w:eastAsia="en-GB"/>
        </w:rPr>
        <w:drawing>
          <wp:inline distT="0" distB="0" distL="0" distR="0" wp14:anchorId="19A29CC9" wp14:editId="58FD709B">
            <wp:extent cx="2359671" cy="3543300"/>
            <wp:effectExtent l="0" t="0" r="2540" b="0"/>
            <wp:docPr id="1604290860" name="Picture 160429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54629" cy="3535729"/>
                    </a:xfrm>
                    <a:prstGeom prst="rect">
                      <a:avLst/>
                    </a:prstGeom>
                  </pic:spPr>
                </pic:pic>
              </a:graphicData>
            </a:graphic>
          </wp:inline>
        </w:drawing>
      </w:r>
    </w:p>
    <w:p w14:paraId="0DD5CFEA" w14:textId="77777777" w:rsidR="00487029" w:rsidRDefault="00487029" w:rsidP="423F907C"/>
    <w:p w14:paraId="0A684682" w14:textId="77777777" w:rsidR="00487029" w:rsidRDefault="00487029" w:rsidP="423F907C"/>
    <w:p w14:paraId="5D6590DD" w14:textId="77777777" w:rsidR="00487029" w:rsidRDefault="00487029" w:rsidP="423F907C"/>
    <w:p w14:paraId="1C734B80" w14:textId="77777777" w:rsidR="00487029" w:rsidRDefault="00487029" w:rsidP="423F907C"/>
    <w:p w14:paraId="3CC6FD6C" w14:textId="77777777" w:rsidR="00487029" w:rsidRDefault="00487029" w:rsidP="423F907C"/>
    <w:p w14:paraId="35A52ACB" w14:textId="507CE11A" w:rsidR="423F907C" w:rsidRDefault="423F907C" w:rsidP="423F907C">
      <w:r>
        <w:t>Observation:</w:t>
      </w:r>
    </w:p>
    <w:p w14:paraId="0842B370" w14:textId="0B62FA7A" w:rsidR="423F907C" w:rsidRDefault="423F907C" w:rsidP="423F907C">
      <w:pPr>
        <w:pStyle w:val="ListParagraph"/>
        <w:numPr>
          <w:ilvl w:val="0"/>
          <w:numId w:val="5"/>
        </w:numPr>
      </w:pPr>
      <w:r>
        <w:t>None of the model correct result, they all seem to be guessing, since No Information Rate is high.</w:t>
      </w:r>
    </w:p>
    <w:p w14:paraId="1A713831" w14:textId="77777777" w:rsidR="00487029" w:rsidRDefault="00487029" w:rsidP="5D6D5874">
      <w:pPr>
        <w:pStyle w:val="Heading2"/>
      </w:pPr>
    </w:p>
    <w:p w14:paraId="38F4DA66" w14:textId="77777777" w:rsidR="00487029" w:rsidRDefault="00487029" w:rsidP="00487029"/>
    <w:p w14:paraId="246B3D71" w14:textId="77777777" w:rsidR="00487029" w:rsidRDefault="00487029" w:rsidP="00487029"/>
    <w:p w14:paraId="4120EF58" w14:textId="77777777" w:rsidR="00487029" w:rsidRDefault="00487029" w:rsidP="00487029"/>
    <w:p w14:paraId="278ACDE6" w14:textId="77777777" w:rsidR="00487029" w:rsidRPr="00487029" w:rsidRDefault="00487029" w:rsidP="00487029"/>
    <w:p w14:paraId="01338D88" w14:textId="2103F9D1" w:rsidR="5D6D5874" w:rsidRDefault="5D6D5874" w:rsidP="5D6D5874">
      <w:pPr>
        <w:pStyle w:val="Heading2"/>
      </w:pPr>
      <w:r w:rsidRPr="5D6D5874">
        <w:t>3.1.2 ROC_AUC_score</w:t>
      </w:r>
    </w:p>
    <w:p w14:paraId="45D386ED" w14:textId="37F39F61" w:rsidR="5D6D5874" w:rsidRDefault="5D6D5874" w:rsidP="5D6D5874"/>
    <w:p w14:paraId="57B0DB11" w14:textId="50CE779C" w:rsidR="5D6D5874" w:rsidRDefault="5D6D5874">
      <w:r w:rsidRPr="5D6D5874">
        <w:rPr>
          <w:rFonts w:ascii="Calibri" w:eastAsia="Calibri" w:hAnsi="Calibri" w:cs="Calibri"/>
        </w:rPr>
        <w:t>There are two diagnostic tools that help in the interpretation of probabilistic forecast for binary (two-class) classification predictive modelling problems are ROC Curves and Precision-Recall curves. ROC is a probability curve for different classes. ROC tells us how good the model is for distinguishing the given classes, in terms of the predicted probability.</w:t>
      </w:r>
    </w:p>
    <w:p w14:paraId="781A441C" w14:textId="469C6898" w:rsidR="5D6D5874" w:rsidRDefault="423F907C">
      <w:r w:rsidRPr="423F907C">
        <w:rPr>
          <w:rFonts w:ascii="Calibri" w:eastAsia="Calibri" w:hAnsi="Calibri" w:cs="Calibri"/>
        </w:rPr>
        <w:t>The area covered by the curve is the area between the orange line (ROC) and the axis. This area covered is AUC. The bigger the area covered, the better the machine learning models is at distinguishing the given classes. Ideal value for AUC is 1.</w:t>
      </w:r>
    </w:p>
    <w:p w14:paraId="2B1DC21B" w14:textId="4BA753DF" w:rsidR="5D6D5874" w:rsidRDefault="423F907C">
      <w:r w:rsidRPr="423F907C">
        <w:rPr>
          <w:rFonts w:ascii="Calibri" w:eastAsia="Calibri" w:hAnsi="Calibri" w:cs="Calibri"/>
        </w:rPr>
        <w:t xml:space="preserve">Precision is a ratio of the number of true positives divided by the sum of the true positives and false positives. It describes how good a model is at predicting the positive class. </w:t>
      </w:r>
    </w:p>
    <w:p w14:paraId="0AC74431" w14:textId="0F22B327" w:rsidR="5D6D5874" w:rsidRDefault="423F907C">
      <w:r w:rsidRPr="423F907C">
        <w:rPr>
          <w:rFonts w:ascii="Calibri" w:eastAsia="Calibri" w:hAnsi="Calibri" w:cs="Calibri"/>
        </w:rPr>
        <w:t>Recall is calculated as the ratio of the number of true positives divided by the sum of the true positives and the false negatives. Recall is the same as a sensitivity.</w:t>
      </w:r>
    </w:p>
    <w:p w14:paraId="4CBD907E" w14:textId="36187095" w:rsidR="5D6D5874" w:rsidRDefault="5D6D5874" w:rsidP="423F907C">
      <w:pPr>
        <w:pStyle w:val="Heading2"/>
      </w:pPr>
    </w:p>
    <w:p w14:paraId="427C08EC" w14:textId="77777777" w:rsidR="00487029" w:rsidRDefault="00487029" w:rsidP="00487029"/>
    <w:p w14:paraId="2B6F2532" w14:textId="77777777" w:rsidR="00487029" w:rsidRDefault="00487029" w:rsidP="00487029"/>
    <w:p w14:paraId="61F2B25F" w14:textId="77777777" w:rsidR="00487029" w:rsidRDefault="00487029" w:rsidP="00487029"/>
    <w:p w14:paraId="36B1E418" w14:textId="77777777" w:rsidR="00487029" w:rsidRDefault="00487029" w:rsidP="00487029"/>
    <w:p w14:paraId="618830AD" w14:textId="77777777" w:rsidR="00487029" w:rsidRDefault="00487029" w:rsidP="00487029"/>
    <w:p w14:paraId="40C05362" w14:textId="77777777" w:rsidR="00487029" w:rsidRDefault="00487029" w:rsidP="00487029"/>
    <w:p w14:paraId="2D4BBE14" w14:textId="77777777" w:rsidR="00487029" w:rsidRDefault="00487029" w:rsidP="00487029"/>
    <w:p w14:paraId="4DC7D92F" w14:textId="77777777" w:rsidR="00487029" w:rsidRDefault="00487029" w:rsidP="00487029"/>
    <w:p w14:paraId="06E3CAB3" w14:textId="77777777" w:rsidR="00487029" w:rsidRDefault="00487029" w:rsidP="00487029"/>
    <w:p w14:paraId="6BE3FAB5" w14:textId="77777777" w:rsidR="00487029" w:rsidRDefault="00487029" w:rsidP="00487029"/>
    <w:p w14:paraId="2415EF1C" w14:textId="77777777" w:rsidR="00487029" w:rsidRDefault="00487029" w:rsidP="00487029"/>
    <w:p w14:paraId="5455C9BF" w14:textId="77777777" w:rsidR="00487029" w:rsidRDefault="00487029" w:rsidP="00487029"/>
    <w:p w14:paraId="66B16EED" w14:textId="575D9390" w:rsidR="5D6D5874" w:rsidRPr="00487029" w:rsidRDefault="423F907C" w:rsidP="423F907C">
      <w:pPr>
        <w:pStyle w:val="ListParagraph"/>
        <w:numPr>
          <w:ilvl w:val="0"/>
          <w:numId w:val="9"/>
        </w:numPr>
        <w:rPr>
          <w:b/>
          <w:bCs/>
          <w:color w:val="BA2121"/>
          <w:sz w:val="21"/>
          <w:szCs w:val="21"/>
        </w:rPr>
      </w:pPr>
      <w:r w:rsidRPr="423F907C">
        <w:rPr>
          <w:rFonts w:ascii="Calibri" w:eastAsia="Calibri" w:hAnsi="Calibri" w:cs="Calibri"/>
          <w:b/>
          <w:bCs/>
          <w:color w:val="BA2121"/>
          <w:sz w:val="21"/>
          <w:szCs w:val="21"/>
        </w:rPr>
        <w:t>AUC curve (Prob and Value) without Standard Scale</w:t>
      </w:r>
    </w:p>
    <w:p w14:paraId="338D4038" w14:textId="5007E237" w:rsidR="00487029" w:rsidRDefault="00487029" w:rsidP="00487029">
      <w:pPr>
        <w:pStyle w:val="ListParagraph"/>
        <w:rPr>
          <w:b/>
          <w:bCs/>
          <w:color w:val="BA2121"/>
          <w:sz w:val="21"/>
          <w:szCs w:val="21"/>
        </w:rPr>
      </w:pPr>
      <w:r>
        <w:rPr>
          <w:noProof/>
          <w:lang w:val="en-GB" w:eastAsia="en-GB"/>
        </w:rPr>
        <w:drawing>
          <wp:inline distT="0" distB="0" distL="0" distR="0" wp14:anchorId="1C405613" wp14:editId="6B32DC0F">
            <wp:extent cx="2910564" cy="2895600"/>
            <wp:effectExtent l="0" t="0" r="4445" b="0"/>
            <wp:docPr id="1610544668" name="Picture 161054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12836" cy="2897860"/>
                    </a:xfrm>
                    <a:prstGeom prst="rect">
                      <a:avLst/>
                    </a:prstGeom>
                  </pic:spPr>
                </pic:pic>
              </a:graphicData>
            </a:graphic>
          </wp:inline>
        </w:drawing>
      </w:r>
      <w:r>
        <w:rPr>
          <w:noProof/>
          <w:lang w:val="en-GB" w:eastAsia="en-GB"/>
        </w:rPr>
        <w:drawing>
          <wp:inline distT="0" distB="0" distL="0" distR="0" wp14:anchorId="597E2A2D" wp14:editId="5824E427">
            <wp:extent cx="2872267" cy="2857500"/>
            <wp:effectExtent l="0" t="0" r="4445" b="0"/>
            <wp:docPr id="949478470" name="Picture 94947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874509" cy="2859730"/>
                    </a:xfrm>
                    <a:prstGeom prst="rect">
                      <a:avLst/>
                    </a:prstGeom>
                  </pic:spPr>
                </pic:pic>
              </a:graphicData>
            </a:graphic>
          </wp:inline>
        </w:drawing>
      </w:r>
    </w:p>
    <w:p w14:paraId="62AF4839" w14:textId="77777777" w:rsidR="00487029" w:rsidRDefault="00487029" w:rsidP="00487029">
      <w:pPr>
        <w:pStyle w:val="ListParagraph"/>
        <w:rPr>
          <w:b/>
          <w:bCs/>
          <w:color w:val="BA2121"/>
          <w:sz w:val="21"/>
          <w:szCs w:val="21"/>
        </w:rPr>
      </w:pPr>
    </w:p>
    <w:p w14:paraId="1120A555" w14:textId="77777777" w:rsidR="00487029" w:rsidRDefault="00487029" w:rsidP="00487029">
      <w:pPr>
        <w:pStyle w:val="ListParagraph"/>
        <w:rPr>
          <w:b/>
          <w:bCs/>
          <w:color w:val="BA2121"/>
          <w:sz w:val="21"/>
          <w:szCs w:val="21"/>
        </w:rPr>
      </w:pPr>
    </w:p>
    <w:p w14:paraId="2C736E05" w14:textId="77777777" w:rsidR="00487029" w:rsidRDefault="00487029" w:rsidP="00487029">
      <w:pPr>
        <w:pStyle w:val="ListParagraph"/>
        <w:rPr>
          <w:b/>
          <w:bCs/>
          <w:color w:val="BA2121"/>
          <w:sz w:val="21"/>
          <w:szCs w:val="21"/>
        </w:rPr>
      </w:pPr>
    </w:p>
    <w:p w14:paraId="18FB1B78" w14:textId="5BCCDB21" w:rsidR="5D6D5874" w:rsidRDefault="5D6D5874" w:rsidP="5D6D5874">
      <w:r>
        <w:rPr>
          <w:noProof/>
          <w:lang w:val="en-GB" w:eastAsia="en-GB"/>
        </w:rPr>
        <w:drawing>
          <wp:inline distT="0" distB="0" distL="0" distR="0" wp14:anchorId="4195FEFA" wp14:editId="5CFF7A68">
            <wp:extent cx="3295650" cy="3278706"/>
            <wp:effectExtent l="0" t="0" r="0" b="0"/>
            <wp:docPr id="436783586" name="Picture 43678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295650" cy="3278706"/>
                    </a:xfrm>
                    <a:prstGeom prst="rect">
                      <a:avLst/>
                    </a:prstGeom>
                  </pic:spPr>
                </pic:pic>
              </a:graphicData>
            </a:graphic>
          </wp:inline>
        </w:drawing>
      </w:r>
      <w:r>
        <w:rPr>
          <w:noProof/>
          <w:lang w:val="en-GB" w:eastAsia="en-GB"/>
        </w:rPr>
        <w:drawing>
          <wp:inline distT="0" distB="0" distL="0" distR="0" wp14:anchorId="6FD540F6" wp14:editId="682F4BE5">
            <wp:extent cx="3257550" cy="3240802"/>
            <wp:effectExtent l="0" t="0" r="0" b="0"/>
            <wp:docPr id="1463191320" name="Picture 14631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257550" cy="3240802"/>
                    </a:xfrm>
                    <a:prstGeom prst="rect">
                      <a:avLst/>
                    </a:prstGeom>
                  </pic:spPr>
                </pic:pic>
              </a:graphicData>
            </a:graphic>
          </wp:inline>
        </w:drawing>
      </w:r>
    </w:p>
    <w:p w14:paraId="22C70023" w14:textId="2E66F450" w:rsidR="5D6D5874" w:rsidRDefault="5D6D5874" w:rsidP="5D6D5874">
      <w:pPr>
        <w:pStyle w:val="ListParagraph"/>
        <w:numPr>
          <w:ilvl w:val="0"/>
          <w:numId w:val="9"/>
        </w:numPr>
      </w:pPr>
      <w:r w:rsidRPr="00487029">
        <w:rPr>
          <w:rFonts w:ascii="Calibri" w:eastAsia="Calibri" w:hAnsi="Calibri" w:cs="Calibri"/>
          <w:b/>
          <w:bCs/>
          <w:color w:val="BA2121"/>
          <w:sz w:val="21"/>
          <w:szCs w:val="21"/>
        </w:rPr>
        <w:lastRenderedPageBreak/>
        <w:t>AUC curve (Prob and Value) with Standardization and SMOTE oversampling</w:t>
      </w:r>
      <w:r>
        <w:rPr>
          <w:noProof/>
          <w:lang w:val="en-GB" w:eastAsia="en-GB"/>
        </w:rPr>
        <w:drawing>
          <wp:inline distT="0" distB="0" distL="0" distR="0" wp14:anchorId="21F97914" wp14:editId="35B55D24">
            <wp:extent cx="2814822" cy="2800350"/>
            <wp:effectExtent l="0" t="0" r="5080" b="0"/>
            <wp:docPr id="731571342" name="Picture 73157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08587" cy="2794147"/>
                    </a:xfrm>
                    <a:prstGeom prst="rect">
                      <a:avLst/>
                    </a:prstGeom>
                  </pic:spPr>
                </pic:pic>
              </a:graphicData>
            </a:graphic>
          </wp:inline>
        </w:drawing>
      </w:r>
      <w:r>
        <w:rPr>
          <w:noProof/>
          <w:lang w:val="en-GB" w:eastAsia="en-GB"/>
        </w:rPr>
        <w:drawing>
          <wp:inline distT="0" distB="0" distL="0" distR="0" wp14:anchorId="42CA9989" wp14:editId="76879EA6">
            <wp:extent cx="3238500" cy="3221850"/>
            <wp:effectExtent l="0" t="0" r="0" b="0"/>
            <wp:docPr id="166107965" name="Picture 1661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238500" cy="3221850"/>
                    </a:xfrm>
                    <a:prstGeom prst="rect">
                      <a:avLst/>
                    </a:prstGeom>
                  </pic:spPr>
                </pic:pic>
              </a:graphicData>
            </a:graphic>
          </wp:inline>
        </w:drawing>
      </w:r>
      <w:r>
        <w:rPr>
          <w:noProof/>
          <w:lang w:val="en-GB" w:eastAsia="en-GB"/>
        </w:rPr>
        <w:drawing>
          <wp:inline distT="0" distB="0" distL="0" distR="0" wp14:anchorId="4D8B684D" wp14:editId="00EC7473">
            <wp:extent cx="3264811" cy="3248025"/>
            <wp:effectExtent l="0" t="0" r="0" b="0"/>
            <wp:docPr id="1052307542" name="Picture 105230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264811" cy="3248025"/>
                    </a:xfrm>
                    <a:prstGeom prst="rect">
                      <a:avLst/>
                    </a:prstGeom>
                  </pic:spPr>
                </pic:pic>
              </a:graphicData>
            </a:graphic>
          </wp:inline>
        </w:drawing>
      </w:r>
      <w:r>
        <w:rPr>
          <w:noProof/>
          <w:lang w:val="en-GB" w:eastAsia="en-GB"/>
        </w:rPr>
        <w:drawing>
          <wp:inline distT="0" distB="0" distL="0" distR="0" wp14:anchorId="1FFF1666" wp14:editId="182DC9E7">
            <wp:extent cx="2667000" cy="2653288"/>
            <wp:effectExtent l="0" t="0" r="0" b="0"/>
            <wp:docPr id="598040871" name="Picture 59804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661092" cy="2647410"/>
                    </a:xfrm>
                    <a:prstGeom prst="rect">
                      <a:avLst/>
                    </a:prstGeom>
                  </pic:spPr>
                </pic:pic>
              </a:graphicData>
            </a:graphic>
          </wp:inline>
        </w:drawing>
      </w:r>
    </w:p>
    <w:p w14:paraId="5B9B6641" w14:textId="35CA6F8E" w:rsidR="423F907C" w:rsidRDefault="423F907C" w:rsidP="00487029">
      <w:pPr>
        <w:pStyle w:val="Heading2"/>
      </w:pPr>
    </w:p>
    <w:p w14:paraId="65218FDB" w14:textId="4542DD07" w:rsidR="423F907C" w:rsidRDefault="423F907C" w:rsidP="00487029">
      <w:pPr>
        <w:pStyle w:val="Heading2"/>
      </w:pPr>
      <w:r>
        <w:t>Python LightGBM:</w:t>
      </w:r>
    </w:p>
    <w:p w14:paraId="47A9D53C" w14:textId="47CB7D97" w:rsidR="423F907C" w:rsidRDefault="423F907C" w:rsidP="00487029">
      <w:pPr>
        <w:pStyle w:val="ListParagraph"/>
        <w:numPr>
          <w:ilvl w:val="0"/>
          <w:numId w:val="5"/>
        </w:numPr>
      </w:pPr>
      <w:r>
        <w:t>Simple LightGBM</w:t>
      </w:r>
    </w:p>
    <w:p w14:paraId="48A6FB19" w14:textId="028BFEF4" w:rsidR="423F907C" w:rsidRDefault="423F907C" w:rsidP="423F907C">
      <w:r>
        <w:rPr>
          <w:noProof/>
          <w:lang w:val="en-GB" w:eastAsia="en-GB"/>
        </w:rPr>
        <w:lastRenderedPageBreak/>
        <w:drawing>
          <wp:inline distT="0" distB="0" distL="0" distR="0" wp14:anchorId="1AB09BBD" wp14:editId="08F6A7FB">
            <wp:extent cx="5210175" cy="1432798"/>
            <wp:effectExtent l="0" t="0" r="0" b="0"/>
            <wp:docPr id="1031380031" name="Picture 103138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210175" cy="1432798"/>
                    </a:xfrm>
                    <a:prstGeom prst="rect">
                      <a:avLst/>
                    </a:prstGeom>
                  </pic:spPr>
                </pic:pic>
              </a:graphicData>
            </a:graphic>
          </wp:inline>
        </w:drawing>
      </w:r>
      <w:r>
        <w:rPr>
          <w:noProof/>
          <w:lang w:val="en-GB" w:eastAsia="en-GB"/>
        </w:rPr>
        <w:drawing>
          <wp:inline distT="0" distB="0" distL="0" distR="0" wp14:anchorId="7CA78506" wp14:editId="29D191E9">
            <wp:extent cx="3025455" cy="3009900"/>
            <wp:effectExtent l="0" t="0" r="0" b="0"/>
            <wp:docPr id="1527496635" name="Picture 152749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025455" cy="3009900"/>
                    </a:xfrm>
                    <a:prstGeom prst="rect">
                      <a:avLst/>
                    </a:prstGeom>
                  </pic:spPr>
                </pic:pic>
              </a:graphicData>
            </a:graphic>
          </wp:inline>
        </w:drawing>
      </w:r>
      <w:r>
        <w:rPr>
          <w:noProof/>
          <w:lang w:val="en-GB" w:eastAsia="en-GB"/>
        </w:rPr>
        <w:drawing>
          <wp:inline distT="0" distB="0" distL="0" distR="0" wp14:anchorId="6F15B1A2" wp14:editId="0CB78D1F">
            <wp:extent cx="2590800" cy="485775"/>
            <wp:effectExtent l="0" t="0" r="0" b="0"/>
            <wp:docPr id="1903556308" name="Picture 190355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590800" cy="485775"/>
                    </a:xfrm>
                    <a:prstGeom prst="rect">
                      <a:avLst/>
                    </a:prstGeom>
                  </pic:spPr>
                </pic:pic>
              </a:graphicData>
            </a:graphic>
          </wp:inline>
        </w:drawing>
      </w:r>
    </w:p>
    <w:p w14:paraId="2991EEFD" w14:textId="240EA19C" w:rsidR="423F907C" w:rsidRDefault="423F907C" w:rsidP="00FF0A4A">
      <w:pPr>
        <w:pStyle w:val="ListParagraph"/>
        <w:numPr>
          <w:ilvl w:val="0"/>
          <w:numId w:val="5"/>
        </w:numPr>
      </w:pPr>
      <w:r>
        <w:t>SMOTE LightGBM:</w:t>
      </w:r>
    </w:p>
    <w:p w14:paraId="0530ED41" w14:textId="4A271679" w:rsidR="423F907C" w:rsidRDefault="423F907C" w:rsidP="423F907C">
      <w:r>
        <w:rPr>
          <w:noProof/>
          <w:lang w:val="en-GB" w:eastAsia="en-GB"/>
        </w:rPr>
        <w:drawing>
          <wp:inline distT="0" distB="0" distL="0" distR="0" wp14:anchorId="41DF4B8D" wp14:editId="41268FEF">
            <wp:extent cx="4199860" cy="3009900"/>
            <wp:effectExtent l="0" t="0" r="0" b="0"/>
            <wp:docPr id="39978391" name="Picture 3997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199860" cy="3009900"/>
                    </a:xfrm>
                    <a:prstGeom prst="rect">
                      <a:avLst/>
                    </a:prstGeom>
                  </pic:spPr>
                </pic:pic>
              </a:graphicData>
            </a:graphic>
          </wp:inline>
        </w:drawing>
      </w:r>
      <w:r>
        <w:rPr>
          <w:noProof/>
          <w:lang w:val="en-GB" w:eastAsia="en-GB"/>
        </w:rPr>
        <w:drawing>
          <wp:inline distT="0" distB="0" distL="0" distR="0" wp14:anchorId="755174B6" wp14:editId="0E80CE09">
            <wp:extent cx="2524125" cy="2511148"/>
            <wp:effectExtent l="0" t="0" r="0" b="0"/>
            <wp:docPr id="1454565858" name="Picture 145456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524125" cy="2511148"/>
                    </a:xfrm>
                    <a:prstGeom prst="rect">
                      <a:avLst/>
                    </a:prstGeom>
                  </pic:spPr>
                </pic:pic>
              </a:graphicData>
            </a:graphic>
          </wp:inline>
        </w:drawing>
      </w:r>
    </w:p>
    <w:p w14:paraId="19ABE9AE" w14:textId="07A6C803" w:rsidR="423F907C" w:rsidRDefault="00487029" w:rsidP="423F907C">
      <w:r>
        <w:lastRenderedPageBreak/>
        <w:t xml:space="preserve">          </w:t>
      </w:r>
      <w:r w:rsidR="423F907C">
        <w:rPr>
          <w:noProof/>
          <w:lang w:val="en-GB" w:eastAsia="en-GB"/>
        </w:rPr>
        <w:drawing>
          <wp:inline distT="0" distB="0" distL="0" distR="0" wp14:anchorId="3D9F5923" wp14:editId="78250005">
            <wp:extent cx="1914525" cy="514350"/>
            <wp:effectExtent l="0" t="0" r="0" b="0"/>
            <wp:docPr id="10971103" name="Picture 1097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914525" cy="514350"/>
                    </a:xfrm>
                    <a:prstGeom prst="rect">
                      <a:avLst/>
                    </a:prstGeom>
                  </pic:spPr>
                </pic:pic>
              </a:graphicData>
            </a:graphic>
          </wp:inline>
        </w:drawing>
      </w:r>
    </w:p>
    <w:p w14:paraId="6A5C2B7B" w14:textId="3AC65411" w:rsidR="423F907C" w:rsidRDefault="423F907C" w:rsidP="00487029">
      <w:pPr>
        <w:pStyle w:val="Heading2"/>
      </w:pPr>
      <w:r>
        <w:t>R LightGBM:</w:t>
      </w:r>
    </w:p>
    <w:p w14:paraId="713DB8D5" w14:textId="645CF0EE" w:rsidR="423F907C" w:rsidRDefault="423F907C" w:rsidP="00487029">
      <w:pPr>
        <w:pStyle w:val="ListParagraph"/>
        <w:numPr>
          <w:ilvl w:val="0"/>
          <w:numId w:val="5"/>
        </w:numPr>
      </w:pPr>
      <w:r>
        <w:t>LightGBM with raw Data</w:t>
      </w:r>
    </w:p>
    <w:p w14:paraId="60CFE947" w14:textId="27AAB42E" w:rsidR="423F907C" w:rsidRDefault="423F907C" w:rsidP="423F907C">
      <w:pPr>
        <w:ind w:left="360"/>
      </w:pPr>
      <w:r>
        <w:rPr>
          <w:noProof/>
          <w:lang w:val="en-GB" w:eastAsia="en-GB"/>
        </w:rPr>
        <w:drawing>
          <wp:inline distT="0" distB="0" distL="0" distR="0" wp14:anchorId="5CC34AAB" wp14:editId="22CA151B">
            <wp:extent cx="2390278" cy="3609975"/>
            <wp:effectExtent l="0" t="0" r="0" b="0"/>
            <wp:docPr id="634451869" name="Picture 63445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390278" cy="3609975"/>
                    </a:xfrm>
                    <a:prstGeom prst="rect">
                      <a:avLst/>
                    </a:prstGeom>
                  </pic:spPr>
                </pic:pic>
              </a:graphicData>
            </a:graphic>
          </wp:inline>
        </w:drawing>
      </w:r>
      <w:r>
        <w:rPr>
          <w:noProof/>
          <w:lang w:val="en-GB" w:eastAsia="en-GB"/>
        </w:rPr>
        <w:drawing>
          <wp:inline distT="0" distB="0" distL="0" distR="0" wp14:anchorId="3EE44868" wp14:editId="1D18728C">
            <wp:extent cx="3752850" cy="3752850"/>
            <wp:effectExtent l="0" t="0" r="0" b="0"/>
            <wp:docPr id="1225181574" name="Picture 122518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752850" cy="3752850"/>
                    </a:xfrm>
                    <a:prstGeom prst="rect">
                      <a:avLst/>
                    </a:prstGeom>
                  </pic:spPr>
                </pic:pic>
              </a:graphicData>
            </a:graphic>
          </wp:inline>
        </w:drawing>
      </w:r>
      <w:r>
        <w:rPr>
          <w:noProof/>
          <w:lang w:val="en-GB" w:eastAsia="en-GB"/>
        </w:rPr>
        <w:drawing>
          <wp:inline distT="0" distB="0" distL="0" distR="0" wp14:anchorId="02C34FEB" wp14:editId="2B5A8C8F">
            <wp:extent cx="6315075" cy="776228"/>
            <wp:effectExtent l="0" t="0" r="0" b="0"/>
            <wp:docPr id="2101321228" name="Picture 210132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315075" cy="776228"/>
                    </a:xfrm>
                    <a:prstGeom prst="rect">
                      <a:avLst/>
                    </a:prstGeom>
                  </pic:spPr>
                </pic:pic>
              </a:graphicData>
            </a:graphic>
          </wp:inline>
        </w:drawing>
      </w:r>
    </w:p>
    <w:p w14:paraId="1742BE49" w14:textId="77777777" w:rsidR="00FF0A4A" w:rsidRDefault="00FF0A4A" w:rsidP="00FF0A4A">
      <w:pPr>
        <w:pStyle w:val="ListParagraph"/>
      </w:pPr>
    </w:p>
    <w:p w14:paraId="768ABA1A" w14:textId="77777777" w:rsidR="00FF0A4A" w:rsidRDefault="00FF0A4A" w:rsidP="00FF0A4A">
      <w:pPr>
        <w:pStyle w:val="ListParagraph"/>
      </w:pPr>
    </w:p>
    <w:p w14:paraId="43127181" w14:textId="77777777" w:rsidR="00FF0A4A" w:rsidRDefault="00FF0A4A" w:rsidP="00FF0A4A">
      <w:pPr>
        <w:pStyle w:val="ListParagraph"/>
      </w:pPr>
    </w:p>
    <w:p w14:paraId="359937A8" w14:textId="77777777" w:rsidR="00FF0A4A" w:rsidRDefault="00FF0A4A" w:rsidP="00FF0A4A">
      <w:pPr>
        <w:pStyle w:val="ListParagraph"/>
      </w:pPr>
    </w:p>
    <w:p w14:paraId="51F9010C" w14:textId="77777777" w:rsidR="00FF0A4A" w:rsidRDefault="00FF0A4A" w:rsidP="00FF0A4A">
      <w:pPr>
        <w:pStyle w:val="ListParagraph"/>
      </w:pPr>
    </w:p>
    <w:p w14:paraId="58A9FB1B" w14:textId="77777777" w:rsidR="00FF0A4A" w:rsidRDefault="00FF0A4A" w:rsidP="00FF0A4A">
      <w:pPr>
        <w:pStyle w:val="ListParagraph"/>
      </w:pPr>
    </w:p>
    <w:p w14:paraId="0C131B2B" w14:textId="77777777" w:rsidR="00FF0A4A" w:rsidRDefault="00FF0A4A" w:rsidP="00FF0A4A">
      <w:pPr>
        <w:pStyle w:val="ListParagraph"/>
      </w:pPr>
    </w:p>
    <w:p w14:paraId="54060AB9" w14:textId="77777777" w:rsidR="00FF0A4A" w:rsidRDefault="00FF0A4A" w:rsidP="00FF0A4A">
      <w:pPr>
        <w:pStyle w:val="ListParagraph"/>
      </w:pPr>
    </w:p>
    <w:p w14:paraId="06D64DB4" w14:textId="77777777" w:rsidR="00FF0A4A" w:rsidRDefault="00FF0A4A" w:rsidP="00FF0A4A">
      <w:pPr>
        <w:pStyle w:val="ListParagraph"/>
      </w:pPr>
    </w:p>
    <w:p w14:paraId="666F947B" w14:textId="77777777" w:rsidR="00FF0A4A" w:rsidRDefault="00FF0A4A" w:rsidP="00FF0A4A">
      <w:pPr>
        <w:pStyle w:val="ListParagraph"/>
      </w:pPr>
    </w:p>
    <w:p w14:paraId="61A02552" w14:textId="77777777" w:rsidR="00FF0A4A" w:rsidRDefault="00FF0A4A" w:rsidP="00FF0A4A">
      <w:pPr>
        <w:pStyle w:val="ListParagraph"/>
      </w:pPr>
    </w:p>
    <w:p w14:paraId="57C4B78B" w14:textId="77777777" w:rsidR="00FF0A4A" w:rsidRDefault="00FF0A4A" w:rsidP="00FF0A4A">
      <w:pPr>
        <w:pStyle w:val="ListParagraph"/>
      </w:pPr>
    </w:p>
    <w:p w14:paraId="30C239E5" w14:textId="77777777" w:rsidR="00FF0A4A" w:rsidRDefault="00FF0A4A" w:rsidP="00FF0A4A">
      <w:pPr>
        <w:pStyle w:val="ListParagraph"/>
      </w:pPr>
    </w:p>
    <w:p w14:paraId="2633DD56" w14:textId="77777777" w:rsidR="00FF0A4A" w:rsidRDefault="00FF0A4A" w:rsidP="00FF0A4A">
      <w:pPr>
        <w:pStyle w:val="ListParagraph"/>
      </w:pPr>
    </w:p>
    <w:p w14:paraId="3891406B" w14:textId="48BE3DBC" w:rsidR="423F907C" w:rsidRDefault="423F907C" w:rsidP="00FF0A4A">
      <w:pPr>
        <w:pStyle w:val="ListParagraph"/>
        <w:numPr>
          <w:ilvl w:val="0"/>
          <w:numId w:val="5"/>
        </w:numPr>
      </w:pPr>
      <w:r>
        <w:lastRenderedPageBreak/>
        <w:t>LightGBM with ROSE</w:t>
      </w:r>
    </w:p>
    <w:p w14:paraId="3545902D" w14:textId="06B1E509" w:rsidR="423F907C" w:rsidRDefault="423F907C" w:rsidP="423F907C">
      <w:pPr>
        <w:ind w:left="360"/>
      </w:pPr>
      <w:r>
        <w:rPr>
          <w:noProof/>
          <w:lang w:val="en-GB" w:eastAsia="en-GB"/>
        </w:rPr>
        <w:drawing>
          <wp:inline distT="0" distB="0" distL="0" distR="0" wp14:anchorId="73D7CD4A" wp14:editId="2C18D3D6">
            <wp:extent cx="2576946" cy="3543300"/>
            <wp:effectExtent l="0" t="0" r="0" b="0"/>
            <wp:docPr id="1661771931" name="Picture 166177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576946" cy="3543300"/>
                    </a:xfrm>
                    <a:prstGeom prst="rect">
                      <a:avLst/>
                    </a:prstGeom>
                  </pic:spPr>
                </pic:pic>
              </a:graphicData>
            </a:graphic>
          </wp:inline>
        </w:drawing>
      </w:r>
      <w:r>
        <w:rPr>
          <w:noProof/>
          <w:lang w:val="en-GB" w:eastAsia="en-GB"/>
        </w:rPr>
        <w:drawing>
          <wp:inline distT="0" distB="0" distL="0" distR="0" wp14:anchorId="141BD544" wp14:editId="0E71FBB0">
            <wp:extent cx="3762375" cy="3762375"/>
            <wp:effectExtent l="0" t="0" r="0" b="0"/>
            <wp:docPr id="1053877640" name="Picture 10538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762375" cy="3762375"/>
                    </a:xfrm>
                    <a:prstGeom prst="rect">
                      <a:avLst/>
                    </a:prstGeom>
                  </pic:spPr>
                </pic:pic>
              </a:graphicData>
            </a:graphic>
          </wp:inline>
        </w:drawing>
      </w:r>
    </w:p>
    <w:p w14:paraId="4F609480" w14:textId="67094B8B" w:rsidR="423F907C" w:rsidRDefault="423F907C" w:rsidP="423F907C">
      <w:pPr>
        <w:ind w:left="360"/>
      </w:pPr>
      <w:r>
        <w:rPr>
          <w:noProof/>
          <w:lang w:val="en-GB" w:eastAsia="en-GB"/>
        </w:rPr>
        <w:drawing>
          <wp:inline distT="0" distB="0" distL="0" distR="0" wp14:anchorId="03E1C15B" wp14:editId="01FD445F">
            <wp:extent cx="6515100" cy="922973"/>
            <wp:effectExtent l="0" t="0" r="0" b="0"/>
            <wp:docPr id="1504650464" name="Picture 150465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515100" cy="922973"/>
                    </a:xfrm>
                    <a:prstGeom prst="rect">
                      <a:avLst/>
                    </a:prstGeom>
                  </pic:spPr>
                </pic:pic>
              </a:graphicData>
            </a:graphic>
          </wp:inline>
        </w:drawing>
      </w:r>
    </w:p>
    <w:p w14:paraId="07AAC6DA" w14:textId="2D298D95" w:rsidR="423F907C" w:rsidRDefault="423F907C" w:rsidP="423F907C"/>
    <w:p w14:paraId="392E1D8F" w14:textId="73B0D8B2" w:rsidR="5D6D5874" w:rsidRDefault="423F907C" w:rsidP="423F907C">
      <w:pPr>
        <w:pStyle w:val="Heading2"/>
      </w:pPr>
      <w:r w:rsidRPr="423F907C">
        <w:t xml:space="preserve">Observation: </w:t>
      </w:r>
    </w:p>
    <w:p w14:paraId="652C7502" w14:textId="21D01328" w:rsidR="423F907C" w:rsidRDefault="423F907C" w:rsidP="423F907C">
      <w:r w:rsidRPr="423F907C">
        <w:t>Python:</w:t>
      </w:r>
    </w:p>
    <w:p w14:paraId="46FA0F6F" w14:textId="1BCE9730" w:rsidR="423F907C" w:rsidRDefault="423F907C" w:rsidP="423F907C">
      <w:pPr>
        <w:pStyle w:val="ListParagraph"/>
        <w:numPr>
          <w:ilvl w:val="0"/>
          <w:numId w:val="6"/>
        </w:numPr>
      </w:pPr>
      <w:r w:rsidRPr="423F907C">
        <w:t>NB being the best AUC scorer among all initial 4 models.</w:t>
      </w:r>
    </w:p>
    <w:p w14:paraId="4E372572" w14:textId="57923883" w:rsidR="423F907C" w:rsidRDefault="423F907C" w:rsidP="423F907C">
      <w:pPr>
        <w:pStyle w:val="ListParagraph"/>
        <w:numPr>
          <w:ilvl w:val="0"/>
          <w:numId w:val="6"/>
        </w:numPr>
      </w:pPr>
      <w:r w:rsidRPr="423F907C">
        <w:t>LightGBM with simple stratified is better than any other model with AUC: 0.892.</w:t>
      </w:r>
    </w:p>
    <w:p w14:paraId="607593E2" w14:textId="1216D11F" w:rsidR="423F907C" w:rsidRDefault="423F907C" w:rsidP="423F907C">
      <w:r w:rsidRPr="423F907C">
        <w:t>R:</w:t>
      </w:r>
    </w:p>
    <w:p w14:paraId="54F014EA" w14:textId="14FB2E74" w:rsidR="423F907C" w:rsidRDefault="423F907C" w:rsidP="423F907C">
      <w:pPr>
        <w:pStyle w:val="ListParagraph"/>
        <w:numPr>
          <w:ilvl w:val="0"/>
          <w:numId w:val="1"/>
        </w:numPr>
      </w:pPr>
      <w:r w:rsidRPr="423F907C">
        <w:t>LightGBM with raw Data is scoring AUC: 0.889, which is best of all.</w:t>
      </w:r>
    </w:p>
    <w:p w14:paraId="77442614" w14:textId="54826E38" w:rsidR="5D6D5874" w:rsidRDefault="5D6D5874" w:rsidP="423F907C">
      <w:pPr>
        <w:pStyle w:val="Heading2"/>
        <w:rPr>
          <w:rFonts w:ascii="Calibri" w:eastAsia="Calibri" w:hAnsi="Calibri" w:cs="Calibri"/>
          <w:sz w:val="22"/>
          <w:szCs w:val="22"/>
        </w:rPr>
      </w:pPr>
    </w:p>
    <w:p w14:paraId="4A38046E" w14:textId="2E40B821" w:rsidR="423F907C" w:rsidRDefault="423F907C" w:rsidP="423F907C"/>
    <w:p w14:paraId="57BF6873" w14:textId="36647685" w:rsidR="423F907C" w:rsidRDefault="423F907C" w:rsidP="423F907C"/>
    <w:p w14:paraId="3C2D272E" w14:textId="59EA78D9" w:rsidR="423F907C" w:rsidRDefault="423F907C" w:rsidP="423F907C"/>
    <w:p w14:paraId="2EBEE93C" w14:textId="77777777" w:rsidR="00FF0A4A" w:rsidRDefault="00FF0A4A" w:rsidP="423F907C"/>
    <w:p w14:paraId="6D067717" w14:textId="77777777" w:rsidR="00FF0A4A" w:rsidRDefault="00FF0A4A" w:rsidP="423F907C"/>
    <w:p w14:paraId="279D786F" w14:textId="484BA228" w:rsidR="5D6D5874" w:rsidRDefault="5D6D5874" w:rsidP="5D6D5874">
      <w:pPr>
        <w:pStyle w:val="Heading2"/>
      </w:pPr>
      <w:r w:rsidRPr="5D6D5874">
        <w:rPr>
          <w:rFonts w:ascii="Calibri" w:eastAsia="Calibri" w:hAnsi="Calibri" w:cs="Calibri"/>
          <w:sz w:val="22"/>
          <w:szCs w:val="22"/>
        </w:rPr>
        <w:t>3.2 Model Selection ................................................................................................................ 38</w:t>
      </w:r>
    </w:p>
    <w:p w14:paraId="2838EAA5" w14:textId="07FD2096" w:rsidR="5D6D5874" w:rsidRDefault="5D6D5874" w:rsidP="423F907C">
      <w:pPr>
        <w:rPr>
          <w:rFonts w:ascii="Calibri" w:eastAsia="Calibri" w:hAnsi="Calibri" w:cs="Calibri"/>
        </w:rPr>
      </w:pPr>
    </w:p>
    <w:p w14:paraId="28DB8523" w14:textId="7AD91CA2" w:rsidR="423F907C" w:rsidRDefault="423F907C" w:rsidP="423F907C">
      <w:pPr>
        <w:rPr>
          <w:rFonts w:ascii="Calibri" w:eastAsia="Calibri" w:hAnsi="Calibri" w:cs="Calibri"/>
        </w:rPr>
      </w:pPr>
      <w:r w:rsidRPr="423F907C">
        <w:rPr>
          <w:rFonts w:ascii="Calibri" w:eastAsia="Calibri" w:hAnsi="Calibri" w:cs="Calibri"/>
        </w:rPr>
        <w:t>After comparing scores of areas under the ROC curve of all the models for an imbalanced data. We could conclude that below points as the follow:</w:t>
      </w:r>
    </w:p>
    <w:p w14:paraId="6CE6FC46" w14:textId="0612B3A1" w:rsidR="423F907C" w:rsidRDefault="423F907C">
      <w:r w:rsidRPr="423F907C">
        <w:rPr>
          <w:rFonts w:ascii="Calibri" w:eastAsia="Calibri" w:hAnsi="Calibri" w:cs="Calibri"/>
        </w:rPr>
        <w:t>1. CART, RandomForestClassifier  and LR models did not performed well on imbalanced data.</w:t>
      </w:r>
    </w:p>
    <w:p w14:paraId="5B9932A1" w14:textId="2F676391" w:rsidR="423F907C" w:rsidRDefault="423F907C" w:rsidP="423F907C">
      <w:pPr>
        <w:rPr>
          <w:rFonts w:ascii="Calibri" w:eastAsia="Calibri" w:hAnsi="Calibri" w:cs="Calibri"/>
        </w:rPr>
      </w:pPr>
      <w:r w:rsidRPr="423F907C">
        <w:rPr>
          <w:rFonts w:ascii="Calibri" w:eastAsia="Calibri" w:hAnsi="Calibri" w:cs="Calibri"/>
        </w:rPr>
        <w:t>2.. NB performed quite well and can be considered for alternative, but it is being more time consuming.</w:t>
      </w:r>
    </w:p>
    <w:p w14:paraId="51CE54AA" w14:textId="4FBD544E" w:rsidR="423F907C" w:rsidRDefault="423F907C">
      <w:r w:rsidRPr="423F907C">
        <w:rPr>
          <w:rFonts w:ascii="Calibri" w:eastAsia="Calibri" w:hAnsi="Calibri" w:cs="Calibri"/>
        </w:rPr>
        <w:t>2. We balance the imbalanced data using resampling techniques like SMOTE in python and ROSE in R.</w:t>
      </w:r>
    </w:p>
    <w:p w14:paraId="081588A4" w14:textId="183BABB1" w:rsidR="423F907C" w:rsidRDefault="423F907C">
      <w:r w:rsidRPr="423F907C">
        <w:rPr>
          <w:rFonts w:ascii="Calibri" w:eastAsia="Calibri" w:hAnsi="Calibri" w:cs="Calibri"/>
        </w:rPr>
        <w:t>3. LightGBM Raw data model is performed well on balanced data in R.</w:t>
      </w:r>
    </w:p>
    <w:p w14:paraId="483BB34A" w14:textId="0957400C" w:rsidR="423F907C" w:rsidRDefault="423F907C">
      <w:r w:rsidRPr="423F907C">
        <w:rPr>
          <w:rFonts w:ascii="Calibri" w:eastAsia="Calibri" w:hAnsi="Calibri" w:cs="Calibri"/>
        </w:rPr>
        <w:t>4. Simple Stratified LightGBM model performed well on imbalanced data in Python.</w:t>
      </w:r>
    </w:p>
    <w:p w14:paraId="3C01C6C2" w14:textId="7ABB9F90" w:rsidR="423F907C" w:rsidRDefault="423F907C">
      <w:r w:rsidRPr="423F907C">
        <w:rPr>
          <w:rFonts w:ascii="Calibri" w:eastAsia="Calibri" w:hAnsi="Calibri" w:cs="Calibri"/>
        </w:rPr>
        <w:t>Finally, LightGBM is the best choice for identifying which customers will make a specific</w:t>
      </w:r>
    </w:p>
    <w:p w14:paraId="10FFC5CC" w14:textId="705BDE5C" w:rsidR="423F907C" w:rsidRDefault="423F907C" w:rsidP="423F907C">
      <w:r w:rsidRPr="423F907C">
        <w:rPr>
          <w:rFonts w:ascii="Calibri" w:eastAsia="Calibri" w:hAnsi="Calibri" w:cs="Calibri"/>
        </w:rPr>
        <w:t>transaction in the future, irrespective of the amount of money transacted.</w:t>
      </w:r>
    </w:p>
    <w:p w14:paraId="00DB49F6" w14:textId="44674B9B" w:rsidR="5D6D5874" w:rsidRDefault="5D6D5874" w:rsidP="5D6D5874">
      <w:pPr>
        <w:rPr>
          <w:rFonts w:ascii="Calibri" w:eastAsia="Calibri" w:hAnsi="Calibri" w:cs="Calibri"/>
        </w:rPr>
      </w:pPr>
    </w:p>
    <w:p w14:paraId="0AB0B6B2" w14:textId="5267755F" w:rsidR="5D6D5874" w:rsidRDefault="5D6D5874" w:rsidP="5D6D5874"/>
    <w:p w14:paraId="1C37F05B" w14:textId="59D851AC" w:rsidR="423F907C" w:rsidRDefault="423F907C" w:rsidP="423F907C"/>
    <w:p w14:paraId="1D855686" w14:textId="5D324290" w:rsidR="423F907C" w:rsidRDefault="423F907C" w:rsidP="423F907C"/>
    <w:p w14:paraId="0AE35791" w14:textId="3390BD7D" w:rsidR="423F907C" w:rsidRDefault="423F907C" w:rsidP="423F907C"/>
    <w:p w14:paraId="3DDB9DEC" w14:textId="523AB06D" w:rsidR="423F907C" w:rsidRDefault="423F907C" w:rsidP="423F907C"/>
    <w:p w14:paraId="1E114D25" w14:textId="392F2017" w:rsidR="423F907C" w:rsidRDefault="423F907C" w:rsidP="423F907C"/>
    <w:p w14:paraId="2A5966C5" w14:textId="4DF949E6" w:rsidR="423F907C" w:rsidRDefault="423F907C" w:rsidP="423F907C"/>
    <w:p w14:paraId="569D94A5" w14:textId="35E50724" w:rsidR="423F907C" w:rsidRDefault="423F907C" w:rsidP="423F907C"/>
    <w:p w14:paraId="1526EB72" w14:textId="268DF5F6" w:rsidR="423F907C" w:rsidRDefault="423F907C" w:rsidP="423F907C"/>
    <w:p w14:paraId="1DCC6E37" w14:textId="28E9E66D" w:rsidR="423F907C" w:rsidRDefault="423F907C" w:rsidP="423F907C"/>
    <w:p w14:paraId="263D485E" w14:textId="544BFAF8" w:rsidR="423F907C" w:rsidRDefault="423F907C" w:rsidP="423F907C"/>
    <w:p w14:paraId="6CC1EACA" w14:textId="4F17F046" w:rsidR="423F907C" w:rsidRDefault="423F907C" w:rsidP="423F907C"/>
    <w:p w14:paraId="2DE41E3F" w14:textId="7BDD0414" w:rsidR="423F907C" w:rsidRDefault="423F907C" w:rsidP="423F907C"/>
    <w:p w14:paraId="506C851C" w14:textId="4262CD91" w:rsidR="423F907C" w:rsidRDefault="423F907C" w:rsidP="423F907C">
      <w:pPr>
        <w:pStyle w:val="Title"/>
      </w:pPr>
    </w:p>
    <w:p w14:paraId="2EDFE815" w14:textId="0FE16E0A" w:rsidR="423F907C" w:rsidRDefault="423F907C" w:rsidP="423F907C">
      <w:pPr>
        <w:pStyle w:val="Title"/>
      </w:pPr>
    </w:p>
    <w:p w14:paraId="3BC5A542" w14:textId="03D42DB2" w:rsidR="423F907C" w:rsidRDefault="423F907C" w:rsidP="423F907C">
      <w:pPr>
        <w:pStyle w:val="Title"/>
      </w:pPr>
    </w:p>
    <w:p w14:paraId="3112FB95" w14:textId="51030859" w:rsidR="423F907C" w:rsidRDefault="423F907C" w:rsidP="423F907C">
      <w:pPr>
        <w:pStyle w:val="Title"/>
      </w:pPr>
      <w:r w:rsidRPr="423F907C">
        <w:t>Appendix A - Extra Figures</w:t>
      </w:r>
    </w:p>
    <w:p w14:paraId="29EDEDE9" w14:textId="4FE3192C" w:rsidR="423F907C" w:rsidRDefault="423F907C" w:rsidP="423F907C"/>
    <w:p w14:paraId="2CD3409A" w14:textId="148BD885" w:rsidR="423F907C" w:rsidRDefault="423F907C" w:rsidP="423F907C">
      <w:r w:rsidRPr="423F907C">
        <w:rPr>
          <w:rFonts w:ascii="Calibri" w:eastAsia="Calibri" w:hAnsi="Calibri" w:cs="Calibri"/>
        </w:rPr>
        <w:t>Target classes count</w:t>
      </w:r>
    </w:p>
    <w:p w14:paraId="77FB2CA2" w14:textId="03E0F169" w:rsidR="423F907C" w:rsidRDefault="423F907C" w:rsidP="423F907C"/>
    <w:p w14:paraId="6DC66D33" w14:textId="14943D0D" w:rsidR="423F907C" w:rsidRDefault="423F907C" w:rsidP="423F907C">
      <w:r>
        <w:rPr>
          <w:noProof/>
          <w:lang w:val="en-GB" w:eastAsia="en-GB"/>
        </w:rPr>
        <w:drawing>
          <wp:inline distT="0" distB="0" distL="0" distR="0" wp14:anchorId="3BA3976B" wp14:editId="063323F3">
            <wp:extent cx="2571750" cy="2571750"/>
            <wp:effectExtent l="0" t="0" r="0" b="0"/>
            <wp:docPr id="935946426" name="Picture 93594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71750" cy="2571750"/>
                    </a:xfrm>
                    <a:prstGeom prst="rect">
                      <a:avLst/>
                    </a:prstGeom>
                  </pic:spPr>
                </pic:pic>
              </a:graphicData>
            </a:graphic>
          </wp:inline>
        </w:drawing>
      </w:r>
    </w:p>
    <w:p w14:paraId="0033B4E2" w14:textId="4BA74E67" w:rsidR="423F907C" w:rsidRDefault="423F907C" w:rsidP="423F907C">
      <w:r>
        <w:t>BoxPlot Train data</w:t>
      </w:r>
    </w:p>
    <w:p w14:paraId="74682EC1" w14:textId="5BD6A623" w:rsidR="00FF0A4A" w:rsidRDefault="00FF0A4A" w:rsidP="423F907C">
      <w:r>
        <w:rPr>
          <w:noProof/>
          <w:lang w:val="en-GB" w:eastAsia="en-GB"/>
        </w:rPr>
        <w:drawing>
          <wp:inline distT="0" distB="0" distL="0" distR="0" wp14:anchorId="54B068A7" wp14:editId="0EABA3A4">
            <wp:extent cx="3409950" cy="3409950"/>
            <wp:effectExtent l="0" t="0" r="0" b="0"/>
            <wp:docPr id="1189627798" name="Picture 118962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9950" cy="3409950"/>
                    </a:xfrm>
                    <a:prstGeom prst="rect">
                      <a:avLst/>
                    </a:prstGeom>
                  </pic:spPr>
                </pic:pic>
              </a:graphicData>
            </a:graphic>
          </wp:inline>
        </w:drawing>
      </w:r>
    </w:p>
    <w:p w14:paraId="23A68D98" w14:textId="4C13B0F6" w:rsidR="423F907C" w:rsidRDefault="423F907C" w:rsidP="423F907C">
      <w:r>
        <w:rPr>
          <w:noProof/>
          <w:lang w:val="en-GB" w:eastAsia="en-GB"/>
        </w:rPr>
        <w:lastRenderedPageBreak/>
        <w:drawing>
          <wp:inline distT="0" distB="0" distL="0" distR="0" wp14:anchorId="7B83569E" wp14:editId="2A78B944">
            <wp:extent cx="6858000" cy="6858000"/>
            <wp:effectExtent l="0" t="0" r="0" b="0"/>
            <wp:docPr id="522962063" name="Picture 52296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noProof/>
          <w:lang w:val="en-GB" w:eastAsia="en-GB"/>
        </w:rPr>
        <w:lastRenderedPageBreak/>
        <w:drawing>
          <wp:inline distT="0" distB="0" distL="0" distR="0" wp14:anchorId="384AF3B9" wp14:editId="3D903174">
            <wp:extent cx="3962400" cy="3962400"/>
            <wp:effectExtent l="0" t="0" r="0" b="0"/>
            <wp:docPr id="1145754940" name="Picture 114575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inline>
        </w:drawing>
      </w:r>
      <w:r>
        <w:rPr>
          <w:noProof/>
          <w:lang w:val="en-GB" w:eastAsia="en-GB"/>
        </w:rPr>
        <w:drawing>
          <wp:inline distT="0" distB="0" distL="0" distR="0" wp14:anchorId="0E961845" wp14:editId="4BCC116C">
            <wp:extent cx="4248150" cy="4248150"/>
            <wp:effectExtent l="0" t="0" r="0" b="0"/>
            <wp:docPr id="582393800" name="Picture 5823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248150" cy="4248150"/>
                    </a:xfrm>
                    <a:prstGeom prst="rect">
                      <a:avLst/>
                    </a:prstGeom>
                  </pic:spPr>
                </pic:pic>
              </a:graphicData>
            </a:graphic>
          </wp:inline>
        </w:drawing>
      </w:r>
      <w:r>
        <w:rPr>
          <w:noProof/>
          <w:lang w:val="en-GB" w:eastAsia="en-GB"/>
        </w:rPr>
        <w:lastRenderedPageBreak/>
        <w:drawing>
          <wp:inline distT="0" distB="0" distL="0" distR="0" wp14:anchorId="2920CF3C" wp14:editId="599F5E2C">
            <wp:extent cx="4210050" cy="4210050"/>
            <wp:effectExtent l="0" t="0" r="0" b="0"/>
            <wp:docPr id="1092777726" name="Picture 109277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210050" cy="4210050"/>
                    </a:xfrm>
                    <a:prstGeom prst="rect">
                      <a:avLst/>
                    </a:prstGeom>
                  </pic:spPr>
                </pic:pic>
              </a:graphicData>
            </a:graphic>
          </wp:inline>
        </w:drawing>
      </w:r>
      <w:r>
        <w:rPr>
          <w:noProof/>
          <w:lang w:val="en-GB" w:eastAsia="en-GB"/>
        </w:rPr>
        <w:drawing>
          <wp:inline distT="0" distB="0" distL="0" distR="0" wp14:anchorId="06DFC424" wp14:editId="2CB15330">
            <wp:extent cx="3905250" cy="3905250"/>
            <wp:effectExtent l="0" t="0" r="0" b="0"/>
            <wp:docPr id="1571966271" name="Picture 15719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905250" cy="3905250"/>
                    </a:xfrm>
                    <a:prstGeom prst="rect">
                      <a:avLst/>
                    </a:prstGeom>
                  </pic:spPr>
                </pic:pic>
              </a:graphicData>
            </a:graphic>
          </wp:inline>
        </w:drawing>
      </w:r>
    </w:p>
    <w:p w14:paraId="40242AB8" w14:textId="59AF41D5" w:rsidR="423F907C" w:rsidRDefault="423F907C" w:rsidP="423F907C">
      <w:r>
        <w:rPr>
          <w:noProof/>
          <w:lang w:val="en-GB" w:eastAsia="en-GB"/>
        </w:rPr>
        <w:lastRenderedPageBreak/>
        <w:drawing>
          <wp:inline distT="0" distB="0" distL="0" distR="0" wp14:anchorId="2A57C2AC" wp14:editId="7C0AD103">
            <wp:extent cx="4095750" cy="4095750"/>
            <wp:effectExtent l="0" t="0" r="0" b="0"/>
            <wp:docPr id="2033809269" name="Picture 203380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095750" cy="4095750"/>
                    </a:xfrm>
                    <a:prstGeom prst="rect">
                      <a:avLst/>
                    </a:prstGeom>
                  </pic:spPr>
                </pic:pic>
              </a:graphicData>
            </a:graphic>
          </wp:inline>
        </w:drawing>
      </w:r>
      <w:r>
        <w:rPr>
          <w:noProof/>
          <w:lang w:val="en-GB" w:eastAsia="en-GB"/>
        </w:rPr>
        <w:drawing>
          <wp:inline distT="0" distB="0" distL="0" distR="0" wp14:anchorId="032C5DCF" wp14:editId="3C3441E0">
            <wp:extent cx="3905250" cy="3905250"/>
            <wp:effectExtent l="0" t="0" r="0" b="0"/>
            <wp:docPr id="2057135252" name="Picture 205713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905250" cy="3905250"/>
                    </a:xfrm>
                    <a:prstGeom prst="rect">
                      <a:avLst/>
                    </a:prstGeom>
                  </pic:spPr>
                </pic:pic>
              </a:graphicData>
            </a:graphic>
          </wp:inline>
        </w:drawing>
      </w:r>
      <w:r>
        <w:rPr>
          <w:noProof/>
          <w:lang w:val="en-GB" w:eastAsia="en-GB"/>
        </w:rPr>
        <w:lastRenderedPageBreak/>
        <w:drawing>
          <wp:inline distT="0" distB="0" distL="0" distR="0" wp14:anchorId="405C7D51" wp14:editId="3071ADF2">
            <wp:extent cx="4572000" cy="4572000"/>
            <wp:effectExtent l="0" t="0" r="0" b="0"/>
            <wp:docPr id="667997609" name="Picture 66799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7763B0E5" w14:textId="1359F7D3" w:rsidR="423F907C" w:rsidRDefault="423F907C" w:rsidP="423F907C">
      <w:r w:rsidRPr="423F907C">
        <w:rPr>
          <w:rFonts w:ascii="Calibri" w:eastAsia="Calibri" w:hAnsi="Calibri" w:cs="Calibri"/>
        </w:rPr>
        <w:t>Distribution of train attributes</w:t>
      </w:r>
    </w:p>
    <w:p w14:paraId="3EE2F2DE" w14:textId="28F51E0F" w:rsidR="423F907C" w:rsidRDefault="423F907C" w:rsidP="423F907C"/>
    <w:p w14:paraId="53E22A91" w14:textId="03415727" w:rsidR="423F907C" w:rsidRDefault="423F907C" w:rsidP="423F907C">
      <w:r>
        <w:rPr>
          <w:noProof/>
          <w:lang w:val="en-GB" w:eastAsia="en-GB"/>
        </w:rPr>
        <w:lastRenderedPageBreak/>
        <w:drawing>
          <wp:inline distT="0" distB="0" distL="0" distR="0" wp14:anchorId="3651F93B" wp14:editId="63721B44">
            <wp:extent cx="4133850" cy="4133850"/>
            <wp:effectExtent l="0" t="0" r="0" b="0"/>
            <wp:docPr id="434715787" name="Picture 43471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133850" cy="4133850"/>
                    </a:xfrm>
                    <a:prstGeom prst="rect">
                      <a:avLst/>
                    </a:prstGeom>
                  </pic:spPr>
                </pic:pic>
              </a:graphicData>
            </a:graphic>
          </wp:inline>
        </w:drawing>
      </w:r>
    </w:p>
    <w:p w14:paraId="10F172B3" w14:textId="2EEE1FB1" w:rsidR="423F907C" w:rsidRDefault="423F907C" w:rsidP="423F907C">
      <w:r>
        <w:rPr>
          <w:noProof/>
          <w:lang w:val="en-GB" w:eastAsia="en-GB"/>
        </w:rPr>
        <w:drawing>
          <wp:inline distT="0" distB="0" distL="0" distR="0" wp14:anchorId="024CA488" wp14:editId="5662B114">
            <wp:extent cx="3943350" cy="3943350"/>
            <wp:effectExtent l="0" t="0" r="0" b="0"/>
            <wp:docPr id="718422526" name="Picture 7184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943350" cy="3943350"/>
                    </a:xfrm>
                    <a:prstGeom prst="rect">
                      <a:avLst/>
                    </a:prstGeom>
                  </pic:spPr>
                </pic:pic>
              </a:graphicData>
            </a:graphic>
          </wp:inline>
        </w:drawing>
      </w:r>
    </w:p>
    <w:p w14:paraId="15400E59" w14:textId="0DBB1780" w:rsidR="423F907C" w:rsidRDefault="423F907C" w:rsidP="423F907C">
      <w:r>
        <w:rPr>
          <w:noProof/>
          <w:lang w:val="en-GB" w:eastAsia="en-GB"/>
        </w:rPr>
        <w:lastRenderedPageBreak/>
        <w:drawing>
          <wp:inline distT="0" distB="0" distL="0" distR="0" wp14:anchorId="1B9AC66B" wp14:editId="7998BE8F">
            <wp:extent cx="4114800" cy="4114800"/>
            <wp:effectExtent l="0" t="0" r="0" b="0"/>
            <wp:docPr id="150443773" name="Picture 15044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inline>
        </w:drawing>
      </w:r>
    </w:p>
    <w:p w14:paraId="27AAF33A" w14:textId="697FD6A9" w:rsidR="423F907C" w:rsidRDefault="423F907C" w:rsidP="423F907C">
      <w:r>
        <w:rPr>
          <w:noProof/>
          <w:lang w:val="en-GB" w:eastAsia="en-GB"/>
        </w:rPr>
        <w:drawing>
          <wp:inline distT="0" distB="0" distL="0" distR="0" wp14:anchorId="020D6B1E" wp14:editId="13803DE2">
            <wp:extent cx="3848100" cy="3848100"/>
            <wp:effectExtent l="0" t="0" r="0" b="0"/>
            <wp:docPr id="1941430479" name="Picture 194143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72005DEB" w14:textId="49BAD00F" w:rsidR="423F907C" w:rsidRDefault="423F907C" w:rsidP="423F907C"/>
    <w:p w14:paraId="35A76A96" w14:textId="14DB1538" w:rsidR="423F907C" w:rsidRDefault="423F907C" w:rsidP="423F907C">
      <w:r>
        <w:rPr>
          <w:noProof/>
          <w:lang w:val="en-GB" w:eastAsia="en-GB"/>
        </w:rPr>
        <w:lastRenderedPageBreak/>
        <w:drawing>
          <wp:inline distT="0" distB="0" distL="0" distR="0" wp14:anchorId="5FD514E8" wp14:editId="45C18799">
            <wp:extent cx="4572000" cy="4572000"/>
            <wp:effectExtent l="0" t="0" r="0" b="0"/>
            <wp:docPr id="873133522" name="Picture 87313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4404230" w14:textId="1E791504" w:rsidR="423F907C" w:rsidRDefault="423F907C" w:rsidP="423F907C">
      <w:r>
        <w:rPr>
          <w:noProof/>
          <w:lang w:val="en-GB" w:eastAsia="en-GB"/>
        </w:rPr>
        <w:drawing>
          <wp:inline distT="0" distB="0" distL="0" distR="0" wp14:anchorId="7F3259E9" wp14:editId="35E8E80C">
            <wp:extent cx="3581400" cy="3581400"/>
            <wp:effectExtent l="0" t="0" r="0" b="0"/>
            <wp:docPr id="564341094" name="Picture 56434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581400" cy="3581400"/>
                    </a:xfrm>
                    <a:prstGeom prst="rect">
                      <a:avLst/>
                    </a:prstGeom>
                  </pic:spPr>
                </pic:pic>
              </a:graphicData>
            </a:graphic>
          </wp:inline>
        </w:drawing>
      </w:r>
    </w:p>
    <w:p w14:paraId="10B0698E" w14:textId="69EA57F5" w:rsidR="423F907C" w:rsidRDefault="423F907C" w:rsidP="423F907C">
      <w:r>
        <w:rPr>
          <w:noProof/>
          <w:lang w:val="en-GB" w:eastAsia="en-GB"/>
        </w:rPr>
        <w:lastRenderedPageBreak/>
        <w:drawing>
          <wp:inline distT="0" distB="0" distL="0" distR="0" wp14:anchorId="4F349381" wp14:editId="10CDA5EC">
            <wp:extent cx="3600450" cy="3600450"/>
            <wp:effectExtent l="0" t="0" r="0" b="0"/>
            <wp:docPr id="395300270" name="Picture 3953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600450" cy="3600450"/>
                    </a:xfrm>
                    <a:prstGeom prst="rect">
                      <a:avLst/>
                    </a:prstGeom>
                  </pic:spPr>
                </pic:pic>
              </a:graphicData>
            </a:graphic>
          </wp:inline>
        </w:drawing>
      </w:r>
    </w:p>
    <w:p w14:paraId="3F65DB78" w14:textId="4DDB1263" w:rsidR="423F907C" w:rsidRDefault="423F907C" w:rsidP="423F907C"/>
    <w:p w14:paraId="2D502D6E" w14:textId="011A0F7B" w:rsidR="423F907C" w:rsidRDefault="423F907C" w:rsidP="423F907C">
      <w:r>
        <w:rPr>
          <w:noProof/>
          <w:lang w:val="en-GB" w:eastAsia="en-GB"/>
        </w:rPr>
        <w:drawing>
          <wp:inline distT="0" distB="0" distL="0" distR="0" wp14:anchorId="1CF60A4D" wp14:editId="53D02F6E">
            <wp:extent cx="3810000" cy="3810000"/>
            <wp:effectExtent l="0" t="0" r="0" b="0"/>
            <wp:docPr id="863307197" name="Picture 86330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46950034" w14:textId="61594B48" w:rsidR="423F907C" w:rsidRDefault="423F907C" w:rsidP="423F907C">
      <w:r>
        <w:rPr>
          <w:noProof/>
          <w:lang w:val="en-GB" w:eastAsia="en-GB"/>
        </w:rPr>
        <w:lastRenderedPageBreak/>
        <w:drawing>
          <wp:inline distT="0" distB="0" distL="0" distR="0" wp14:anchorId="32A7E283" wp14:editId="407D7F14">
            <wp:extent cx="3505200" cy="3505200"/>
            <wp:effectExtent l="0" t="0" r="0" b="0"/>
            <wp:docPr id="718790020" name="Picture 71879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505200" cy="3505200"/>
                    </a:xfrm>
                    <a:prstGeom prst="rect">
                      <a:avLst/>
                    </a:prstGeom>
                  </pic:spPr>
                </pic:pic>
              </a:graphicData>
            </a:graphic>
          </wp:inline>
        </w:drawing>
      </w:r>
    </w:p>
    <w:p w14:paraId="6F748CE9" w14:textId="7342C425" w:rsidR="423F907C" w:rsidRDefault="423F907C" w:rsidP="423F907C">
      <w:r>
        <w:rPr>
          <w:noProof/>
          <w:lang w:val="en-GB" w:eastAsia="en-GB"/>
        </w:rPr>
        <w:drawing>
          <wp:inline distT="0" distB="0" distL="0" distR="0" wp14:anchorId="44160A46" wp14:editId="394FE8B8">
            <wp:extent cx="3581400" cy="3581400"/>
            <wp:effectExtent l="0" t="0" r="0" b="0"/>
            <wp:docPr id="1924461282" name="Picture 192446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581400" cy="3581400"/>
                    </a:xfrm>
                    <a:prstGeom prst="rect">
                      <a:avLst/>
                    </a:prstGeom>
                  </pic:spPr>
                </pic:pic>
              </a:graphicData>
            </a:graphic>
          </wp:inline>
        </w:drawing>
      </w:r>
    </w:p>
    <w:p w14:paraId="37DE3DB4" w14:textId="73638A44" w:rsidR="423F907C" w:rsidRDefault="423F907C" w:rsidP="423F907C">
      <w:r>
        <w:rPr>
          <w:noProof/>
          <w:lang w:val="en-GB" w:eastAsia="en-GB"/>
        </w:rPr>
        <w:lastRenderedPageBreak/>
        <w:drawing>
          <wp:inline distT="0" distB="0" distL="0" distR="0" wp14:anchorId="68907814" wp14:editId="1061BE0D">
            <wp:extent cx="3848100" cy="3848100"/>
            <wp:effectExtent l="0" t="0" r="0" b="0"/>
            <wp:docPr id="1883998898" name="Picture 188399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inline>
        </w:drawing>
      </w:r>
    </w:p>
    <w:p w14:paraId="28919085" w14:textId="0B04F906" w:rsidR="423F907C" w:rsidRDefault="423F907C" w:rsidP="423F907C">
      <w:r>
        <w:rPr>
          <w:noProof/>
          <w:lang w:val="en-GB" w:eastAsia="en-GB"/>
        </w:rPr>
        <w:drawing>
          <wp:inline distT="0" distB="0" distL="0" distR="0" wp14:anchorId="390DED3D" wp14:editId="625725FC">
            <wp:extent cx="3543300" cy="3543300"/>
            <wp:effectExtent l="0" t="0" r="0" b="0"/>
            <wp:docPr id="115704773" name="Picture 1157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6A96FAD8" w14:textId="1275AE75" w:rsidR="423F907C" w:rsidRDefault="423F907C" w:rsidP="423F907C">
      <w:r>
        <w:rPr>
          <w:noProof/>
          <w:lang w:val="en-GB" w:eastAsia="en-GB"/>
        </w:rPr>
        <w:lastRenderedPageBreak/>
        <w:drawing>
          <wp:inline distT="0" distB="0" distL="0" distR="0" wp14:anchorId="03C9515D" wp14:editId="29F98193">
            <wp:extent cx="3562350" cy="3562350"/>
            <wp:effectExtent l="0" t="0" r="0" b="0"/>
            <wp:docPr id="636729744" name="Picture 63672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562350" cy="3562350"/>
                    </a:xfrm>
                    <a:prstGeom prst="rect">
                      <a:avLst/>
                    </a:prstGeom>
                  </pic:spPr>
                </pic:pic>
              </a:graphicData>
            </a:graphic>
          </wp:inline>
        </w:drawing>
      </w:r>
    </w:p>
    <w:p w14:paraId="2572126F" w14:textId="5906E3EC" w:rsidR="423F907C" w:rsidRDefault="423F907C" w:rsidP="423F907C">
      <w:r>
        <w:rPr>
          <w:noProof/>
          <w:lang w:val="en-GB" w:eastAsia="en-GB"/>
        </w:rPr>
        <w:drawing>
          <wp:inline distT="0" distB="0" distL="0" distR="0" wp14:anchorId="75B78E01" wp14:editId="78461324">
            <wp:extent cx="4572000" cy="4572000"/>
            <wp:effectExtent l="0" t="0" r="0" b="0"/>
            <wp:docPr id="412851154" name="Picture 41285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64650B0" w14:textId="26C904CA" w:rsidR="423F907C" w:rsidRDefault="423F907C" w:rsidP="423F907C">
      <w:r>
        <w:rPr>
          <w:noProof/>
          <w:lang w:val="en-GB" w:eastAsia="en-GB"/>
        </w:rPr>
        <w:lastRenderedPageBreak/>
        <w:drawing>
          <wp:inline distT="0" distB="0" distL="0" distR="0" wp14:anchorId="06E7A911" wp14:editId="0A70D78A">
            <wp:extent cx="3467100" cy="3467100"/>
            <wp:effectExtent l="0" t="0" r="0" b="0"/>
            <wp:docPr id="83224972" name="Picture 8322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67100" cy="3467100"/>
                    </a:xfrm>
                    <a:prstGeom prst="rect">
                      <a:avLst/>
                    </a:prstGeom>
                  </pic:spPr>
                </pic:pic>
              </a:graphicData>
            </a:graphic>
          </wp:inline>
        </w:drawing>
      </w:r>
    </w:p>
    <w:p w14:paraId="2F543BC5" w14:textId="618B2C43" w:rsidR="423F907C" w:rsidRDefault="423F907C" w:rsidP="423F907C">
      <w:r>
        <w:rPr>
          <w:noProof/>
          <w:lang w:val="en-GB" w:eastAsia="en-GB"/>
        </w:rPr>
        <w:drawing>
          <wp:inline distT="0" distB="0" distL="0" distR="0" wp14:anchorId="5C56A1CD" wp14:editId="1334D04E">
            <wp:extent cx="4572000" cy="4572000"/>
            <wp:effectExtent l="0" t="0" r="0" b="0"/>
            <wp:docPr id="669327476" name="Picture 66932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778627CF" w14:textId="3D40613A" w:rsidR="423F907C" w:rsidRDefault="423F907C" w:rsidP="423F907C">
      <w:r>
        <w:rPr>
          <w:noProof/>
          <w:lang w:val="en-GB" w:eastAsia="en-GB"/>
        </w:rPr>
        <w:lastRenderedPageBreak/>
        <w:drawing>
          <wp:inline distT="0" distB="0" distL="0" distR="0" wp14:anchorId="671F4849" wp14:editId="27AF26F7">
            <wp:extent cx="4572000" cy="4572000"/>
            <wp:effectExtent l="0" t="0" r="0" b="0"/>
            <wp:docPr id="1797127684" name="Picture 17971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8DF58BE" w14:textId="04C0E31A" w:rsidR="423F907C" w:rsidRDefault="423F907C" w:rsidP="423F907C"/>
    <w:p w14:paraId="70CFC350" w14:textId="50572A9E" w:rsidR="423F907C" w:rsidRDefault="423F907C" w:rsidP="423F907C"/>
    <w:p w14:paraId="10490E84" w14:textId="6417F148" w:rsidR="423F907C" w:rsidRDefault="423F907C" w:rsidP="423F907C"/>
    <w:p w14:paraId="3BA9E9DA" w14:textId="18550A2A" w:rsidR="423F907C" w:rsidRDefault="423F907C" w:rsidP="423F907C"/>
    <w:p w14:paraId="62217D65" w14:textId="1BE31064" w:rsidR="423F907C" w:rsidRDefault="423F907C" w:rsidP="423F907C"/>
    <w:p w14:paraId="16FA48B8" w14:textId="4D3223CA" w:rsidR="423F907C" w:rsidRDefault="423F907C" w:rsidP="423F907C"/>
    <w:p w14:paraId="01F6FF77" w14:textId="5BC044C7" w:rsidR="423F907C" w:rsidRDefault="423F907C" w:rsidP="423F907C"/>
    <w:p w14:paraId="3C2E4318" w14:textId="67D55142" w:rsidR="423F907C" w:rsidRDefault="423F907C" w:rsidP="423F907C"/>
    <w:p w14:paraId="2BB49623" w14:textId="2C41D1F9" w:rsidR="423F907C" w:rsidRDefault="423F907C" w:rsidP="423F907C"/>
    <w:p w14:paraId="5FA5C864" w14:textId="5CADBAD7" w:rsidR="423F907C" w:rsidRDefault="423F907C" w:rsidP="423F907C"/>
    <w:p w14:paraId="4AC4D415" w14:textId="27DF7641" w:rsidR="423F907C" w:rsidRDefault="423F907C" w:rsidP="423F907C"/>
    <w:p w14:paraId="7F02FE32" w14:textId="07D86708" w:rsidR="423F907C" w:rsidRDefault="423F907C" w:rsidP="423F907C"/>
    <w:p w14:paraId="789DB60D" w14:textId="609126C7" w:rsidR="423F907C" w:rsidRDefault="423F907C" w:rsidP="423F907C"/>
    <w:p w14:paraId="3EE21768" w14:textId="4BC17FE0" w:rsidR="423F907C" w:rsidRDefault="423F907C" w:rsidP="423F907C">
      <w:pPr>
        <w:pStyle w:val="Heading1"/>
      </w:pPr>
      <w:r w:rsidRPr="423F907C">
        <w:lastRenderedPageBreak/>
        <w:t>Appendix B – Complete Python and R Code</w:t>
      </w:r>
    </w:p>
    <w:p w14:paraId="681B0E12" w14:textId="046FA206" w:rsidR="423F907C" w:rsidRDefault="423F907C" w:rsidP="423F907C">
      <w:pPr>
        <w:pStyle w:val="Heading2"/>
      </w:pPr>
      <w:r w:rsidRPr="423F907C">
        <w:t xml:space="preserve">Python Code </w:t>
      </w:r>
    </w:p>
    <w:p w14:paraId="087AB68C" w14:textId="3F3152C0" w:rsidR="423F907C" w:rsidRDefault="423F907C" w:rsidP="423F907C">
      <w:pPr>
        <w:spacing w:line="240" w:lineRule="auto"/>
        <w:rPr>
          <w:rFonts w:ascii="Calibri" w:eastAsia="Calibri" w:hAnsi="Calibri" w:cs="Calibri"/>
          <w:sz w:val="20"/>
          <w:szCs w:val="20"/>
        </w:rPr>
      </w:pPr>
    </w:p>
    <w:p w14:paraId="553CA290" w14:textId="36D61AA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os</w:t>
      </w:r>
    </w:p>
    <w:p w14:paraId="03107043" w14:textId="0408363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warnings</w:t>
      </w:r>
    </w:p>
    <w:p w14:paraId="6D4659F5" w14:textId="48C4D64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numpy as np # linear algebra # data manipulation</w:t>
      </w:r>
    </w:p>
    <w:p w14:paraId="45AAE127" w14:textId="7ED2E92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pandas as pd # data processing, CSV file I/O (e.g. pd.read_csv)</w:t>
      </w:r>
    </w:p>
    <w:p w14:paraId="4E342465" w14:textId="71A27E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visualization</w:t>
      </w:r>
    </w:p>
    <w:p w14:paraId="30B00DAD" w14:textId="107E21E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seaborn as sns</w:t>
      </w:r>
    </w:p>
    <w:p w14:paraId="468FBAA1" w14:textId="3F9D3B6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matplotlib.pyplot as plt</w:t>
      </w:r>
    </w:p>
    <w:p w14:paraId="476396F0" w14:textId="62FE311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gc</w:t>
      </w:r>
    </w:p>
    <w:p w14:paraId="2C6FE16A" w14:textId="514326D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F6038D8" w14:textId="50EA171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sklearn.tree import DecisionTreeClassifier</w:t>
      </w:r>
    </w:p>
    <w:p w14:paraId="326BC306" w14:textId="61D25A1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sklearn.ensemble import RandomForestClassifier</w:t>
      </w:r>
    </w:p>
    <w:p w14:paraId="4A41C02A" w14:textId="6BC666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sklearn.linear_model import LogisticRegression</w:t>
      </w:r>
    </w:p>
    <w:p w14:paraId="445834C0" w14:textId="785B27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sklearn.naive_bayes import GaussianNB</w:t>
      </w:r>
    </w:p>
    <w:p w14:paraId="609DF304" w14:textId="6E8DFE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sklearn.neighbors import KNeighborsClassifier</w:t>
      </w:r>
    </w:p>
    <w:p w14:paraId="42B0AB79" w14:textId="77B9976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B110F4A" w14:textId="2C9DC9C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sklearn.preprocessing import MinMaxScaler, StandardScaler</w:t>
      </w:r>
    </w:p>
    <w:p w14:paraId="340F5817" w14:textId="3E2732A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sklearn.model_selection import KFold, cross_val_score, StratifiedKFold</w:t>
      </w:r>
    </w:p>
    <w:p w14:paraId="5E1071F8" w14:textId="1562F97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sklearn.model_selection import GridSearchCV</w:t>
      </w:r>
    </w:p>
    <w:p w14:paraId="1B6F84D3" w14:textId="2C98300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sklearn.metrics import make_scorer, roc_auc_score, auc, precision_score, recall_score, classification_report, roc_curve, accuracy_score, f1_score</w:t>
      </w:r>
    </w:p>
    <w:p w14:paraId="61CDE49D" w14:textId="265AD5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sklearn.model_selection import train_test_split</w:t>
      </w:r>
    </w:p>
    <w:p w14:paraId="25FF8275" w14:textId="127604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sklearn.metrics import confusion_matrix, f1_score, precision_recall_curve</w:t>
      </w:r>
    </w:p>
    <w:p w14:paraId="7E3FEA12" w14:textId="3D3953A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sklearn.decomposition import PCA</w:t>
      </w:r>
    </w:p>
    <w:p w14:paraId="729FD0E0" w14:textId="1B4CB61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2C8E828" w14:textId="203D09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import lightgbm as lgb</w:t>
      </w:r>
    </w:p>
    <w:p w14:paraId="656C037E" w14:textId="7CA526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imblearn.over_sampling import SMOTE</w:t>
      </w:r>
    </w:p>
    <w:p w14:paraId="1A975299" w14:textId="14C02C9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AAD1047" w14:textId="6E651A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6DD8DFE" w14:textId="4D3E7EB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warnings.filterwarnings("ignore")</w:t>
      </w:r>
    </w:p>
    <w:p w14:paraId="211549B3" w14:textId="14CC6F9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print(os.listdir("/input"))</w:t>
      </w:r>
    </w:p>
    <w:p w14:paraId="737DF2C0" w14:textId="55432E2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w:t>
      </w:r>
    </w:p>
    <w:p w14:paraId="4DDD1810" w14:textId="4209B1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loading the data files</w:t>
      </w:r>
    </w:p>
    <w:p w14:paraId="0359EDEC" w14:textId="7700A01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 = pd.read_csv('/input/train.csv', sep=',')</w:t>
      </w:r>
    </w:p>
    <w:p w14:paraId="74870BB6" w14:textId="7111D7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 = pd.read_csv('/input/test.csv', sep=',')</w:t>
      </w:r>
    </w:p>
    <w:p w14:paraId="55FD4F0C" w14:textId="2653CC0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87D8BF" w14:textId="42C39C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E9BB5EA" w14:textId="7044CCC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taking sneak peak to datasets</w:t>
      </w:r>
    </w:p>
    <w:p w14:paraId="061066D6" w14:textId="2D0FD17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print(f'Dimension of our Train data {train.shape} \n Data feature informations')</w:t>
      </w:r>
    </w:p>
    <w:p w14:paraId="79DD3173" w14:textId="3621E9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print(train.info())</w:t>
      </w:r>
    </w:p>
    <w:p w14:paraId="67EB5E07" w14:textId="38434F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print(f'Dimension of our Test data {test.shape} \n Data feature informations')</w:t>
      </w:r>
    </w:p>
    <w:p w14:paraId="5B5A6A61" w14:textId="31E21D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print(test.info())</w:t>
      </w:r>
    </w:p>
    <w:p w14:paraId="5665B705" w14:textId="297F7E0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B3D751C" w14:textId="5BC2D3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print(train.head(), test.head())</w:t>
      </w:r>
    </w:p>
    <w:p w14:paraId="2FC89AC8" w14:textId="55AA70A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print(f'Train columns: {train.columns}\nTest columns: {test.columns}')</w:t>
      </w:r>
    </w:p>
    <w:p w14:paraId="33C6A3CB" w14:textId="4CDA56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68805A9" w14:textId="4E167DE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EDA for understanding datasets and getting clues for feature selections.</w:t>
      </w:r>
    </w:p>
    <w:p w14:paraId="40703918" w14:textId="2887D40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D3C938F" w14:textId="2B073F7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5743F82" w14:textId="0F13EE4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Datatypes in dataset</w:t>
      </w:r>
    </w:p>
    <w:p w14:paraId="0E6F1600" w14:textId="6F193A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target column datatype:',train.target.dtype)</w:t>
      </w:r>
    </w:p>
    <w:p w14:paraId="2DB2179A" w14:textId="287556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var_0 column datatype:',train.var_0.dtype)</w:t>
      </w:r>
    </w:p>
    <w:p w14:paraId="53D38C5E" w14:textId="2B0D950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Describe:\n',train.describe(),'\nTest Describe:\n', test.describe())</w:t>
      </w:r>
    </w:p>
    <w:p w14:paraId="193771D6" w14:textId="5DA388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print('Different values in target:\n',train.target.unique())</w:t>
      </w:r>
    </w:p>
    <w:p w14:paraId="7F161FB0" w14:textId="3C363C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74CE740" w14:textId="7580E43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Missing value analysis</w:t>
      </w:r>
    </w:p>
    <w:p w14:paraId="7A50DA7F" w14:textId="5600CE7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missing values:',train.isnull().sum().sum())</w:t>
      </w:r>
    </w:p>
    <w:p w14:paraId="2E459BBB" w14:textId="2BB781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print('Test missing values:',test.isnull().sum().sum())</w:t>
      </w:r>
    </w:p>
    <w:p w14:paraId="68B5039A" w14:textId="25A10D7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170E65F" w14:textId="533F900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Looking Variance</w:t>
      </w:r>
    </w:p>
    <w:p w14:paraId="24AB2B3D" w14:textId="2A4F8E2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Variance:\n',train.var(),'\nTest Variance:\n', test.var())</w:t>
      </w:r>
    </w:p>
    <w:p w14:paraId="538C614C" w14:textId="55C0190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Looking Skewness</w:t>
      </w:r>
    </w:p>
    <w:p w14:paraId="10AFE9B9" w14:textId="4ACE2FA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skewness:\n',train.skew(),'\nTest skewness:\n', test.skew())</w:t>
      </w:r>
    </w:p>
    <w:p w14:paraId="5F977D23" w14:textId="7E5E905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2E860B3" w14:textId="352615D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Digging target variable</w:t>
      </w:r>
    </w:p>
    <w:p w14:paraId="264EC10D" w14:textId="748298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target = train['target']</w:t>
      </w:r>
    </w:p>
    <w:p w14:paraId="72096178" w14:textId="6475E6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print('Different values in target:\n',target.value_counts())</w:t>
      </w:r>
    </w:p>
    <w:p w14:paraId="1374F64A" w14:textId="152F121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w:t>
      </w:r>
    </w:p>
    <w:p w14:paraId="691A3A91" w14:textId="14A6FF0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print("There are {}% target values with 1".format(100 *target.value_counts()[1]/(target.value_counts()[1] + target.value_counts()[0])))</w:t>
      </w:r>
    </w:p>
    <w:p w14:paraId="28DB5B71" w14:textId="5F4E3BF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sns.countplot(train['target'], palette='Set1')</w:t>
      </w:r>
    </w:p>
    <w:p w14:paraId="08A1E912" w14:textId="11B2F1F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plt.figure(figsize=(10,6))</w:t>
      </w:r>
    </w:p>
    <w:p w14:paraId="0B55D76B" w14:textId="08FE6E6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train['target'].value_counts().plot.pie(autopct='%1.1f%%', explode=([0,0.1]))</w:t>
      </w:r>
    </w:p>
    <w:p w14:paraId="53B4E59B" w14:textId="58B0EEF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51683F92" w14:textId="134FB95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06C580B" w14:textId="19728A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Boxplot Analysis</w:t>
      </w:r>
    </w:p>
    <w:p w14:paraId="6359A4B9" w14:textId="5049C57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Plot  features.</w:t>
      </w:r>
    </w:p>
    <w:p w14:paraId="236EB54E" w14:textId="4E83A3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train.iloc[:, 2:50].plot(kind='box', figsize=[16,8])</w:t>
      </w:r>
    </w:p>
    <w:p w14:paraId="7FEA49C6" w14:textId="4B1A50F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train.iloc[:, 50:101].plot(kind='box', figsize=[16,8])</w:t>
      </w:r>
    </w:p>
    <w:p w14:paraId="54633803" w14:textId="69C0FD0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train.iloc[:, 101:151].plot(kind='box', figsize=[16,8])</w:t>
      </w:r>
    </w:p>
    <w:p w14:paraId="4124EF17" w14:textId="2AD4D04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train.iloc[:, 151:].plot(kind='box', figsize=[16,8])</w:t>
      </w:r>
    </w:p>
    <w:p w14:paraId="3D1678B5" w14:textId="14028CA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02ED19D" w14:textId="52F2100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Distribution plot Analysis</w:t>
      </w:r>
    </w:p>
    <w:p w14:paraId="0CF00422" w14:textId="67A5BC2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E13819B" w14:textId="26B2E01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Function for quick plot of distribution</w:t>
      </w:r>
    </w:p>
    <w:p w14:paraId="1E5294C3" w14:textId="0ADB1D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plot_feature_distribution(df1, df2, label1, label2, features):</w:t>
      </w:r>
    </w:p>
    <w:p w14:paraId="36B8ECA4" w14:textId="2039E51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 = 0</w:t>
      </w:r>
    </w:p>
    <w:p w14:paraId="07DDDF4A" w14:textId="01A647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sns.set_style('whitegrid')</w:t>
      </w:r>
    </w:p>
    <w:p w14:paraId="0E8D75EE" w14:textId="47E7C69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plt.figure()</w:t>
      </w:r>
    </w:p>
    <w:p w14:paraId="32876272" w14:textId="28B82C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 ax = plt.subplots(10,10,figsize=(18,22))</w:t>
      </w:r>
    </w:p>
    <w:p w14:paraId="29FF2C77" w14:textId="29BF7B0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FF6B3F5" w14:textId="6628C81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for feature in features:</w:t>
      </w:r>
    </w:p>
    <w:p w14:paraId="640610D1" w14:textId="41DC12B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 += 1</w:t>
      </w:r>
    </w:p>
    <w:p w14:paraId="06422D5A" w14:textId="23D23B3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plt.subplot(10,10,i)</w:t>
      </w:r>
    </w:p>
    <w:p w14:paraId="6BCDFA3C" w14:textId="2269D97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sns.distplot(df1[feature], hist=False,label=label1)</w:t>
      </w:r>
    </w:p>
    <w:p w14:paraId="225D80CC" w14:textId="323033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sns.distplot(df2[feature], hist=False,label=label2)</w:t>
      </w:r>
    </w:p>
    <w:p w14:paraId="21D0DDE7" w14:textId="427B301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plt.xlabel(feature, fontsize=9)</w:t>
      </w:r>
    </w:p>
    <w:p w14:paraId="041BF432" w14:textId="3114AA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locs, labels = plt.xticks()</w:t>
      </w:r>
    </w:p>
    <w:p w14:paraId="1E632E05" w14:textId="7E1E9CD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plt.tick_params(axis='x', which='major', labelsize=6)</w:t>
      </w:r>
    </w:p>
    <w:p w14:paraId="4AAE6154" w14:textId="42E8DB0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plt.tick_params(axis='y', which='major', labelsize=6)</w:t>
      </w:r>
    </w:p>
    <w:p w14:paraId="2BFD6B9E" w14:textId="6F5276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plt.show() </w:t>
      </w:r>
    </w:p>
    <w:p w14:paraId="4D8F2F13" w14:textId="380E58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9D93583" w14:textId="373A21D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t0 = train.loc[train['target'] == 0]</w:t>
      </w:r>
    </w:p>
    <w:p w14:paraId="1DB0368F" w14:textId="4BED5C7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t1 = train.loc[train['target'] == 1]</w:t>
      </w:r>
    </w:p>
    <w:p w14:paraId="362ADB89" w14:textId="663A6D6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55988F5" w14:textId="2AA2B37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735B85A" w14:textId="37CAE72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First 100 features dustribution</w:t>
      </w:r>
    </w:p>
    <w:p w14:paraId="12F7AC95" w14:textId="63B741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features = train.columns.values[2:102]</w:t>
      </w:r>
    </w:p>
    <w:p w14:paraId="3BFF459F" w14:textId="2D0A77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plot_feature_distribution(t0, t1, '0', '1', features)</w:t>
      </w:r>
    </w:p>
    <w:p w14:paraId="2643C9B3" w14:textId="16D0CE8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9F4DFDC" w14:textId="107FA57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Rest 100 features dustribution</w:t>
      </w:r>
    </w:p>
    <w:p w14:paraId="55AD56DC" w14:textId="26C022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features = train.columns.values[102:]</w:t>
      </w:r>
    </w:p>
    <w:p w14:paraId="1EF4B45F" w14:textId="63E25C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plot_feature_distribution(t0, t1, '0', '1', features)</w:t>
      </w:r>
    </w:p>
    <w:p w14:paraId="27ACD4DA" w14:textId="5B3B44E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BAFE231" w14:textId="79D3ADA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651E50A" w14:textId="1D9742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1. STD distribution of target variable</w:t>
      </w:r>
    </w:p>
    <w:p w14:paraId="23196A13" w14:textId="337C84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7E81C3D" w14:textId="557D9CF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t0 = train.loc[train['target'] == 0]</w:t>
      </w:r>
    </w:p>
    <w:p w14:paraId="3EE26BC6" w14:textId="3CBAA0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t1 = train.loc[train['target'] == 1]</w:t>
      </w:r>
    </w:p>
    <w:p w14:paraId="46AC5AB5" w14:textId="7705575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A896C4F" w14:textId="60B900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1B3CBCD0" w14:textId="5D53C0C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std values per row in the train set")</w:t>
      </w:r>
    </w:p>
    <w:p w14:paraId="0C5C9055" w14:textId="4287079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sns.distplot(t0[features].std(axis=1),color="red", kde=True,bins=150, label='target  0')</w:t>
      </w:r>
    </w:p>
    <w:p w14:paraId="4DA4A638" w14:textId="394D75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sns.distplot(t1[features].std(axis=1),color="blue", kde=True,bins=150, label='target  1')</w:t>
      </w:r>
    </w:p>
    <w:p w14:paraId="784A7F78" w14:textId="1823139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6A4586DF" w14:textId="42683F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42F81D2B" w14:textId="34F6AC4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F69FD01" w14:textId="33CBB1C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3A8DEE6C" w14:textId="3F0FDFA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std values per column in the train set")</w:t>
      </w:r>
    </w:p>
    <w:p w14:paraId="19FCD8A8" w14:textId="71B934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sns.distplot(t0[features].std(axis=0),color="green", kde=True,bins=150, label='target  0')</w:t>
      </w:r>
    </w:p>
    <w:p w14:paraId="46B24956" w14:textId="6274FC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sns.distplot(t1[features].std(axis=0),color="red", kde=True,bins=150, label='target  1')</w:t>
      </w:r>
    </w:p>
    <w:p w14:paraId="4561812E" w14:textId="5E85DC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00FA1D34" w14:textId="78E0AB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34BF9849" w14:textId="160EF22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813225F" w14:textId="28080B2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C46DACF" w14:textId="5EE8A52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2. Mean distribution of target variable</w:t>
      </w:r>
    </w:p>
    <w:p w14:paraId="0D17F800" w14:textId="4E491E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57F5098E" w14:textId="4608581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mean values per row in the train and test set")</w:t>
      </w:r>
    </w:p>
    <w:p w14:paraId="08BF0CAB" w14:textId="661EC77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sns.distplot(t0[features].mean(axis=1),color="green", kde=True,bins=150, label='target  0')</w:t>
      </w:r>
    </w:p>
    <w:p w14:paraId="708BA26E" w14:textId="6649C0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sns.distplot(t1[features].mean(axis=1),color="red", kde=True,bins=150, label='target  1')</w:t>
      </w:r>
    </w:p>
    <w:p w14:paraId="2631E580" w14:textId="5B5521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4846DCA5" w14:textId="50AA48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76F49ACC" w14:textId="48137C4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21D7E71" w14:textId="75B3E99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0D77A604" w14:textId="06E08B6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mean values per column in the train and test set")</w:t>
      </w:r>
    </w:p>
    <w:p w14:paraId="624A41C2" w14:textId="64F418F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sns.distplot(t0[features].mean(axis=0),color="green", kde=True,bins=150, label='target  0')</w:t>
      </w:r>
    </w:p>
    <w:p w14:paraId="4598A412" w14:textId="12C927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sns.distplot(t1[features].mean(axis=0),color="red", kde=True,bins=150, label='target  1')</w:t>
      </w:r>
    </w:p>
    <w:p w14:paraId="4EBF4184" w14:textId="787F5CA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703C60AF" w14:textId="572E3A7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15D294C7" w14:textId="0C0346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EDA42D1" w14:textId="43C4D1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0283E89" w14:textId="0750280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3. Min distribution</w:t>
      </w:r>
    </w:p>
    <w:p w14:paraId="215573F9" w14:textId="16AC3A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4DD7EE6A" w14:textId="18D349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min values per row in the train set")</w:t>
      </w:r>
    </w:p>
    <w:p w14:paraId="00A00C2E" w14:textId="1D53E69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sns.distplot(t0[features].min(axis=1),color="orange", kde=True,bins=150, label='target  0')</w:t>
      </w:r>
    </w:p>
    <w:p w14:paraId="5081A079" w14:textId="308D0F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sns.distplot(t1[features].min(axis=1),color="darkblue", kde=True,bins=150, label='target  1')</w:t>
      </w:r>
    </w:p>
    <w:p w14:paraId="1C9F19EB" w14:textId="3FFA15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5EC686BD" w14:textId="19BF9E3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7B4236EB" w14:textId="31623F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DA0C86" w14:textId="5F7FD87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6E097346" w14:textId="6ED464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min values per column in the train set")</w:t>
      </w:r>
    </w:p>
    <w:p w14:paraId="7B0937CE" w14:textId="611950D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sns.distplot(t0[features].min(axis=0),color="red", kde=True,bins=150, label='target  0')</w:t>
      </w:r>
    </w:p>
    <w:p w14:paraId="045F366B" w14:textId="658087B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sns.distplot(t1[features].min(axis=0),color="blue", kde=True,bins=150, label='target  1')</w:t>
      </w:r>
    </w:p>
    <w:p w14:paraId="394E790A" w14:textId="646326A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plt.legend()</w:t>
      </w:r>
    </w:p>
    <w:p w14:paraId="3003BDA5" w14:textId="2F801E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1DA2B493" w14:textId="43C8B27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15F28D9" w14:textId="3AEDC23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E45CFF3" w14:textId="3B0468C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4. Max distribution</w:t>
      </w:r>
    </w:p>
    <w:p w14:paraId="0A93E655" w14:textId="76484C1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070001F5" w14:textId="3075D02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max values per row in the train set")</w:t>
      </w:r>
    </w:p>
    <w:p w14:paraId="59F5E7BC" w14:textId="10B03D5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sns.distplot(t0[features].max(axis=1),color="gold", kde=True,bins=150, label='target  0')</w:t>
      </w:r>
    </w:p>
    <w:p w14:paraId="1150553C" w14:textId="087C78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sns.distplot(t1[features].max(axis=1),color="darkblue", kde=True,bins=150, label='target  1')</w:t>
      </w:r>
    </w:p>
    <w:p w14:paraId="6FDC4D7C" w14:textId="580F468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7AE36745" w14:textId="443166E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795142E8" w14:textId="28087E2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E0B5B23" w14:textId="70CCB1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72984A4F" w14:textId="4F15DF3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max values per column in the train set")</w:t>
      </w:r>
    </w:p>
    <w:p w14:paraId="28BB8893" w14:textId="06E503B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sns.distplot(t0[features].max(axis=0),color="red", kde=True,bins=150, label='target  0')</w:t>
      </w:r>
    </w:p>
    <w:p w14:paraId="4BED0E62" w14:textId="5096C0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sns.distplot(t1[features].max(axis=0),color="blue", kde=True,bins=150, label='target  1')</w:t>
      </w:r>
    </w:p>
    <w:p w14:paraId="73E9F963" w14:textId="42D93D8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39A12957" w14:textId="2AA42ED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41299780" w14:textId="3222B3C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43FC175" w14:textId="516C20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EB7707F" w14:textId="4CD115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5. Skew distribution</w:t>
      </w:r>
    </w:p>
    <w:p w14:paraId="32C12DD6" w14:textId="2D26F0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43F4A64A" w14:textId="74FAA59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skew values per row in the train set")</w:t>
      </w:r>
    </w:p>
    <w:p w14:paraId="3A3283BA" w14:textId="775FCA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sns.distplot(t0[features].skew(axis=1),color="red", kde=True,bins=150, label='target  0')</w:t>
      </w:r>
    </w:p>
    <w:p w14:paraId="4F249D23" w14:textId="659DFF3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sns.distplot(t1[features].skew(axis=1),color="blue", kde=True,bins=150, label='target  1')</w:t>
      </w:r>
    </w:p>
    <w:p w14:paraId="25D7391E" w14:textId="364232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0D4FE849" w14:textId="0154B72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2894E0B4" w14:textId="5369C08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F9047B0" w14:textId="6A9A9EE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4956B21D" w14:textId="27C0FC3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skew values per column in the train set")</w:t>
      </w:r>
    </w:p>
    <w:p w14:paraId="25169A3A" w14:textId="1C60E6A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sns.distplot(t0[features].skew(axis=0),color="red", kde=True,bins=150, label='target  0')</w:t>
      </w:r>
    </w:p>
    <w:p w14:paraId="397E2636" w14:textId="1363AF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sns.distplot(t1[features].skew(axis=0),color="blue", kde=True,bins=150, label='target  1')</w:t>
      </w:r>
    </w:p>
    <w:p w14:paraId="409C0EC7" w14:textId="16DA9A8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00E9E318" w14:textId="1A1534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plt.show()</w:t>
      </w:r>
    </w:p>
    <w:p w14:paraId="0F587E0A" w14:textId="799728D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C5D262E" w14:textId="60BA94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6. Kurtosis distribution</w:t>
      </w:r>
    </w:p>
    <w:p w14:paraId="1ECD0EDC" w14:textId="0D85F1B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0D5C8EEF" w14:textId="663F651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kurtosis values per row in the train set")</w:t>
      </w:r>
    </w:p>
    <w:p w14:paraId="4535C4A4" w14:textId="5CC14C5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sns.distplot(t0[features].kurtosis(axis=1),color="red", kde=True,bins=150, label='target  0')</w:t>
      </w:r>
    </w:p>
    <w:p w14:paraId="11E55C99" w14:textId="59D47AA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sns.distplot(t1[features].kurtosis(axis=1),color="blue", kde=True,bins=150, label='target  1')</w:t>
      </w:r>
    </w:p>
    <w:p w14:paraId="2746CD9E" w14:textId="58887A1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6145F6FC" w14:textId="277AF6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4B3307FB" w14:textId="52A54A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D820032" w14:textId="31D8FFB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60539010" w14:textId="2FC239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kurtosis values per column in the train set")</w:t>
      </w:r>
    </w:p>
    <w:p w14:paraId="785DBE60" w14:textId="1004ABF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sns.distplot(t0[features].kurtosis(axis=0),color="red", kde=True,bins=150, label='target  0')</w:t>
      </w:r>
    </w:p>
    <w:p w14:paraId="2E704C85" w14:textId="28624C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sns.distplot(t1[features].kurtosis(axis=0),color="blue", kde=True,bins=150, label='target  1')</w:t>
      </w:r>
    </w:p>
    <w:p w14:paraId="0A3F560A" w14:textId="279543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151E1436" w14:textId="2750242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2B0BA7FA" w14:textId="32D64DF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7AB2EE8" w14:textId="04B1BCD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6F7DB5F" w14:textId="35B85C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7. Median distribution</w:t>
      </w:r>
    </w:p>
    <w:p w14:paraId="2E0CAD94" w14:textId="6EB003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053D4A57" w14:textId="47C1A2C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median values per row in the train set")</w:t>
      </w:r>
    </w:p>
    <w:p w14:paraId="1F0709F5" w14:textId="6A764EA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sns.distplot(t0[features].median(axis=1),color="red", kde=True,bins=150, label='target  0')</w:t>
      </w:r>
    </w:p>
    <w:p w14:paraId="52AA1EAE" w14:textId="332DE6B3" w:rsidR="423F907C" w:rsidRDefault="423F907C" w:rsidP="00FE762C">
      <w:pPr>
        <w:tabs>
          <w:tab w:val="right" w:pos="10800"/>
        </w:tabs>
        <w:spacing w:line="240" w:lineRule="auto"/>
        <w:rPr>
          <w:rFonts w:ascii="Calibri" w:eastAsia="Calibri" w:hAnsi="Calibri" w:cs="Calibri"/>
          <w:sz w:val="20"/>
          <w:szCs w:val="20"/>
        </w:rPr>
      </w:pPr>
      <w:r w:rsidRPr="423F907C">
        <w:rPr>
          <w:rFonts w:ascii="Calibri" w:eastAsia="Calibri" w:hAnsi="Calibri" w:cs="Calibri"/>
          <w:sz w:val="20"/>
          <w:szCs w:val="20"/>
        </w:rPr>
        <w:t>sns.distplot(t1[features].median(axis=1),color="blue", kde=True,bins=150, label='target  1')</w:t>
      </w:r>
      <w:r w:rsidR="00FE762C">
        <w:rPr>
          <w:rFonts w:ascii="Calibri" w:eastAsia="Calibri" w:hAnsi="Calibri" w:cs="Calibri"/>
          <w:sz w:val="20"/>
          <w:szCs w:val="20"/>
        </w:rPr>
        <w:tab/>
      </w:r>
    </w:p>
    <w:p w14:paraId="25B84F6B" w14:textId="5026DA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4DF6540F" w14:textId="6C78745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433F0AE1" w14:textId="2FF7ABD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B461752" w14:textId="660DACF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74FDE829" w14:textId="2D450A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median values per column in the train set")</w:t>
      </w:r>
    </w:p>
    <w:p w14:paraId="04BF100F" w14:textId="3A5D9F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sns.distplot(t0[features].median(axis=0),color="red", kde=True,bins=150, label='target  0')</w:t>
      </w:r>
    </w:p>
    <w:p w14:paraId="0D1E1D59" w14:textId="54B7EF2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sns.distplot(t1[features].median(axis=0),color="blue", kde=True,bins=150, label='target  1')</w:t>
      </w:r>
    </w:p>
    <w:p w14:paraId="22D6951D" w14:textId="6B5155B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48400251" w14:textId="414B61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1317E866" w14:textId="04D657C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D48409E" w14:textId="0E7119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w:t>
      </w:r>
    </w:p>
    <w:p w14:paraId="49F4F40D" w14:textId="4AA2670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8. Sum distribution</w:t>
      </w:r>
    </w:p>
    <w:p w14:paraId="2B6DC074" w14:textId="2C9346D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0C1D1FBB" w14:textId="3F31F55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sum values per row in the train set")</w:t>
      </w:r>
    </w:p>
    <w:p w14:paraId="0DE88D87" w14:textId="5C37A37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sns.distplot(t0[features].sum(axis=1),color="red", kde=True,bins=150, label='target  0')</w:t>
      </w:r>
    </w:p>
    <w:p w14:paraId="49403F07" w14:textId="226E1F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sns.distplot(t1[features].sum(axis=1),color="blue", kde=True,bins=150, label='target  1')</w:t>
      </w:r>
    </w:p>
    <w:p w14:paraId="3A8F264F" w14:textId="5FF6384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1A40DB1D" w14:textId="4DA509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645DC468" w14:textId="2AE5EC7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C9AC9AC" w14:textId="2F5FF6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plt.figure(figsize=(16,6))</w:t>
      </w:r>
    </w:p>
    <w:p w14:paraId="5C6879DC" w14:textId="744748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plt.title("Distribution of sum values per column in the train set")</w:t>
      </w:r>
    </w:p>
    <w:p w14:paraId="720F45E6" w14:textId="3B8B9B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sns.distplot(t0[features].sum(axis=0),color="red", kde=True,bins=150, label='target  0')</w:t>
      </w:r>
    </w:p>
    <w:p w14:paraId="697635B9" w14:textId="3AE7804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sns.distplot(t1[features].sum(axis=0),color="blue", kde=True,bins=150, label='target  1')</w:t>
      </w:r>
    </w:p>
    <w:p w14:paraId="03954A07" w14:textId="5D5D35B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plt.legend()</w:t>
      </w:r>
    </w:p>
    <w:p w14:paraId="3A27523C" w14:textId="2F8FC5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557F84DB" w14:textId="3D49A9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A739E4B" w14:textId="0D3DC6F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290475E" w14:textId="4D53C67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Correlation Analysis</w:t>
      </w:r>
    </w:p>
    <w:p w14:paraId="2B66FC49" w14:textId="236B0F0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data_corr=train.drop(['target','ID_code'], axis=1).corr()</w:t>
      </w:r>
    </w:p>
    <w:p w14:paraId="6BBF22AD" w14:textId="7BE23D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print('Maximum corr within all variables correlations :', np.sort(train.drop(['target','ID_code'], axis=1).corr())[:,-2:-1].max())</w:t>
      </w:r>
    </w:p>
    <w:p w14:paraId="43149874" w14:textId="3BEE030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A13C042" w14:textId="0C0F34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Correlation Heatmap</w:t>
      </w:r>
    </w:p>
    <w:p w14:paraId="3D4F08CC" w14:textId="7DE97AD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plt.figure(figsize=(20,20))</w:t>
      </w:r>
    </w:p>
    <w:p w14:paraId="004CEF14" w14:textId="686D1EC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sns.heatmap(data_corr, square=True)</w:t>
      </w:r>
    </w:p>
    <w:p w14:paraId="6F56DCC6" w14:textId="1E22AD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plt.title('Feature Correlation')</w:t>
      </w:r>
    </w:p>
    <w:p w14:paraId="4B62AE16" w14:textId="42E264F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6ED98D7F" w14:textId="201F8B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824AEAA" w14:textId="7158C0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Data Preprocessiing</w:t>
      </w:r>
    </w:p>
    <w:p w14:paraId="54C53D28" w14:textId="39ED16B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9CD5F79" w14:textId="4C7798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Remove outliers</w:t>
      </w:r>
    </w:p>
    <w:p w14:paraId="1B2E5DE9" w14:textId="5B90B16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train_x = train.iloc[:, 1:]</w:t>
      </w:r>
    </w:p>
    <w:p w14:paraId="7CAF5A6A" w14:textId="14488DB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IQR = train_x.quantile(.75) - train_x.quantile(.25)</w:t>
      </w:r>
    </w:p>
    <w:p w14:paraId="39C319C2" w14:textId="1481F2F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print("Train.shape:",train.shape)</w:t>
      </w:r>
    </w:p>
    <w:p w14:paraId="583FAC2B" w14:textId="0A98B98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df_in = train[~((train_x &lt; (train_x.quantile(.25) - 1.5 * IQR)) |(train_x &gt; (train_x.quantile(.75) + 1.5 * IQR))).any(axis=1)]</w:t>
      </w:r>
    </w:p>
    <w:p w14:paraId="6F7F8F72" w14:textId="4183E18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df_out = train[((train_x &lt; (train_x.quantile(.25) - 1.5 * IQR)) |(train_x &gt; (train_x.quantile(.75) + 1.5 * IQR))).any(axis=1)]</w:t>
      </w:r>
    </w:p>
    <w:p w14:paraId="248BECB5" w14:textId="7EAE4F6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print("df_in.shape:",df_in.shape)</w:t>
      </w:r>
    </w:p>
    <w:p w14:paraId="3E35D424" w14:textId="375FF9B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print("df_out.shape:",df_out.shape)</w:t>
      </w:r>
    </w:p>
    <w:p w14:paraId="61FB9273" w14:textId="60BF727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267946" w14:textId="378061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print("df_in.target:\n", df_in['target'].value_counts())</w:t>
      </w:r>
    </w:p>
    <w:p w14:paraId="5D2B17CB" w14:textId="72EE2C9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print("df_out.target:\n", df_out['target'].value_counts())</w:t>
      </w:r>
    </w:p>
    <w:p w14:paraId="360303B1" w14:textId="235267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F2C3D53" w14:textId="205CBC0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PCA Analysis</w:t>
      </w:r>
    </w:p>
    <w:p w14:paraId="74F9EDE3" w14:textId="5088D26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7EAEF60" w14:textId="6799729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5C978FB" w14:textId="0033CE8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feature extraction</w:t>
      </w:r>
    </w:p>
    <w:p w14:paraId="2F71E63D" w14:textId="3F9E9E9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pca = PCA().fit(train.drop(['target','ID_code'], axis=1))</w:t>
      </w:r>
    </w:p>
    <w:p w14:paraId="1D7FC5CB" w14:textId="306AEE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B281566" w14:textId="20E7078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plt.figure(figsize=(10,6))</w:t>
      </w:r>
    </w:p>
    <w:p w14:paraId="1E06C4B0" w14:textId="337446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plt.plot(np.cumsum(pca.explained_variance_ratio_))</w:t>
      </w:r>
    </w:p>
    <w:p w14:paraId="42B13802" w14:textId="2102AE6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plt.plot(pca.explained_variance_ratio_)</w:t>
      </w:r>
    </w:p>
    <w:p w14:paraId="0D308B37" w14:textId="48B078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plt.title('Scree Plot')</w:t>
      </w:r>
    </w:p>
    <w:p w14:paraId="7EFB7C20" w14:textId="0E58E6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plt.xlabel('Principal Component')</w:t>
      </w:r>
    </w:p>
    <w:p w14:paraId="58850778" w14:textId="3F95F4F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plt.ylabel('Eigenvalue')</w:t>
      </w:r>
    </w:p>
    <w:p w14:paraId="012CBE22" w14:textId="5BD656A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leg = plt.legend(['Eigenvalues from PCA'], loc='best', borderpad=0.3,shadow=False,markerscale=0.4)</w:t>
      </w:r>
    </w:p>
    <w:p w14:paraId="6704F761" w14:textId="76AC561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plt.grid(True)</w:t>
      </w:r>
    </w:p>
    <w:p w14:paraId="533636DD" w14:textId="58E8756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plt.show()</w:t>
      </w:r>
    </w:p>
    <w:p w14:paraId="3EE254EF" w14:textId="69065C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D866A94" w14:textId="2D271D6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Using Stratified sampling</w:t>
      </w:r>
    </w:p>
    <w:p w14:paraId="0576F47A" w14:textId="4528F40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X_train, X_test, y_train, y_test = train_test_split(train.drop(['target', 'ID_code'], axis=1), train['target'], test_size=0.3, random_state=147, stratify=train.target)</w:t>
      </w:r>
    </w:p>
    <w:p w14:paraId="230D2334" w14:textId="3387B86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print('Shape:',X_train.shape, X_test.shape, y_train.shape, y_test.shape)</w:t>
      </w:r>
    </w:p>
    <w:p w14:paraId="716EF37D" w14:textId="6E4A3A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C4542CE" w14:textId="1C608D5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RFC imporant features</w:t>
      </w:r>
    </w:p>
    <w:p w14:paraId="0FC1BAB2" w14:textId="31B1347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parameters = {'min_samples_leaf': [10,25]}</w:t>
      </w:r>
    </w:p>
    <w:p w14:paraId="1B7CFD78" w14:textId="4DF9D8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forest = RandomForestClassifier(max_depth=15, n_estimators=15)</w:t>
      </w:r>
    </w:p>
    <w:p w14:paraId="3D755D0B" w14:textId="29A8D7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grid_rfc = GridSearchCV(forest, parameters, cv=3, n_jobs=1, verbose=3, scoring=make_scorer(roc_auc_score))</w:t>
      </w:r>
    </w:p>
    <w:p w14:paraId="4261D5DB" w14:textId="220DD98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grid_rfc.fit(X_train, y_train)</w:t>
      </w:r>
    </w:p>
    <w:p w14:paraId="0C463839" w14:textId="6A2A101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imp = grid_rfc.best_estimator_.feature_importances_</w:t>
      </w:r>
    </w:p>
    <w:p w14:paraId="4DFF769E" w14:textId="5B54EB1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idx = np.argsort(imp)[::-1][-26:]</w:t>
      </w:r>
    </w:p>
    <w:p w14:paraId="16ED4996" w14:textId="3C042E4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3EA2A73" w14:textId="11927C9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remove_features_RFC = train.columns[2:]</w:t>
      </w:r>
    </w:p>
    <w:p w14:paraId="48A9DD2A" w14:textId="1033112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#train.drop(remove_features_RFC[idx],axis=1, inplace=True)</w:t>
      </w:r>
    </w:p>
    <w:p w14:paraId="3735EB47" w14:textId="5F347C2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#test.drop(remove_features_RFC[idx],axis=1, inplace=True)</w:t>
      </w:r>
    </w:p>
    <w:p w14:paraId="3A70CF70" w14:textId="62A59AD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remove_col = remove_features_RFC[idx]</w:t>
      </w:r>
    </w:p>
    <w:p w14:paraId="036B6384" w14:textId="14D853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print('Removing features:', remove_col)</w:t>
      </w:r>
    </w:p>
    <w:p w14:paraId="6E74E3DE" w14:textId="24F3E7D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shape:',train.shape)</w:t>
      </w:r>
    </w:p>
    <w:p w14:paraId="610D3133" w14:textId="1E71F14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53295CF" w14:textId="146AA2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remove_col = ['var_187', 'var_113', 'var_7', 'var_126', 'var_189', 'var_62',</w:t>
      </w:r>
    </w:p>
    <w:p w14:paraId="520F3D45" w14:textId="0D83E8C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'var_117', 'var_45', 'var_182', 'var_96', 'var_199', 'var_19', 'var_68',</w:t>
      </w:r>
    </w:p>
    <w:p w14:paraId="548F94EE" w14:textId="2610233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'var_77', 'var_3', 'var_25', 'var_14', 'var_41', 'var_73', 'var_30',</w:t>
      </w:r>
    </w:p>
    <w:p w14:paraId="53AA41AF" w14:textId="1FF3292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'var_64', 'var_185', 'var_29', 'var_129', 'var_171', 'var_140']</w:t>
      </w:r>
    </w:p>
    <w:p w14:paraId="701EC7C0" w14:textId="4702BD0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6DBCA0C" w14:textId="14B18B4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trainFE = train.drop(remove_col,axis=1)</w:t>
      </w:r>
    </w:p>
    <w:p w14:paraId="384E84C4" w14:textId="6318B5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testFE = test.drop(remove_col,axis=1)</w:t>
      </w:r>
    </w:p>
    <w:p w14:paraId="6F10BE6B" w14:textId="6090446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print('Removing features:', remove_col)</w:t>
      </w:r>
    </w:p>
    <w:p w14:paraId="3C9809DC" w14:textId="7116AD2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print('Columns left in Train :',trainFE.shape)</w:t>
      </w:r>
    </w:p>
    <w:p w14:paraId="549A6E6A" w14:textId="3E415C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print('Columns left in Test :',testFE.shape)</w:t>
      </w:r>
    </w:p>
    <w:p w14:paraId="7EC044AB" w14:textId="26FD9A5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772BFAD" w14:textId="06151CB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Creating features</w:t>
      </w:r>
    </w:p>
    <w:p w14:paraId="51FC9402" w14:textId="2D89F1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print('Featuring Engineering raw data: Adding aggregates :')</w:t>
      </w:r>
    </w:p>
    <w:p w14:paraId="72E5364F" w14:textId="53B2FC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idx = features = train.columns[2:]</w:t>
      </w:r>
    </w:p>
    <w:p w14:paraId="1AD99431" w14:textId="37DC790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 df in [test, train]:</w:t>
      </w:r>
    </w:p>
    <w:p w14:paraId="6D468CBD" w14:textId="1E62D1B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df['sum'] = df[idx].sum(axis=1)  </w:t>
      </w:r>
    </w:p>
    <w:p w14:paraId="5D277143" w14:textId="5A0E830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df['min'] = df[idx].min(axis=1)</w:t>
      </w:r>
    </w:p>
    <w:p w14:paraId="7B1C0E45" w14:textId="1E30FB7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df['max'] = df[idx].max(axis=1)</w:t>
      </w:r>
    </w:p>
    <w:p w14:paraId="32A78ADA" w14:textId="4BEF29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df['mean'] = df[idx].mean(axis=1)</w:t>
      </w:r>
    </w:p>
    <w:p w14:paraId="636B79B0" w14:textId="2387176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df['std'] = df[idx].std(axis=1)</w:t>
      </w:r>
    </w:p>
    <w:p w14:paraId="2B31DEF3" w14:textId="580565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df['skew'] = df[idx].skew(axis=1)</w:t>
      </w:r>
    </w:p>
    <w:p w14:paraId="5D20467B" w14:textId="0CE240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df['kurt'] = df[idx].kurtosis(axis=1)</w:t>
      </w:r>
    </w:p>
    <w:p w14:paraId="3E806995" w14:textId="654DC13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df['med'] = df[idx].median(axis=1)</w:t>
      </w:r>
    </w:p>
    <w:p w14:paraId="4C5426A8" w14:textId="14B56C5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EE2D5FA" w14:textId="0523018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print('Train:', train.shape)</w:t>
      </w:r>
    </w:p>
    <w:p w14:paraId="33BBD3DE" w14:textId="17DC988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print('Test:' , test.shape)</w:t>
      </w:r>
    </w:p>
    <w:p w14:paraId="61AD3464" w14:textId="2F37959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555B4EB" w14:textId="2FDB974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Distribution plot</w:t>
      </w:r>
    </w:p>
    <w:p w14:paraId="391EBBFD" w14:textId="085324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plot_new_feature_distribution(df1, df2, label1, label2, features):</w:t>
      </w:r>
    </w:p>
    <w:p w14:paraId="02D2D7F7" w14:textId="24D1F0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 = 0</w:t>
      </w:r>
    </w:p>
    <w:p w14:paraId="135C05D8" w14:textId="729AFB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sns.set_style('whitegrid')</w:t>
      </w:r>
    </w:p>
    <w:p w14:paraId="1558387C" w14:textId="3DCB848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plt.figure()</w:t>
      </w:r>
    </w:p>
    <w:p w14:paraId="24EFA73B" w14:textId="0849FF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 ax = plt.subplots(2,4,figsize=(16,6))</w:t>
      </w:r>
    </w:p>
    <w:p w14:paraId="75A6B74E" w14:textId="2AE8621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EA82E32" w14:textId="5405E4D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for feature in features:</w:t>
      </w:r>
    </w:p>
    <w:p w14:paraId="6CACD1B5" w14:textId="01C277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 += 1</w:t>
      </w:r>
    </w:p>
    <w:p w14:paraId="6F4BA0B3" w14:textId="641760C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plt.subplot(2,4,i)</w:t>
      </w:r>
    </w:p>
    <w:p w14:paraId="206D378A" w14:textId="315B116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sns.kdeplot(df1[feature], bw=0.5,label=label1)</w:t>
      </w:r>
    </w:p>
    <w:p w14:paraId="1677F91B" w14:textId="5344C5D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sns.kdeplot(df2[feature], bw=0.5,label=label2)</w:t>
      </w:r>
    </w:p>
    <w:p w14:paraId="6F6CE528" w14:textId="484B90C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plt.xlabel(feature, fontsize=11)</w:t>
      </w:r>
    </w:p>
    <w:p w14:paraId="42A60CE0" w14:textId="34D315E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locs, labels = plt.xticks()</w:t>
      </w:r>
    </w:p>
    <w:p w14:paraId="38E45DBE" w14:textId="137F656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plt.tick_params(axis='x', which='major', labelsize=8)</w:t>
      </w:r>
    </w:p>
    <w:p w14:paraId="07438769" w14:textId="6B380FB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plt.tick_params(axis='y', which='major', labelsize=8)</w:t>
      </w:r>
    </w:p>
    <w:p w14:paraId="4275D96A" w14:textId="7FC0854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plt.show();</w:t>
      </w:r>
    </w:p>
    <w:p w14:paraId="16238F47" w14:textId="5DDBC7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93006AB" w14:textId="39044AE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t0 = train.loc[train['target'] == 0]</w:t>
      </w:r>
    </w:p>
    <w:p w14:paraId="7A0A0DFE" w14:textId="05CE31D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t1 = train.loc[train['target'] == 1]</w:t>
      </w:r>
    </w:p>
    <w:p w14:paraId="389D9407" w14:textId="5553D1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features = train.columns.values[202:]</w:t>
      </w:r>
    </w:p>
    <w:p w14:paraId="54B5E89D" w14:textId="543728E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plot_new_feature_distribution(t0, t1, 'target: 0', 'target: 1', features)</w:t>
      </w:r>
    </w:p>
    <w:p w14:paraId="18561413" w14:textId="11D3015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7B0D12A" w14:textId="22EE64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8701621" w14:textId="4A2A4F8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X_train, X_test, y_train, y_test = train_test_split(train.drop(['target','ID_code'], axis=1), train.target, test_size=0.3, random_state=147, stratify=train.target)</w:t>
      </w:r>
    </w:p>
    <w:p w14:paraId="2C083D07" w14:textId="76EEDDC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print('Shape:',X_train.shape, X_test.shape, y_train.shape, y_test.shape)</w:t>
      </w:r>
    </w:p>
    <w:p w14:paraId="2BBBE1A1" w14:textId="5FC0408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54133E2" w14:textId="3C5640A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Modeling</w:t>
      </w:r>
    </w:p>
    <w:p w14:paraId="1CACF963" w14:textId="170545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6577025" w14:textId="1F55BAA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Spot-Check Algorithms</w:t>
      </w:r>
    </w:p>
    <w:p w14:paraId="5BA2957C" w14:textId="2001769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models = []</w:t>
      </w:r>
    </w:p>
    <w:p w14:paraId="30389580" w14:textId="4A8E53F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models.append(( 'LR' , LogisticRegression(solver='liblinear')))</w:t>
      </w:r>
    </w:p>
    <w:p w14:paraId="28385675" w14:textId="7A2A2F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models.append(( 'CART' , DecisionTreeClassifier()))</w:t>
      </w:r>
    </w:p>
    <w:p w14:paraId="61EAAA69" w14:textId="7FA2B12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models.append(( 'NB' , GaussianNB()))</w:t>
      </w:r>
    </w:p>
    <w:p w14:paraId="6BFBD2E1" w14:textId="7A766D8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models.append(('RFC', RandomForestClassifier()))</w:t>
      </w:r>
    </w:p>
    <w:p w14:paraId="5A0CC6CA" w14:textId="7E7A43D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C19A2CF" w14:textId="698B30C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cv_auc_score(models,scoring, num_folds=3):</w:t>
      </w:r>
    </w:p>
    <w:p w14:paraId="45285CC9" w14:textId="5B2F52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seed = 147 </w:t>
      </w:r>
    </w:p>
    <w:p w14:paraId="04472C46" w14:textId="1D6A9C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results = []</w:t>
      </w:r>
    </w:p>
    <w:p w14:paraId="3651A92C" w14:textId="54C4040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names = []</w:t>
      </w:r>
    </w:p>
    <w:p w14:paraId="4FCD8E18" w14:textId="358B4C8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67122FA" w14:textId="6D07BB9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print('-&gt; 3-Fold cross-validation ',scoring.__name__,'score for the training data for 4 classifiers.')</w:t>
      </w:r>
    </w:p>
    <w:p w14:paraId="2AACEACA" w14:textId="482E6A0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for name, model in models:</w:t>
      </w:r>
    </w:p>
    <w:p w14:paraId="1FFEED1F" w14:textId="5C0F33C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kfold = KFold( n_splits=num_folds, random_state=seed)</w:t>
      </w:r>
    </w:p>
    <w:p w14:paraId="7E368D7E" w14:textId="1F1FEF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cv_results = cross_val_score(model, X_train, y_train, cv=kfold,verbose=3 ,scoring=make_scorer(scoring))</w:t>
      </w:r>
    </w:p>
    <w:p w14:paraId="3EA3B4D9" w14:textId="4CBB2E1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results.append(cv_results)</w:t>
      </w:r>
    </w:p>
    <w:p w14:paraId="20A3821B" w14:textId="50C255C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names.append(name)</w:t>
      </w:r>
    </w:p>
    <w:p w14:paraId="568D32FE" w14:textId="4BD87DF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print("Algo: ", name,'::',np.mean(cv_results))</w:t>
      </w:r>
    </w:p>
    <w:p w14:paraId="20EF3FF5" w14:textId="2D263F1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56F1418" w14:textId="4919282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 Compare Algorithms</w:t>
      </w:r>
    </w:p>
    <w:p w14:paraId="26761F02" w14:textId="338A3F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 = plt.figure()</w:t>
      </w:r>
    </w:p>
    <w:p w14:paraId="469406FB" w14:textId="26BCCC3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E1B756C" w14:textId="430F4A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fig.suptitle( 'Algorithm Comparison: {}'.format(scoring.__name__ ))</w:t>
      </w:r>
    </w:p>
    <w:p w14:paraId="5D23A296" w14:textId="2ECAF9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 = fig.add_subplot(111)</w:t>
      </w:r>
    </w:p>
    <w:p w14:paraId="0AA81906" w14:textId="6A9B6AD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plt.boxplot(results)</w:t>
      </w:r>
    </w:p>
    <w:p w14:paraId="079947D7" w14:textId="2FB1563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ax.set_xticklabels(names)</w:t>
      </w:r>
    </w:p>
    <w:p w14:paraId="1D9F7B9F" w14:textId="2E3528F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plt.show()</w:t>
      </w:r>
    </w:p>
    <w:p w14:paraId="188DD95A" w14:textId="72BA811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8473E3A" w14:textId="1BD1D8B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AUC score</w:t>
      </w:r>
    </w:p>
    <w:p w14:paraId="4BB5B16F" w14:textId="737BC2B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num_folds = 3</w:t>
      </w:r>
    </w:p>
    <w:p w14:paraId="1424ACC3" w14:textId="4E6CD64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scoring=roc_auc_score</w:t>
      </w:r>
    </w:p>
    <w:p w14:paraId="759F5179" w14:textId="1B9CE59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print("Scores without StandardScale")</w:t>
      </w:r>
    </w:p>
    <w:p w14:paraId="529B111E" w14:textId="6BABEBE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cv_auc_score(models, scoring=scoring, num_folds=num_folds)</w:t>
      </w:r>
    </w:p>
    <w:p w14:paraId="59A605FE" w14:textId="77CB25B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80C14FC" w14:textId="6ED384A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Accuracy score</w:t>
      </w:r>
    </w:p>
    <w:p w14:paraId="39E5114D" w14:textId="785FA17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scoring =  accuracy_score</w:t>
      </w:r>
    </w:p>
    <w:p w14:paraId="43DF9694" w14:textId="488E1BE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print("Scores without StandardScale")</w:t>
      </w:r>
    </w:p>
    <w:p w14:paraId="10F923FD" w14:textId="4455353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cv_auc_score(models, scoring=scoring, num_folds=num_folds)</w:t>
      </w:r>
    </w:p>
    <w:p w14:paraId="72F7FE4A" w14:textId="34BDB3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C2C05EA" w14:textId="0DBCB31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aur_prob_value_precision_recall_curve(models, X_train,  X_test,y_train, y_test):</w:t>
      </w:r>
    </w:p>
    <w:p w14:paraId="6317266D" w14:textId="6DC9E6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for name, model in models:</w:t>
      </w:r>
    </w:p>
    <w:p w14:paraId="2E0064D1" w14:textId="1594A4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model.fit(X_train, y_train)</w:t>
      </w:r>
    </w:p>
    <w:p w14:paraId="24CAAEDF" w14:textId="1A49FE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DA1D1A0" w14:textId="302218E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y_pred = model.predict_proba(X_test)</w:t>
      </w:r>
    </w:p>
    <w:p w14:paraId="74BFD716" w14:textId="7EA49E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y_pred2 = model.predict(X_test)</w:t>
      </w:r>
    </w:p>
    <w:p w14:paraId="04C51CB5" w14:textId="397BBF8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CEB2B30" w14:textId="2B9CCB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print(name,' AUC prob: ',roc_auc_score(y_test, y_pred[:,1]))</w:t>
      </w:r>
    </w:p>
    <w:p w14:paraId="78AF8214" w14:textId="6FE2824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print(name,' AUC value: ',roc_auc_score(y_test, y_pred2))</w:t>
      </w:r>
    </w:p>
    <w:p w14:paraId="579960E2" w14:textId="1FE82C8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print(name,' f1 score: ',f1_score(y_test, y_pred2))</w:t>
      </w:r>
    </w:p>
    <w:p w14:paraId="728E04FA" w14:textId="1A256D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65E9B71" w14:textId="12119B8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precision, recall, thresholds = precision_recall_curve(y_test, y_pred[:,1])</w:t>
      </w:r>
    </w:p>
    <w:p w14:paraId="36466C04" w14:textId="0985B33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fpr, tpr, thresholds = roc_curve(y_test, y_pred[:,1])</w:t>
      </w:r>
    </w:p>
    <w:p w14:paraId="041CDE52" w14:textId="45E069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fpr2, tpr2, thresholds2 = roc_curve(y_test, y_pred2)</w:t>
      </w:r>
    </w:p>
    <w:p w14:paraId="0C58A446" w14:textId="30CE7C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9EB433B" w14:textId="4E10C7D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 ax = plt.subplots(1,1, figsize=(6,6))  </w:t>
      </w:r>
    </w:p>
    <w:p w14:paraId="3E8738E2" w14:textId="1F31D3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ax.plot(precision, recall)</w:t>
      </w:r>
    </w:p>
    <w:p w14:paraId="4A461D7D" w14:textId="434A81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ax.plot(fpr, tpr, color='red')</w:t>
      </w:r>
    </w:p>
    <w:p w14:paraId="74141265" w14:textId="5ACBA22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ax.plot(fpr2, tpr2, color='green')</w:t>
      </w:r>
    </w:p>
    <w:p w14:paraId="0511A31E" w14:textId="31C9525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ax.plot([0, 1], [0, 1], '--', color=(0.6, 0.6, 0.6)) </w:t>
      </w:r>
    </w:p>
    <w:p w14:paraId="2929867D" w14:textId="6ADF67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ax.legend([f'Precision-recall: {auc(recall, precision)}',f'AUC Prob: {auc(fpr, tpr)}',f'AUC Value: {auc(fpr2, tpr2)}'])</w:t>
      </w:r>
    </w:p>
    <w:p w14:paraId="11668CF8" w14:textId="5E5E6B6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 ax.legned()</w:t>
      </w:r>
    </w:p>
    <w:p w14:paraId="2786EC91" w14:textId="1A6AD21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ax.set_xlabel('False Positive Rate')</w:t>
      </w:r>
    </w:p>
    <w:p w14:paraId="36F1AE46" w14:textId="1DE157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ax.set_ylabel('True Positive Rate')</w:t>
      </w:r>
    </w:p>
    <w:p w14:paraId="5181B524" w14:textId="001022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ax.set_title('Receiver operating characteristic {}'.format(name))</w:t>
      </w:r>
    </w:p>
    <w:p w14:paraId="42427F41" w14:textId="68ADBB9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182462A" w14:textId="2DD04DB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classification_report_models(models,X_train, X_test, y_train, y_test ):</w:t>
      </w:r>
    </w:p>
    <w:p w14:paraId="338FED8B" w14:textId="335AE1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for name, model in models:</w:t>
      </w:r>
    </w:p>
    <w:p w14:paraId="3188CF56" w14:textId="0D2927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model.fit(X_train, y_train)</w:t>
      </w:r>
    </w:p>
    <w:p w14:paraId="24527715" w14:textId="69F6C28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y_pred = model.predict(X_test)</w:t>
      </w:r>
    </w:p>
    <w:p w14:paraId="408313C4" w14:textId="4345DC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print(name, ':\n', confusion_matrix(y_test, y_pred))</w:t>
      </w:r>
    </w:p>
    <w:p w14:paraId="7F16F6F6" w14:textId="20BEBB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print(name,':\n',classification_report(y_test, y_pred))</w:t>
      </w:r>
    </w:p>
    <w:p w14:paraId="372C0F00" w14:textId="743BDD0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67FB554" w14:textId="19D5E31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print("AUC curve (Prob and Value) without StandardScale")</w:t>
      </w:r>
    </w:p>
    <w:p w14:paraId="3EE164B8" w14:textId="3148C4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aur_prob_value_precision_recall_curve(models=models, X_train = X_train, X_test= X_test, y_train=y_train, y_test=y_test)</w:t>
      </w:r>
    </w:p>
    <w:p w14:paraId="26232477" w14:textId="658D767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classification_report_models(models=models, X_train = X_train, X_test= X_test, y_train=y_train, y_test=y_test)</w:t>
      </w:r>
    </w:p>
    <w:p w14:paraId="6B1306E6" w14:textId="3C1C89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43A7040" w14:textId="2CAB8CA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Standarizaion </w:t>
      </w:r>
    </w:p>
    <w:p w14:paraId="594679AD" w14:textId="17E3582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7C2C1A4" w14:textId="0393EDB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tr_X = train.drop([ 'ID_code'], axis=1)</w:t>
      </w:r>
    </w:p>
    <w:p w14:paraId="3B472ECB" w14:textId="461C4E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test_X = test.drop(['ID_code'], axis=1)</w:t>
      </w:r>
    </w:p>
    <w:p w14:paraId="0C089BFC" w14:textId="3470DE1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 col in tr_X.drop(['target'], axis=1).columns:</w:t>
      </w:r>
    </w:p>
    <w:p w14:paraId="59BAA691" w14:textId="5A16BFA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tr_X[col] = ((tr_X[col] - tr_X[col].mean()) / tr_X[col].std()).astype('float32')</w:t>
      </w:r>
    </w:p>
    <w:p w14:paraId="5751D275" w14:textId="65D132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 col in test_X.columns:</w:t>
      </w:r>
    </w:p>
    <w:p w14:paraId="428BF517" w14:textId="7B95CCC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test_X[col] = ((test_X[col] - test_X[col].mean()) / test_X[col].std()).astype('float32')</w:t>
      </w:r>
    </w:p>
    <w:p w14:paraId="098655CD" w14:textId="2EB8926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E5477CC" w14:textId="1D9C0A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C65028A" w14:textId="3E9BB06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data</w:t>
      </w:r>
    </w:p>
    <w:p w14:paraId="7EBF8C44" w14:textId="2B5B11E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X=tr_X.drop(['target'],axis=1)</w:t>
      </w:r>
    </w:p>
    <w:p w14:paraId="25C1C357" w14:textId="405AA13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Y=train['target']</w:t>
      </w:r>
    </w:p>
    <w:p w14:paraId="16F3E63B" w14:textId="530B2E8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#StratifiedKFold cross validator</w:t>
      </w:r>
    </w:p>
    <w:p w14:paraId="47E01E16" w14:textId="457046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cv=StratifiedKFold(n_splits=5,random_state=147,shuffle=True)</w:t>
      </w:r>
    </w:p>
    <w:p w14:paraId="350CA762" w14:textId="7F08F87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 train_index,valid_index in cv.split(X,Y):</w:t>
      </w:r>
    </w:p>
    <w:p w14:paraId="4EFB8E06" w14:textId="3D60352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X_train1, X_valid=X.iloc[train_index], X.iloc[valid_index]</w:t>
      </w:r>
    </w:p>
    <w:p w14:paraId="1250B852" w14:textId="7D21DA3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y_train1, y_valid=Y.iloc[train_index], Y.iloc[valid_index]</w:t>
      </w:r>
    </w:p>
    <w:p w14:paraId="35AD9523" w14:textId="242477C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EF91461" w14:textId="4B2A6A3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print('Shape of X_train :',X_train1.shape)</w:t>
      </w:r>
    </w:p>
    <w:p w14:paraId="29EE0A12" w14:textId="1B3164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print('Shape of X_valid :',X_valid.shape)</w:t>
      </w:r>
    </w:p>
    <w:p w14:paraId="320A32A3" w14:textId="2E0C145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print('Shape of y_train :',y_train1.shape)</w:t>
      </w:r>
    </w:p>
    <w:p w14:paraId="1F4BB76D" w14:textId="2FC507D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print('Shape of y_valid :',y_valid.shape)</w:t>
      </w:r>
    </w:p>
    <w:p w14:paraId="6EF2ECDE" w14:textId="62542BE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3D00879" w14:textId="438ACC4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#from imblearn.over_sampling import SMOTE</w:t>
      </w:r>
    </w:p>
    <w:p w14:paraId="355880A4" w14:textId="5AAA5FD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#Synthetic Minority Oversampling Technique</w:t>
      </w:r>
    </w:p>
    <w:p w14:paraId="4910505D" w14:textId="5FA253B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sm = SMOTE(random_state=147, ratio=1.0)</w:t>
      </w:r>
    </w:p>
    <w:p w14:paraId="1C09E65C" w14:textId="683BBB2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#Generating synthetic data points</w:t>
      </w:r>
    </w:p>
    <w:p w14:paraId="549A523F" w14:textId="51A75A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X_smote,y_smote=sm.fit_sample(X_train1,y_train1)</w:t>
      </w:r>
    </w:p>
    <w:p w14:paraId="5F190A95" w14:textId="4F61F55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X_smote_v,y_smote_v=sm.fit_sample(X_valid,y_valid)</w:t>
      </w:r>
    </w:p>
    <w:p w14:paraId="6A797CB3" w14:textId="18E1EE1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161E512" w14:textId="13C41FB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print("AUC curve (Prob and Value) with Standardization and SMOTE oversampling")</w:t>
      </w:r>
    </w:p>
    <w:p w14:paraId="273AF82F" w14:textId="754E65B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aur_prob_value_precision_recall_curve(models=models, X_train = X_smote, X_test= X_smote_v,  y_train=y_smote, y_test=y_smote_v)</w:t>
      </w:r>
    </w:p>
    <w:p w14:paraId="7E0F90D2" w14:textId="2BD72B1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classification_report_models(models=models, X_train = X_smote, X_test= X_smote_v, y_train=y_smote, y_test=y_smote_v)</w:t>
      </w:r>
    </w:p>
    <w:p w14:paraId="1FD034C0" w14:textId="7FFE42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BCC6158" w14:textId="1F2C571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LightGBM Model</w:t>
      </w:r>
    </w:p>
    <w:p w14:paraId="238F2949" w14:textId="6FE262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1C63F73" w14:textId="5F5349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the model with simple train_test_split stratified data</w:t>
      </w:r>
    </w:p>
    <w:p w14:paraId="68B96F09" w14:textId="4BD336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data</w:t>
      </w:r>
    </w:p>
    <w:p w14:paraId="4E72A40C" w14:textId="4C2E050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lgb_train=lgb.Dataset(X_train,label=y_train)</w:t>
      </w:r>
    </w:p>
    <w:p w14:paraId="24C14DE3" w14:textId="70CCDC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#validation data</w:t>
      </w:r>
    </w:p>
    <w:p w14:paraId="3D53710C" w14:textId="0B6ADD7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lgb_valid=lgb.Dataset(X_test,label=y_test)</w:t>
      </w:r>
    </w:p>
    <w:p w14:paraId="28A5EE10" w14:textId="3B5F22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515DE73" w14:textId="78F2363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params={'boosting_type': 'gbdt', </w:t>
      </w:r>
    </w:p>
    <w:p w14:paraId="4DF6EA25" w14:textId="048A12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'max_depth' : -1, #no limit for max_depth if &lt;0</w:t>
      </w:r>
    </w:p>
    <w:p w14:paraId="09A875E8" w14:textId="729CDE8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'objective': 'binary',</w:t>
      </w:r>
    </w:p>
    <w:p w14:paraId="00A6067D" w14:textId="4759F20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'boost_from_average':False, </w:t>
      </w:r>
    </w:p>
    <w:p w14:paraId="2BDD034A" w14:textId="1737902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'nthread': 20,</w:t>
      </w:r>
    </w:p>
    <w:p w14:paraId="64AEA58E" w14:textId="608E839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'metric':'auc',</w:t>
      </w:r>
    </w:p>
    <w:p w14:paraId="330EB548" w14:textId="4A1E64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'num_leaves': 50,</w:t>
      </w:r>
    </w:p>
    <w:p w14:paraId="25463203" w14:textId="358BB4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'learning_rate': 0.01,</w:t>
      </w:r>
    </w:p>
    <w:p w14:paraId="017CC132" w14:textId="16D3A9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'max_bin': 100,      #default 255</w:t>
      </w:r>
    </w:p>
    <w:p w14:paraId="3571D8DE" w14:textId="317C73F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'subsample_for_bin': 100,</w:t>
      </w:r>
    </w:p>
    <w:p w14:paraId="32DFAB1C" w14:textId="45822CD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'subsample': 1,</w:t>
      </w:r>
    </w:p>
    <w:p w14:paraId="55CBD139" w14:textId="54886D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'subsample_freq': 1,</w:t>
      </w:r>
    </w:p>
    <w:p w14:paraId="239E9525" w14:textId="5C256D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'colsample_bytree': 0.8,</w:t>
      </w:r>
    </w:p>
    <w:p w14:paraId="3ABE7D66" w14:textId="6AEBF6A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'bagging_fraction':0.5,</w:t>
      </w:r>
    </w:p>
    <w:p w14:paraId="1B972BCD" w14:textId="2658518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'bagging_freq':5,</w:t>
      </w:r>
    </w:p>
    <w:p w14:paraId="24B2AB5E" w14:textId="0F70A0D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'feature_fraction':0.08,</w:t>
      </w:r>
    </w:p>
    <w:p w14:paraId="5834BCEA" w14:textId="6273AED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'min_split_gain': 0.45, #&gt;0</w:t>
      </w:r>
    </w:p>
    <w:p w14:paraId="72B61C42" w14:textId="05B4C2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'min_child_weight': 1,</w:t>
      </w:r>
    </w:p>
    <w:p w14:paraId="1FEFB87A" w14:textId="50293FC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'min_child_samples': 5,</w:t>
      </w:r>
    </w:p>
    <w:p w14:paraId="5832824B" w14:textId="0DADBA1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'is_unbalance':True,</w:t>
      </w:r>
    </w:p>
    <w:p w14:paraId="61AA3F6F" w14:textId="67240B4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3BF3953" w14:textId="4AE21EF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89E26F5" w14:textId="50CAB91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f1_score calculator function</w:t>
      </w:r>
    </w:p>
    <w:p w14:paraId="7BB12A0A" w14:textId="133741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3CD6EF7" w14:textId="7E746F3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lgb_f1_score(y_hat, data):</w:t>
      </w:r>
    </w:p>
    <w:p w14:paraId="7D9B20FB" w14:textId="73BF54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y_true = data.get_label()</w:t>
      </w:r>
    </w:p>
    <w:p w14:paraId="586075D8" w14:textId="6516D5A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y_hat = np.round(y_hat) # scikits f1 doesn't like probabilities</w:t>
      </w:r>
    </w:p>
    <w:p w14:paraId="29EA3FB6" w14:textId="474B248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return 'f1', f1_score(y_true, y_hat), True</w:t>
      </w:r>
    </w:p>
    <w:p w14:paraId="5255B238" w14:textId="0E9E98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F137253" w14:textId="7C6BA5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evals_result = {}</w:t>
      </w:r>
    </w:p>
    <w:p w14:paraId="14998029" w14:textId="44B123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lgbm simple</w:t>
      </w:r>
    </w:p>
    <w:p w14:paraId="12A6D292" w14:textId="7809D31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num_rounds=5000</w:t>
      </w:r>
    </w:p>
    <w:p w14:paraId="696F0896" w14:textId="0791C70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lgbm1= lgb.train(params,lgb_train,num_rounds,valid_sets=[lgb_train,lgb_valid],feval=lgb_f1_score,verbose_eval=500,early_stopping_rounds = 2500)</w:t>
      </w:r>
    </w:p>
    <w:p w14:paraId="686A775E" w14:textId="7926E40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2A2BA8E" w14:textId="4B9E476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confusion matrix</w:t>
      </w:r>
    </w:p>
    <w:p w14:paraId="46CC87A7" w14:textId="01D6C8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print('Confusion matrix: Simple Lightgbm')</w:t>
      </w:r>
    </w:p>
    <w:p w14:paraId="213F538A" w14:textId="08E6B7F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confusion_matrix(y_test, lgbm1.predict(X_test).round())</w:t>
      </w:r>
    </w:p>
    <w:p w14:paraId="5CE1169B" w14:textId="413DF06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def plot_roc(y_test, y_pred, name):</w:t>
      </w:r>
    </w:p>
    <w:p w14:paraId="14DFBB76" w14:textId="7AD382D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fig, ax = plt.subplots(1,1, figsize=(6,6))  </w:t>
      </w:r>
    </w:p>
    <w:p w14:paraId="2919D2B8" w14:textId="12A975E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fpr2, tpr2, thresholds2 = roc_curve(y_test,  y_pred)</w:t>
      </w:r>
    </w:p>
    <w:p w14:paraId="24D9AEDE" w14:textId="206AE2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ax.legend([f' {auc(fpr2, tpr2)}'])</w:t>
      </w:r>
    </w:p>
    <w:p w14:paraId="0EA47E4B" w14:textId="62DED7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 ax.legned()</w:t>
      </w:r>
    </w:p>
    <w:p w14:paraId="03E5C0B7" w14:textId="30DC0BB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ax.set_xlabel('False Positive Rate')</w:t>
      </w:r>
    </w:p>
    <w:p w14:paraId="569931F3" w14:textId="1E110D5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ax.set_ylabel('True Positive Rate')</w:t>
      </w:r>
    </w:p>
    <w:p w14:paraId="1C90AF57" w14:textId="7AAE11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ax.set_title('Receiver operating characteristic {}'.format(name))</w:t>
      </w:r>
    </w:p>
    <w:p w14:paraId="736D18A1" w14:textId="09F1CE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ax.plot(fpr2, tpr2)</w:t>
      </w:r>
    </w:p>
    <w:p w14:paraId="74E10B3A" w14:textId="4EA2228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plot_roc(y_test,  lgbm1.predict(X_test).round(), name='Simple LightGBM')</w:t>
      </w:r>
    </w:p>
    <w:p w14:paraId="11D5A4AE" w14:textId="04BC14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the model with StratifiedKFold()+SMOTE() data</w:t>
      </w:r>
    </w:p>
    <w:p w14:paraId="22CBFAC5" w14:textId="0D9523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F641F7A" w14:textId="067C01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data</w:t>
      </w:r>
    </w:p>
    <w:p w14:paraId="40E61C51" w14:textId="50B822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lgb_train2=lgb.Dataset(X_smote,label=y_smote)</w:t>
      </w:r>
    </w:p>
    <w:p w14:paraId="4534D70C" w14:textId="7ADF8E1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#validation data</w:t>
      </w:r>
    </w:p>
    <w:p w14:paraId="1C980F2F" w14:textId="46B840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lgb_valid2=lgb.Dataset(X_smote_v,label=y_smote_v)</w:t>
      </w:r>
    </w:p>
    <w:p w14:paraId="52614EF8" w14:textId="38EAA88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54E3658" w14:textId="3169C16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num_rounds=5000</w:t>
      </w:r>
    </w:p>
    <w:p w14:paraId="1E4E065D" w14:textId="570F05E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lgbm3= lgb.train(params,lgb_train2,num_rounds,valid_sets=[lgb_train2,lgb_valid2],feval=lgb_f1_score,verbose_eval=500,early_stopping_rounds = 2500)</w:t>
      </w:r>
    </w:p>
    <w:p w14:paraId="09F2B6C9" w14:textId="0F292F5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C6B0F74" w14:textId="1C734BD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confusion matrix</w:t>
      </w:r>
    </w:p>
    <w:p w14:paraId="3F6698E3" w14:textId="44A5B7F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print('Confusion matrix: SMOTE Lightgbm')</w:t>
      </w:r>
    </w:p>
    <w:p w14:paraId="6915722A" w14:textId="56D6C5E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confusion_matrix(y_test, lgbm3.predict(X_test).round())</w:t>
      </w:r>
    </w:p>
    <w:p w14:paraId="130BC3F4" w14:textId="577CFE6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plot_roc(y_test,  lgbm3.predict(X_test).round(), name='SMOTE LightGBM')</w:t>
      </w:r>
    </w:p>
    <w:p w14:paraId="29369BC4" w14:textId="48A132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69B9A08" w14:textId="067D68F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#final submission</w:t>
      </w:r>
    </w:p>
    <w:p w14:paraId="7AB9C8ED" w14:textId="3CD32BC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481AC1E" w14:textId="3B6069C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X_test=test.drop(['ID_code'],axis=1)</w:t>
      </w:r>
    </w:p>
    <w:p w14:paraId="0BC3FCDA" w14:textId="26F90E8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#predict the model, probability predictions</w:t>
      </w:r>
    </w:p>
    <w:p w14:paraId="63C93A79" w14:textId="63FBC2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lightgbm_predict_prob3=lgbm3.predict(X_test,random_state=42,num_iteration=lgbm3.best_iteration)</w:t>
      </w:r>
    </w:p>
    <w:p w14:paraId="4535AD1D" w14:textId="0BA97E5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lightgbm_predict_prob1=lgbm1.predict(X_test,random_state=42,num_iteration=lgbm1.best_iteration)</w:t>
      </w:r>
    </w:p>
    <w:p w14:paraId="3A30EC41" w14:textId="6FC16AD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6F505F6" w14:textId="02AC4B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to binary output 1 or 0</w:t>
      </w:r>
    </w:p>
    <w:p w14:paraId="77CAD858" w14:textId="265E0B5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lightgbm_predict3=lightgbm_predict_prob3.round()</w:t>
      </w:r>
    </w:p>
    <w:p w14:paraId="3E470123" w14:textId="0DF59C3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lightgbm_predict1=lightgbm_predict_prob1.round()</w:t>
      </w:r>
    </w:p>
    <w:p w14:paraId="5089E6FD" w14:textId="2619672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BF3C353" w14:textId="6F7D6C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submit=pd.DataFrame({'ID_code':test['ID_code'].values})</w:t>
      </w:r>
    </w:p>
    <w:p w14:paraId="5EE16F0A" w14:textId="0058CF4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submit1=pd.DataFrame({'ID_code':test['ID_code'].values})</w:t>
      </w:r>
    </w:p>
    <w:p w14:paraId="16CB3EBB" w14:textId="3E32A56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B2A377F" w14:textId="545D53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#submit['lightgbm_predict_prob']=lightgbm_predict_prob3</w:t>
      </w:r>
    </w:p>
    <w:p w14:paraId="7AC28355" w14:textId="66206A8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submit['target']=lightgbm_predict3.astype(int)</w:t>
      </w:r>
    </w:p>
    <w:p w14:paraId="08E1083C" w14:textId="38A7C80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submit1['target']=lightgbm_predict1.astype(int)</w:t>
      </w:r>
    </w:p>
    <w:p w14:paraId="43BD688E" w14:textId="5478E1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E899E62" w14:textId="7BB692B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submit.to_csv('submission.csv',index=False)</w:t>
      </w:r>
    </w:p>
    <w:p w14:paraId="2EBD49AD" w14:textId="002C519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submit1.to_csv('submission1.csv',index=False)</w:t>
      </w:r>
    </w:p>
    <w:p w14:paraId="2EA49CF6" w14:textId="7F8FD43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AD25184" w14:textId="17906A4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submit1.head()</w:t>
      </w:r>
    </w:p>
    <w:p w14:paraId="39DDA130" w14:textId="51DFCE4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submit.head()</w:t>
      </w:r>
    </w:p>
    <w:p w14:paraId="6A2F79FF" w14:textId="3244C3D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27D93A" w14:textId="6A3EEBA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7F79E7A" w14:textId="1C92AB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79B15BE" w14:textId="269470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777B065" w14:textId="172D314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68420F0" w14:textId="58BC40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5F87AEC" w14:textId="7A01FA5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9A1DD77" w14:textId="77777777" w:rsidR="00FF0A4A" w:rsidRDefault="00FF0A4A" w:rsidP="423F907C">
      <w:pPr>
        <w:spacing w:line="240" w:lineRule="auto"/>
        <w:rPr>
          <w:rFonts w:ascii="Calibri" w:eastAsia="Calibri" w:hAnsi="Calibri" w:cs="Calibri"/>
          <w:sz w:val="20"/>
          <w:szCs w:val="20"/>
        </w:rPr>
      </w:pPr>
    </w:p>
    <w:p w14:paraId="01BA0BEE" w14:textId="77777777" w:rsidR="00FF0A4A" w:rsidRDefault="00FF0A4A" w:rsidP="423F907C">
      <w:pPr>
        <w:spacing w:line="240" w:lineRule="auto"/>
        <w:rPr>
          <w:rFonts w:ascii="Calibri" w:eastAsia="Calibri" w:hAnsi="Calibri" w:cs="Calibri"/>
          <w:sz w:val="20"/>
          <w:szCs w:val="20"/>
        </w:rPr>
      </w:pPr>
    </w:p>
    <w:p w14:paraId="596859F0" w14:textId="77777777" w:rsidR="00FF0A4A" w:rsidRDefault="00FF0A4A" w:rsidP="423F907C">
      <w:pPr>
        <w:spacing w:line="240" w:lineRule="auto"/>
        <w:rPr>
          <w:rFonts w:ascii="Calibri" w:eastAsia="Calibri" w:hAnsi="Calibri" w:cs="Calibri"/>
          <w:sz w:val="20"/>
          <w:szCs w:val="20"/>
        </w:rPr>
      </w:pPr>
    </w:p>
    <w:p w14:paraId="134F3A0A" w14:textId="77777777" w:rsidR="00FF0A4A" w:rsidRDefault="00FF0A4A" w:rsidP="423F907C">
      <w:pPr>
        <w:spacing w:line="240" w:lineRule="auto"/>
        <w:rPr>
          <w:rFonts w:ascii="Calibri" w:eastAsia="Calibri" w:hAnsi="Calibri" w:cs="Calibri"/>
          <w:sz w:val="20"/>
          <w:szCs w:val="20"/>
        </w:rPr>
      </w:pPr>
    </w:p>
    <w:p w14:paraId="617240B0" w14:textId="77777777" w:rsidR="00FF0A4A" w:rsidRDefault="00FF0A4A" w:rsidP="423F907C">
      <w:pPr>
        <w:spacing w:line="240" w:lineRule="auto"/>
        <w:rPr>
          <w:rFonts w:ascii="Calibri" w:eastAsia="Calibri" w:hAnsi="Calibri" w:cs="Calibri"/>
          <w:sz w:val="20"/>
          <w:szCs w:val="20"/>
        </w:rPr>
      </w:pPr>
    </w:p>
    <w:p w14:paraId="77287C79" w14:textId="77777777" w:rsidR="00FF0A4A" w:rsidRDefault="00FF0A4A" w:rsidP="423F907C">
      <w:pPr>
        <w:spacing w:line="240" w:lineRule="auto"/>
        <w:rPr>
          <w:rFonts w:ascii="Calibri" w:eastAsia="Calibri" w:hAnsi="Calibri" w:cs="Calibri"/>
          <w:sz w:val="20"/>
          <w:szCs w:val="20"/>
        </w:rPr>
      </w:pPr>
    </w:p>
    <w:p w14:paraId="673C144F" w14:textId="77777777" w:rsidR="00FF0A4A" w:rsidRDefault="00FF0A4A" w:rsidP="423F907C">
      <w:pPr>
        <w:spacing w:line="240" w:lineRule="auto"/>
        <w:rPr>
          <w:rFonts w:ascii="Calibri" w:eastAsia="Calibri" w:hAnsi="Calibri" w:cs="Calibri"/>
          <w:sz w:val="20"/>
          <w:szCs w:val="20"/>
        </w:rPr>
      </w:pPr>
    </w:p>
    <w:p w14:paraId="06E3F956" w14:textId="77777777" w:rsidR="00FF0A4A" w:rsidRDefault="00FF0A4A" w:rsidP="423F907C">
      <w:pPr>
        <w:spacing w:line="240" w:lineRule="auto"/>
        <w:rPr>
          <w:rFonts w:ascii="Calibri" w:eastAsia="Calibri" w:hAnsi="Calibri" w:cs="Calibri"/>
          <w:sz w:val="20"/>
          <w:szCs w:val="20"/>
        </w:rPr>
      </w:pPr>
    </w:p>
    <w:p w14:paraId="72E11B86" w14:textId="77777777" w:rsidR="00FF0A4A" w:rsidRDefault="00FF0A4A" w:rsidP="423F907C">
      <w:pPr>
        <w:spacing w:line="240" w:lineRule="auto"/>
        <w:rPr>
          <w:rFonts w:ascii="Calibri" w:eastAsia="Calibri" w:hAnsi="Calibri" w:cs="Calibri"/>
          <w:sz w:val="20"/>
          <w:szCs w:val="20"/>
        </w:rPr>
      </w:pPr>
    </w:p>
    <w:p w14:paraId="40E9E83A" w14:textId="77777777" w:rsidR="00FF0A4A" w:rsidRDefault="00FF0A4A" w:rsidP="423F907C">
      <w:pPr>
        <w:spacing w:line="240" w:lineRule="auto"/>
        <w:rPr>
          <w:rFonts w:ascii="Calibri" w:eastAsia="Calibri" w:hAnsi="Calibri" w:cs="Calibri"/>
          <w:sz w:val="20"/>
          <w:szCs w:val="20"/>
        </w:rPr>
      </w:pPr>
    </w:p>
    <w:p w14:paraId="687EDF58" w14:textId="77777777" w:rsidR="00FF0A4A" w:rsidRDefault="00FF0A4A" w:rsidP="423F907C">
      <w:pPr>
        <w:spacing w:line="240" w:lineRule="auto"/>
        <w:rPr>
          <w:rFonts w:ascii="Calibri" w:eastAsia="Calibri" w:hAnsi="Calibri" w:cs="Calibri"/>
          <w:sz w:val="20"/>
          <w:szCs w:val="20"/>
        </w:rPr>
      </w:pPr>
    </w:p>
    <w:p w14:paraId="0306749F" w14:textId="17DACB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A052233" w14:textId="43CA7F2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F6B8331" w14:textId="0B73294C" w:rsidR="423F907C" w:rsidRDefault="423F907C" w:rsidP="423F907C">
      <w:pPr>
        <w:pStyle w:val="Heading2"/>
        <w:rPr>
          <w:rFonts w:ascii="Calibri" w:eastAsia="Calibri" w:hAnsi="Calibri" w:cs="Calibri"/>
          <w:sz w:val="20"/>
          <w:szCs w:val="20"/>
        </w:rPr>
      </w:pPr>
      <w:r w:rsidRPr="423F907C">
        <w:lastRenderedPageBreak/>
        <w:t>R code</w:t>
      </w:r>
    </w:p>
    <w:p w14:paraId="13740C14" w14:textId="32B5F787" w:rsidR="423F907C" w:rsidRDefault="423F907C" w:rsidP="423F907C">
      <w:pPr>
        <w:spacing w:line="240" w:lineRule="auto"/>
        <w:rPr>
          <w:sz w:val="20"/>
          <w:szCs w:val="20"/>
        </w:rPr>
      </w:pPr>
    </w:p>
    <w:p w14:paraId="4680E372" w14:textId="4231377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library(glmnet)</w:t>
      </w:r>
    </w:p>
    <w:p w14:paraId="1C777EFE" w14:textId="17AD1C8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library(lightgbm)</w:t>
      </w:r>
    </w:p>
    <w:p w14:paraId="1E20554F" w14:textId="08581FD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library(pROC)</w:t>
      </w:r>
    </w:p>
    <w:p w14:paraId="4D549FF8" w14:textId="7BAF27E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library(ROCR)</w:t>
      </w:r>
    </w:p>
    <w:p w14:paraId="58921FB6" w14:textId="155F9B7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library(PRROC)</w:t>
      </w:r>
    </w:p>
    <w:p w14:paraId="15C2B05B" w14:textId="6F34EFE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library(ROSE)</w:t>
      </w:r>
    </w:p>
    <w:p w14:paraId="1870C31C" w14:textId="51F7AC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library(caret)</w:t>
      </w:r>
    </w:p>
    <w:p w14:paraId="0E9AB1FE" w14:textId="1157D50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library(ROCR)</w:t>
      </w:r>
    </w:p>
    <w:p w14:paraId="12EE1EF3" w14:textId="2DAB6E1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library(PRROC)</w:t>
      </w:r>
    </w:p>
    <w:p w14:paraId="2C8BE3F1" w14:textId="2E3C157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library(randomForest)</w:t>
      </w:r>
    </w:p>
    <w:p w14:paraId="0FE43265" w14:textId="723D1BD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library(e1071) # for skewness</w:t>
      </w:r>
    </w:p>
    <w:p w14:paraId="25A8BDC2" w14:textId="50AAE13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library(ggthemes)</w:t>
      </w:r>
    </w:p>
    <w:p w14:paraId="75F0DEAF" w14:textId="43CE67C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library(ggplot2)</w:t>
      </w:r>
    </w:p>
    <w:p w14:paraId="34E3DED3" w14:textId="47B09B2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library(gridExtra)</w:t>
      </w:r>
    </w:p>
    <w:p w14:paraId="584D87B7" w14:textId="0EB87F4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library(dplyr)</w:t>
      </w:r>
    </w:p>
    <w:p w14:paraId="575F95FA" w14:textId="3C2969A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library(devtools)</w:t>
      </w:r>
    </w:p>
    <w:p w14:paraId="26307315" w14:textId="723987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library(party)</w:t>
      </w:r>
    </w:p>
    <w:p w14:paraId="66AF7781" w14:textId="3B86AD5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library(caTools)</w:t>
      </w:r>
    </w:p>
    <w:p w14:paraId="68B8DB8C" w14:textId="230CCAA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053C616" w14:textId="14518CD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library(tidyr)</w:t>
      </w:r>
    </w:p>
    <w:p w14:paraId="638F65DA" w14:textId="6809740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library(dplyr)</w:t>
      </w:r>
    </w:p>
    <w:p w14:paraId="292DA4E2" w14:textId="5D69FB0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library(lazyeval)</w:t>
      </w:r>
    </w:p>
    <w:p w14:paraId="26D4F416" w14:textId="1B681B3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8C70402" w14:textId="1A895B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#library(Rfast)</w:t>
      </w:r>
    </w:p>
    <w:p w14:paraId="5547AA7E" w14:textId="2C94AA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list.files('/input')</w:t>
      </w:r>
    </w:p>
    <w:p w14:paraId="09A59AB4" w14:textId="4502308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#load dataset</w:t>
      </w:r>
    </w:p>
    <w:p w14:paraId="1BE9553C" w14:textId="5939D83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 = read.csv('/input//train.csv')</w:t>
      </w:r>
    </w:p>
    <w:p w14:paraId="562540D6" w14:textId="153E25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 = read.csv('/input//test.csv')</w:t>
      </w:r>
    </w:p>
    <w:p w14:paraId="6AEB9DD7" w14:textId="7282A96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4187DF5" w14:textId="513BF89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taking sneak peak to datasets</w:t>
      </w:r>
    </w:p>
    <w:p w14:paraId="76825C4A" w14:textId="1455B78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cat('Dimension of our Train data', dim(train),' \n Data feature informations')</w:t>
      </w:r>
    </w:p>
    <w:p w14:paraId="43245519" w14:textId="05FEEF6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print(summary(train))</w:t>
      </w:r>
    </w:p>
    <w:p w14:paraId="46D50136" w14:textId="7746EB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cat('Dimension of our Test data', dim(test),'\n Data feature informations')</w:t>
      </w:r>
    </w:p>
    <w:p w14:paraId="16898EA6" w14:textId="54A1786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print(summary(test))</w:t>
      </w:r>
    </w:p>
    <w:p w14:paraId="376A4188" w14:textId="06C857C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2CFC380" w14:textId="01B98D3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print(head(train))</w:t>
      </w:r>
    </w:p>
    <w:p w14:paraId="6588E4F7" w14:textId="3F6E0C1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print(head(test))</w:t>
      </w:r>
    </w:p>
    <w:p w14:paraId="1FDE0041" w14:textId="234D6C8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9F8A5D7" w14:textId="346A4C8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EDA for understanding datasets and getting clues for feature selections.</w:t>
      </w:r>
    </w:p>
    <w:p w14:paraId="49DAFF45" w14:textId="099942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9B5E65A" w14:textId="39B9B7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Datatypes in dataset</w:t>
      </w:r>
    </w:p>
    <w:p w14:paraId="3D04D5ED" w14:textId="73ADACE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cat('Train target column datatype: ',class(train$target))</w:t>
      </w:r>
    </w:p>
    <w:p w14:paraId="2ABF91AE" w14:textId="36BD3A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cat('\nTrain var_0 column datatype: ',class(train$var_0))</w:t>
      </w:r>
    </w:p>
    <w:p w14:paraId="53514BEA" w14:textId="74A4116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cat('\nDataype values in target: ',class(train$target))</w:t>
      </w:r>
    </w:p>
    <w:p w14:paraId="151A215A" w14:textId="3D756B9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cat("\nValues in target: ", unique(train$target))</w:t>
      </w:r>
    </w:p>
    <w:p w14:paraId="50A73EFF" w14:textId="364185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17DD9CD" w14:textId="5B623E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Missing value analysis</w:t>
      </w:r>
    </w:p>
    <w:p w14:paraId="3D86B8FE" w14:textId="0D6CFBE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cat('Train missing values:',sum(sum(is.na(train))))</w:t>
      </w:r>
    </w:p>
    <w:p w14:paraId="33428B0C" w14:textId="7620ADF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cat('\nTest missing values:',sum(sum(is.na(test))))</w:t>
      </w:r>
    </w:p>
    <w:p w14:paraId="23D9F4FA" w14:textId="0C3B339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5349185" w14:textId="45F1875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C542923" w14:textId="610A8F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Looking Skewness</w:t>
      </w:r>
    </w:p>
    <w:p w14:paraId="042717AD" w14:textId="2D0BDFE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cat('\nTrain skewness:\n',skewness(train[,-c(1,2)]),'\nTest skewness:\n', skewness(test[,-c(1)]))</w:t>
      </w:r>
    </w:p>
    <w:p w14:paraId="169DA6C8" w14:textId="78FB362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151B717" w14:textId="1B6A25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Digging target variable</w:t>
      </w:r>
    </w:p>
    <w:p w14:paraId="11AF450B" w14:textId="1D67BDC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target = train$target</w:t>
      </w:r>
    </w:p>
    <w:p w14:paraId="76D7FCF6" w14:textId="1B8F627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cat('Different values in target:\n')</w:t>
      </w:r>
    </w:p>
    <w:p w14:paraId="15974470" w14:textId="579E302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print(table(target))</w:t>
      </w:r>
    </w:p>
    <w:p w14:paraId="7FB0062C" w14:textId="1F751A7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cat("\nThe target values with 1 and 0:\n 1        0\n",table(target)/length(target)*100)</w:t>
      </w:r>
    </w:p>
    <w:p w14:paraId="1F6AD667" w14:textId="0921C57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ggplot(train,aes(target))+theme_bw()+geom_bar(stat='count',fill='lightgreen') </w:t>
      </w:r>
    </w:p>
    <w:p w14:paraId="30CCC0D7" w14:textId="0D938B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01C6385" w14:textId="0E0C2CE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BD32528" w14:textId="4F234BB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0BB2128" w14:textId="4151AF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Boxplot Analysis</w:t>
      </w:r>
    </w:p>
    <w:p w14:paraId="273C4CB7" w14:textId="6978E3D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boxplot_function = function(train, feature_groups){</w:t>
      </w:r>
    </w:p>
    <w:p w14:paraId="0677B5BE" w14:textId="219DA4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col_names &lt;- colnames(train)[c(2,feature_groups)]</w:t>
      </w:r>
    </w:p>
    <w:p w14:paraId="55732573" w14:textId="062B95B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 &lt;- gather(train[,col_names], key="features", value="value", -target)</w:t>
      </w:r>
    </w:p>
    <w:p w14:paraId="7913AA80" w14:textId="4B574B9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temp$target &lt;- factor(temp$target)</w:t>
      </w:r>
    </w:p>
    <w:p w14:paraId="183D661F" w14:textId="33AD97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temp$features &lt;- factor(temp$features, levels=col_names[-1], labels=col_names[-1])</w:t>
      </w:r>
    </w:p>
    <w:p w14:paraId="535A5DD1" w14:textId="61D981C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ggplot(data=temp, aes(y=value)) +</w:t>
      </w:r>
    </w:p>
    <w:p w14:paraId="049CC5BB" w14:textId="0485CF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geom_boxplot(aes(fill=target, color=target), alpha=0.3) +</w:t>
      </w:r>
    </w:p>
    <w:p w14:paraId="0C48450A" w14:textId="4310290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scale_color_manual(values = c("1" = "dodgerblue", "0"="firebrick1")) +</w:t>
      </w:r>
    </w:p>
    <w:p w14:paraId="4D84A585" w14:textId="77ED694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theme_classic() +</w:t>
      </w:r>
    </w:p>
    <w:p w14:paraId="74BAE059" w14:textId="1099B4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facet_wrap(~ features, ncol = 4, scales = "free")</w:t>
      </w:r>
    </w:p>
    <w:p w14:paraId="18F0DD7A" w14:textId="36E05B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A7B87B2" w14:textId="19D89B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D78BB92" w14:textId="562D095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w:t>
      </w:r>
    </w:p>
    <w:p w14:paraId="3C3977A4" w14:textId="2CBF813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3:22+20)</w:t>
      </w:r>
    </w:p>
    <w:p w14:paraId="071D9974" w14:textId="410AD1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3:22+40)</w:t>
      </w:r>
    </w:p>
    <w:p w14:paraId="3AF11C8F" w14:textId="5BF25A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3:22+60)</w:t>
      </w:r>
    </w:p>
    <w:p w14:paraId="302AFE80" w14:textId="7E7C68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3:22+80)</w:t>
      </w:r>
    </w:p>
    <w:p w14:paraId="0D02C1B2" w14:textId="1839CD3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3:22+100)</w:t>
      </w:r>
    </w:p>
    <w:p w14:paraId="1197B6A9" w14:textId="1116509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3:22+120)</w:t>
      </w:r>
    </w:p>
    <w:p w14:paraId="0CCEE8EB" w14:textId="74C61B8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3:22+160)</w:t>
      </w:r>
    </w:p>
    <w:p w14:paraId="29950CD1" w14:textId="2E08564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boxplot_function(train, 3:22+180)</w:t>
      </w:r>
    </w:p>
    <w:p w14:paraId="3E53D044" w14:textId="6BE61A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823964D" w14:textId="62C8C7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AD7C626" w14:textId="122A26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#histogram anaylsis</w:t>
      </w:r>
    </w:p>
    <w:p w14:paraId="4C675EAB" w14:textId="63FDC5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 = function(train, feature_groups){</w:t>
      </w:r>
    </w:p>
    <w:p w14:paraId="4C28DE23" w14:textId="117665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col_names &lt;- colnames(train)[c(2,feature_groups)]</w:t>
      </w:r>
    </w:p>
    <w:p w14:paraId="161FA512" w14:textId="2A40E26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 &lt;- gather(train[,col_names], key="features", value="value", -target)</w:t>
      </w:r>
    </w:p>
    <w:p w14:paraId="4754E659" w14:textId="2463363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temp$target &lt;- factor(temp$target)</w:t>
      </w:r>
    </w:p>
    <w:p w14:paraId="398C997B" w14:textId="0D9D043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temp$features &lt;- factor(temp$features, levels=col_names[-1], labels=col_names[-1])</w:t>
      </w:r>
    </w:p>
    <w:p w14:paraId="18F1D9BB" w14:textId="607C55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ggplot(data=temp, aes(x=value)) +</w:t>
      </w:r>
    </w:p>
    <w:p w14:paraId="7D87ACC9" w14:textId="1361FA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geom_density(aes(fill=target, color=target), alpha=0.3) +</w:t>
      </w:r>
    </w:p>
    <w:p w14:paraId="74D22686" w14:textId="1AEF520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scale_color_manual(values = c("1" = "dodgerblue", "0"="firebrick1")) +</w:t>
      </w:r>
    </w:p>
    <w:p w14:paraId="29A17B4C" w14:textId="05FB36B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theme_classic() +</w:t>
      </w:r>
    </w:p>
    <w:p w14:paraId="460A6BC6" w14:textId="50B76F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facet_wrap(~ features, ncol = 4, scales = "free")</w:t>
      </w:r>
    </w:p>
    <w:p w14:paraId="2B74676C" w14:textId="037CAC2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6B0F634" w14:textId="5FBED59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224E6FE" w14:textId="7F3CD68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w:t>
      </w:r>
    </w:p>
    <w:p w14:paraId="1707B02F" w14:textId="3FC7F1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3:22+20)</w:t>
      </w:r>
    </w:p>
    <w:p w14:paraId="4A570E50" w14:textId="2C96CAA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3:22+40)</w:t>
      </w:r>
    </w:p>
    <w:p w14:paraId="2ED22563" w14:textId="577E4AC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3:22+60)</w:t>
      </w:r>
    </w:p>
    <w:p w14:paraId="127092E6" w14:textId="0615489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3:22+80)</w:t>
      </w:r>
    </w:p>
    <w:p w14:paraId="50D804CE" w14:textId="78DF09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3:22+100)</w:t>
      </w:r>
    </w:p>
    <w:p w14:paraId="3E6C46FB" w14:textId="34E1C6B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3:22+120)</w:t>
      </w:r>
    </w:p>
    <w:p w14:paraId="3E5240EF" w14:textId="21CA7E4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3:22+160)</w:t>
      </w:r>
    </w:p>
    <w:p w14:paraId="59F21266" w14:textId="402F62A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hist_function(train, 3:22+180)</w:t>
      </w:r>
    </w:p>
    <w:p w14:paraId="7B1938BD" w14:textId="1F5677D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DFE40BD" w14:textId="1724EBC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49510ED" w14:textId="3879838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Creating New features</w:t>
      </w:r>
    </w:p>
    <w:p w14:paraId="5564CE7F" w14:textId="2E63F1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 = train$target</w:t>
      </w:r>
    </w:p>
    <w:p w14:paraId="2C3217EF" w14:textId="6A17309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 = data.frame(col)</w:t>
      </w:r>
    </w:p>
    <w:p w14:paraId="1B6FFAD2" w14:textId="185B883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col$mean = apply(train[,-c(1,2)],MARGIN=1,FUN=mean)</w:t>
      </w:r>
    </w:p>
    <w:p w14:paraId="47FDB658" w14:textId="79DEEFE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col$sum = apply(train[,-c(1,2)],MARGIN=1,FUN=sum)</w:t>
      </w:r>
    </w:p>
    <w:p w14:paraId="5227DBBA" w14:textId="589ED29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col$sd = apply(train[,-c(1,2)],MARGIN=1,FUN=sd)</w:t>
      </w:r>
    </w:p>
    <w:p w14:paraId="6B29CCDA" w14:textId="3162BB2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col$skewness = apply(train[,-c(1,2)],MARGIN=1,FUN=skewness)</w:t>
      </w:r>
    </w:p>
    <w:p w14:paraId="51453951" w14:textId="30769AA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col$max = apply(train[,-c(1,2)],MARGIN=1,FUN=max)</w:t>
      </w:r>
    </w:p>
    <w:p w14:paraId="4AB955A8" w14:textId="0903F64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col$min = apply(train[,-c(1,2)],MARGIN=1,FUN=min)</w:t>
      </w:r>
    </w:p>
    <w:p w14:paraId="45B6143C" w14:textId="0F4F29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col$kurtosis = apply(train[,-c(1,2)],MARGIN=1,FUN=kurtosis)</w:t>
      </w:r>
    </w:p>
    <w:p w14:paraId="3C25B80B" w14:textId="0BABEC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col$median = apply(train[,-c(1,2)],MARGIN=1,FUN=median)</w:t>
      </w:r>
    </w:p>
    <w:p w14:paraId="0328C407" w14:textId="393597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colnames(col) = c("mean", "target", 'sum', 'sd', 'skewness', 'max', 'min', 'kurt', 'median')</w:t>
      </w:r>
    </w:p>
    <w:p w14:paraId="472AB979" w14:textId="6AAACA3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col1 = subset(col, select = c(mean, sum, sd, skewness, max,min, kurt, median))</w:t>
      </w:r>
    </w:p>
    <w:p w14:paraId="4D20E706" w14:textId="7F67750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D71B7EF" w14:textId="4B8DD62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3680C5C" w14:textId="780A985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Looking at Distribution trnds</w:t>
      </w:r>
    </w:p>
    <w:p w14:paraId="06962CDE" w14:textId="0ABC5CA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 = function(data, column,name){</w:t>
      </w:r>
    </w:p>
    <w:p w14:paraId="2D316CC2" w14:textId="17052C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ggplot(data, aes(x=column, fill=as.factor(col$target)), height=3) +</w:t>
      </w:r>
    </w:p>
    <w:p w14:paraId="10C5B7C5" w14:textId="5D7E5D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geom_density(alpha=.5, position="identity")+ ggtitle('Distribution of values per row in train dataset:',name)</w:t>
      </w:r>
    </w:p>
    <w:p w14:paraId="28514609" w14:textId="0E54FBE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w:t>
      </w:r>
    </w:p>
    <w:p w14:paraId="6F26B41D" w14:textId="01E1AF6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F697542" w14:textId="7844E85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col$mean, 'mean')</w:t>
      </w:r>
    </w:p>
    <w:p w14:paraId="21BCCAD9" w14:textId="17AF6F6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col$sum, 'sum')</w:t>
      </w:r>
    </w:p>
    <w:p w14:paraId="6826F93C" w14:textId="090455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col$min, 'min')</w:t>
      </w:r>
    </w:p>
    <w:p w14:paraId="59DAF2D6" w14:textId="4927D04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col$max, 'max')</w:t>
      </w:r>
    </w:p>
    <w:p w14:paraId="5394FCD0" w14:textId="1DDDD38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col$skewness, 'skewness')</w:t>
      </w:r>
    </w:p>
    <w:p w14:paraId="28FD48E8" w14:textId="1135B3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col$kurtosis, 'kurtosis')</w:t>
      </w:r>
    </w:p>
    <w:p w14:paraId="01BA7283" w14:textId="4726161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col$median, 'median')</w:t>
      </w:r>
    </w:p>
    <w:p w14:paraId="6576D94F" w14:textId="2DA5BD0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#dist_FE(col, col$sd, 'sd')</w:t>
      </w:r>
    </w:p>
    <w:p w14:paraId="2CFD23DA" w14:textId="5CA0261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99A3F9A" w14:textId="4DB41B9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5DB81EE" w14:textId="23F42A6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Correlation Analysis</w:t>
      </w:r>
    </w:p>
    <w:p w14:paraId="5E780461" w14:textId="7F6AF5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cormat &lt;- cor(train[,-c(1,2)])</w:t>
      </w:r>
    </w:p>
    <w:p w14:paraId="0B084C78" w14:textId="07155D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summary(cormat[upper.tri(cormat)])</w:t>
      </w:r>
    </w:p>
    <w:p w14:paraId="1DE157E0" w14:textId="0A5514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0BD3A9E" w14:textId="6D9D3F9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heatmap</w:t>
      </w:r>
    </w:p>
    <w:p w14:paraId="0987AB79" w14:textId="2819AA5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heatmap(cormat, scale = 'none')</w:t>
      </w:r>
    </w:p>
    <w:p w14:paraId="7BECEA51" w14:textId="7687668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727C1B8" w14:textId="10B080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Data Preprocesiing</w:t>
      </w:r>
    </w:p>
    <w:p w14:paraId="342AF88E" w14:textId="137E8D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1DE1F21" w14:textId="0820DA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PCA Analysis</w:t>
      </w:r>
    </w:p>
    <w:p w14:paraId="7B36A752" w14:textId="7DB6FAA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pca = prcomp(train[,-c(1,2)], scale = F)</w:t>
      </w:r>
    </w:p>
    <w:p w14:paraId="73D3173C" w14:textId="026AA06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pca_var = pca$sdev^2</w:t>
      </w:r>
    </w:p>
    <w:p w14:paraId="60872D7B" w14:textId="1FF65F7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pca_var_explain = pca_var/sum(pca_var)</w:t>
      </w:r>
    </w:p>
    <w:p w14:paraId="76C5407E" w14:textId="2B5409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04A1FF8" w14:textId="3BF0D2E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plot(pca_var_explain, xlab = "Principal Component",</w:t>
      </w:r>
    </w:p>
    <w:p w14:paraId="21FDE77E" w14:textId="30F7B0A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ylab = "Proportion of Variance Explained",</w:t>
      </w:r>
    </w:p>
    <w:p w14:paraId="2917550F" w14:textId="691BDC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type = "b")</w:t>
      </w:r>
    </w:p>
    <w:p w14:paraId="54DB4167" w14:textId="6473FF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plot(cumsum(pca_var_explain), xlab = "Principal Component",</w:t>
      </w:r>
    </w:p>
    <w:p w14:paraId="47F5EE51" w14:textId="4A1D14B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ylab = "Cumulative Proportion of Variance Explained",</w:t>
      </w:r>
    </w:p>
    <w:p w14:paraId="059A562A" w14:textId="2DB89B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type = "b")</w:t>
      </w:r>
    </w:p>
    <w:p w14:paraId="7F5FE38D" w14:textId="1F33F91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683D235" w14:textId="5793B22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Feature Importance</w:t>
      </w:r>
    </w:p>
    <w:p w14:paraId="00DB76A6" w14:textId="095721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library(randomForest)</w:t>
      </w:r>
    </w:p>
    <w:p w14:paraId="6AF9DBFA" w14:textId="209DACE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the Random forest classifier</w:t>
      </w:r>
    </w:p>
    <w:p w14:paraId="4297833F" w14:textId="2D2B7D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A8C9439" w14:textId="08E334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to int to factor</w:t>
      </w:r>
    </w:p>
    <w:p w14:paraId="408CB200" w14:textId="0A5CC4C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train$target&lt;-as.factor(train$target)</w:t>
      </w:r>
    </w:p>
    <w:p w14:paraId="37909300" w14:textId="4763CA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#setting the mtry</w:t>
      </w:r>
    </w:p>
    <w:p w14:paraId="097809E1" w14:textId="1BBF45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mtry&lt;-floor(sqrt(200))</w:t>
      </w:r>
    </w:p>
    <w:p w14:paraId="6E81E503" w14:textId="042E949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#fitting the ranndom forest</w:t>
      </w:r>
    </w:p>
    <w:p w14:paraId="4C856C3C" w14:textId="643C23E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rf&lt;-randomForest(target~.,train[,-c(1)],mtry=mtry,ntree=10,importance=TRUE)</w:t>
      </w:r>
    </w:p>
    <w:p w14:paraId="1F7F9F3D" w14:textId="3FC2F48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6789A6F" w14:textId="135852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Looking into important features</w:t>
      </w:r>
    </w:p>
    <w:p w14:paraId="1EF53BF8" w14:textId="291E8D9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VarImp&lt;-importance(rf,type=2)</w:t>
      </w:r>
    </w:p>
    <w:p w14:paraId="2DE63FA9" w14:textId="3F7F88E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VarImp= data.frame(VarImp)</w:t>
      </w:r>
    </w:p>
    <w:p w14:paraId="65C907E1" w14:textId="4FD93E7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VarImp$var = row.names(VarImp)</w:t>
      </w:r>
    </w:p>
    <w:p w14:paraId="4A8ECD20" w14:textId="3C6CD6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sort_Var = VarImp[order(VarImp$MeanDecreaseGini, decreasing = F),][1:25,c(2)]</w:t>
      </w:r>
    </w:p>
    <w:p w14:paraId="5484FA68" w14:textId="0963CD8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83BABE0" w14:textId="6A372A9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remove_col = strsplit(sort_Var, ' ')</w:t>
      </w:r>
    </w:p>
    <w:p w14:paraId="36EAED37" w14:textId="1A0771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remove_col</w:t>
      </w:r>
    </w:p>
    <w:p w14:paraId="04DB04AB" w14:textId="47595A3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E217FE7" w14:textId="0D60CB3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Adding New features to data</w:t>
      </w:r>
    </w:p>
    <w:p w14:paraId="7079FD53" w14:textId="21C6739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train_FE = cbind.data.frame(train, col1)</w:t>
      </w:r>
    </w:p>
    <w:p w14:paraId="6DBB444A" w14:textId="4478A5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train_FE$ID_code = NULL</w:t>
      </w:r>
    </w:p>
    <w:p w14:paraId="7C7EE4A7" w14:textId="3B4F65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train_FE$target = as.factor(train_FE$target)</w:t>
      </w:r>
    </w:p>
    <w:p w14:paraId="31928E9E" w14:textId="3E902E8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8EB5BD3" w14:textId="72B7BC9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 = test</w:t>
      </w:r>
    </w:p>
    <w:p w14:paraId="1B5D189B" w14:textId="28FF49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test2$ID_code=NULL</w:t>
      </w:r>
    </w:p>
    <w:p w14:paraId="7912D781" w14:textId="76ED27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test2$mean = apply(test2,MARGIN=1,FUN=mean)</w:t>
      </w:r>
    </w:p>
    <w:p w14:paraId="59E01F8E" w14:textId="5EDC8D2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test2$sum = apply(test2,MARGIN=1,FUN=sum)</w:t>
      </w:r>
    </w:p>
    <w:p w14:paraId="583EC68F" w14:textId="4615A6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test2$sd = apply(test2,MARGIN=1,FUN=sd)</w:t>
      </w:r>
    </w:p>
    <w:p w14:paraId="747AA337" w14:textId="23C2C1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test2$skewness = apply(test2,MARGIN=1,FUN=skewness)</w:t>
      </w:r>
    </w:p>
    <w:p w14:paraId="0025B3B6" w14:textId="74C3E4E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test2$max = apply(test2,MARGIN=1,FUN=max)</w:t>
      </w:r>
    </w:p>
    <w:p w14:paraId="6562FD37" w14:textId="0081C68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test2$min = apply(test2,MARGIN=1,FUN=min)</w:t>
      </w:r>
    </w:p>
    <w:p w14:paraId="09040AD9" w14:textId="623B87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test2$kurtosis = apply(test2,MARGIN=1,FUN=kurtosis)</w:t>
      </w:r>
    </w:p>
    <w:p w14:paraId="46239D03" w14:textId="799613D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test2$median = apply(test2,MARGIN=1,FUN=median)</w:t>
      </w:r>
    </w:p>
    <w:p w14:paraId="0A8921DA" w14:textId="08C545D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6498174" w14:textId="3502B8D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dim(train_FE)</w:t>
      </w:r>
    </w:p>
    <w:p w14:paraId="7BC90593" w14:textId="29F647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dim(test2)</w:t>
      </w:r>
    </w:p>
    <w:p w14:paraId="36A7EC3B" w14:textId="555CB7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6D7C794" w14:textId="14736CA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stratified sampling</w:t>
      </w:r>
    </w:p>
    <w:p w14:paraId="1F52657B" w14:textId="082F63E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require(sampling)</w:t>
      </w:r>
    </w:p>
    <w:p w14:paraId="6AE1D034" w14:textId="650EB3A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 = strata(train_FE, c('target'), size=c(1600, 400), method = 'srswor')</w:t>
      </w:r>
    </w:p>
    <w:p w14:paraId="06440EE6" w14:textId="0A26844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stratas_data = getdata(train_FE, s)</w:t>
      </w:r>
    </w:p>
    <w:p w14:paraId="7E4730A9" w14:textId="0DB1386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1E83403" w14:textId="464B80F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stratas_data$ID_unit = NULL</w:t>
      </w:r>
    </w:p>
    <w:p w14:paraId="4AD3002F" w14:textId="0E63070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stratas_data$Prob = NULL</w:t>
      </w:r>
    </w:p>
    <w:p w14:paraId="07547838" w14:textId="55A2E3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stratas_data$Stratum = NULL</w:t>
      </w:r>
    </w:p>
    <w:p w14:paraId="5E9915D3" w14:textId="7F5CA3D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4196604" w14:textId="4237FCF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head(stratas_data)</w:t>
      </w:r>
    </w:p>
    <w:p w14:paraId="1EDABA19" w14:textId="7A2617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A55A77C" w14:textId="34C32F6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train_test_split</w:t>
      </w:r>
    </w:p>
    <w:p w14:paraId="28D4C73B" w14:textId="13E9B8F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split = sample.split(stratas_data, SplitRatio = 0.75)</w:t>
      </w:r>
    </w:p>
    <w:p w14:paraId="3E509D79" w14:textId="2CBA0F0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training_set = subset(train_FE, split == TRUE)</w:t>
      </w:r>
    </w:p>
    <w:p w14:paraId="7A15AFF7" w14:textId="2AED4BB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test_set = subset(train_FE, split == FALSE)</w:t>
      </w:r>
    </w:p>
    <w:p w14:paraId="03564335" w14:textId="7919A7E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343C4D5" w14:textId="4AF7FF3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head(training_set)</w:t>
      </w:r>
    </w:p>
    <w:p w14:paraId="4D523A25" w14:textId="1B9E11F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head(test_set)</w:t>
      </w:r>
    </w:p>
    <w:p w14:paraId="334F9B22" w14:textId="5B0CCA4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6D72339" w14:textId="602E8FE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dim(training_set)</w:t>
      </w:r>
    </w:p>
    <w:p w14:paraId="20051C06" w14:textId="01106E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dim(test_set)</w:t>
      </w:r>
    </w:p>
    <w:p w14:paraId="6F4762D5" w14:textId="0433FA8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F9F73F2" w14:textId="2098815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8CA8D67" w14:textId="1F170C4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782249E" w14:textId="3B9F249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the Random forest classifier</w:t>
      </w:r>
    </w:p>
    <w:p w14:paraId="317DD056" w14:textId="2B4DAEC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EEEE7F0" w14:textId="45CC640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#setting the mtry</w:t>
      </w:r>
    </w:p>
    <w:p w14:paraId="46034949" w14:textId="104D053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mtry=floor(sqrt(200))</w:t>
      </w:r>
    </w:p>
    <w:p w14:paraId="692D084C" w14:textId="4B6236A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#fitting the ranndom forest</w:t>
      </w:r>
    </w:p>
    <w:p w14:paraId="3249FA37" w14:textId="55B4ABB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rf=randomForest(target~.,training_set,mtry=mtry,ntree=10,importance=TRUE)</w:t>
      </w:r>
    </w:p>
    <w:p w14:paraId="6F29BA08" w14:textId="0F616CD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rf_predict = predict(rf, newdata = test_set)</w:t>
      </w:r>
    </w:p>
    <w:p w14:paraId="7F67FF2E" w14:textId="5FEFA90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1F47D08" w14:textId="41C2DB3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DEcision Tree</w:t>
      </w:r>
    </w:p>
    <w:p w14:paraId="335B3ACD" w14:textId="6A841F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library(C50)</w:t>
      </w:r>
    </w:p>
    <w:p w14:paraId="799B2098" w14:textId="6C29055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x.ct = C5.0(target ~ ., data=training_set)</w:t>
      </w:r>
    </w:p>
    <w:p w14:paraId="2ED8B0D3" w14:textId="30793D1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x.ct_predict = predict(x.ct, newdata = test_set)</w:t>
      </w:r>
    </w:p>
    <w:p w14:paraId="00B71FE9" w14:textId="2C1D22E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C621C9D" w14:textId="7A4C1F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#NaiveBayes</w:t>
      </w:r>
    </w:p>
    <w:p w14:paraId="6E0D3E71" w14:textId="467CA62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nb = naiveBayes(target~.,data=training_set) </w:t>
      </w:r>
    </w:p>
    <w:p w14:paraId="0F9BD2BB" w14:textId="64EFD79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nb_predict = predict(nb, newdata = test_set)</w:t>
      </w:r>
    </w:p>
    <w:p w14:paraId="75344F32" w14:textId="459B2DA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93F23B2" w14:textId="72ED450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#library(glm)</w:t>
      </w:r>
    </w:p>
    <w:p w14:paraId="31886C04" w14:textId="446DE93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#Logistic regression model</w:t>
      </w:r>
    </w:p>
    <w:p w14:paraId="6CBB2A03" w14:textId="28B6AEC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lr_model =glm(target~., data=training_set ,family = "binomial")</w:t>
      </w:r>
    </w:p>
    <w:p w14:paraId="0F83258E" w14:textId="1B60831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lr_predict = predict(lr_model,newdata = test_set, type='response')</w:t>
      </w:r>
    </w:p>
    <w:p w14:paraId="53A13DD3" w14:textId="1C93DC9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E5E2018" w14:textId="5676A2E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63B5281" w14:textId="320A9D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cat('RandomForest')</w:t>
      </w:r>
    </w:p>
    <w:p w14:paraId="488F8089" w14:textId="4DFD5A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 as.factor(test_set$target),rf_predict)</w:t>
      </w:r>
    </w:p>
    <w:p w14:paraId="4C50103A" w14:textId="4C268CF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cat('DecisionTree')</w:t>
      </w:r>
    </w:p>
    <w:p w14:paraId="49B4515E" w14:textId="01A877D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 as.factor(test_set$target),x.ct_predict )</w:t>
      </w:r>
    </w:p>
    <w:p w14:paraId="67D2B633" w14:textId="7CEB987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cat('NaiveBayes')</w:t>
      </w:r>
    </w:p>
    <w:p w14:paraId="14CD7C8F" w14:textId="0F45CC1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 as.factor(test_set$target),nb_predict )</w:t>
      </w:r>
    </w:p>
    <w:p w14:paraId="431A0431" w14:textId="45E767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cat('LogisticRegressor')</w:t>
      </w:r>
    </w:p>
    <w:p w14:paraId="7ED81EB9" w14:textId="432A42B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confusionMatrix(table( as.factor(test_set$target),ifelse(lr_predict&gt;0.5,1,0) ))</w:t>
      </w:r>
    </w:p>
    <w:p w14:paraId="4B557D4E" w14:textId="081D59C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DF7469F" w14:textId="6138265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0C2D75B" w14:textId="497AA1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cat('RandomForest')</w:t>
      </w:r>
    </w:p>
    <w:p w14:paraId="029767E4" w14:textId="311106D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test.forest = predict(rf, newdata = test_set, type='prob')</w:t>
      </w:r>
    </w:p>
    <w:p w14:paraId="29787B86" w14:textId="3AD8BF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forestpred = prediction(  test.forest[,2],test_set$target)</w:t>
      </w:r>
    </w:p>
    <w:p w14:paraId="1AF723CD" w14:textId="2F038D3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forestperf = performance(forestpred, 'tpr', 'fpr')</w:t>
      </w:r>
    </w:p>
    <w:p w14:paraId="72A42E6C" w14:textId="237EDA1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forestperf2 = performance(forestpred, 'prec', 'rec')</w:t>
      </w:r>
    </w:p>
    <w:p w14:paraId="419F8877" w14:textId="20C1469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69798A2" w14:textId="7D79F6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cat('DecisionTree')</w:t>
      </w:r>
    </w:p>
    <w:p w14:paraId="3DD832EA" w14:textId="2696247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test.ct = predict(x.ct, newdata = test_set, type='prob')</w:t>
      </w:r>
    </w:p>
    <w:p w14:paraId="442A1B87" w14:textId="4D04A66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ct_pred = prediction(test.ct[,2], test_set$target)</w:t>
      </w:r>
    </w:p>
    <w:p w14:paraId="55721726" w14:textId="25C339C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ct_perf = performance(ct_pred, 'tpr', 'fpr')</w:t>
      </w:r>
    </w:p>
    <w:p w14:paraId="7122E93B" w14:textId="2A197A8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ct_perf2 = performance(ct_pred, 'prec', 'rec')</w:t>
      </w:r>
    </w:p>
    <w:p w14:paraId="5C90B074" w14:textId="6432F64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C94486A" w14:textId="161F0ED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cat('NaiveBayes')</w:t>
      </w:r>
    </w:p>
    <w:p w14:paraId="4D171911" w14:textId="1B39924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test.nb = predict(nb, newdata = test_set, type='raw')</w:t>
      </w:r>
    </w:p>
    <w:p w14:paraId="58FC1FAB" w14:textId="0191654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nb_pred = prediction(test.nb[,2], test_set$target)</w:t>
      </w:r>
    </w:p>
    <w:p w14:paraId="3902D4C5" w14:textId="7699B7C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nb_perf = performance(nb_pred, 'tpr', 'fpr')</w:t>
      </w:r>
    </w:p>
    <w:p w14:paraId="28848BBB" w14:textId="4A2C241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nb_perf2 = performance(nb_pred, 'prec', 'rec')</w:t>
      </w:r>
    </w:p>
    <w:p w14:paraId="6F4752AB" w14:textId="696A339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4FEB923" w14:textId="1EB46A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cat('LogisticRegressor')</w:t>
      </w:r>
    </w:p>
    <w:p w14:paraId="3013EA7E" w14:textId="1D78716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test.lr = predict(lr_model, newdata = test_set, type='response')</w:t>
      </w:r>
    </w:p>
    <w:p w14:paraId="4E8FBDEB" w14:textId="5748F24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lr_pred = prediction(ifelse(test.lr&gt;0.5,1,0), test_set$target)</w:t>
      </w:r>
    </w:p>
    <w:p w14:paraId="5ABA73C8" w14:textId="039BF4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lr_perf = performance(lr_pred, 'tpr', 'fpr')</w:t>
      </w:r>
    </w:p>
    <w:p w14:paraId="38029E72" w14:textId="1200681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lr_perf2 = performance(lr_pred, 'prec', 'rec')</w:t>
      </w:r>
    </w:p>
    <w:p w14:paraId="0E507D0C" w14:textId="3C9D240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CE9A357" w14:textId="3522D54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plot(forestperf, main='RDF ROC', colorize=T)</w:t>
      </w:r>
    </w:p>
    <w:p w14:paraId="02FA60BA" w14:textId="12AC12C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plot(ct_perf, main='DCT ROC', colorize=T)</w:t>
      </w:r>
    </w:p>
    <w:p w14:paraId="50247A62" w14:textId="77B2DF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plot(nb_perf, main='NB ROC', colorize=T)</w:t>
      </w:r>
    </w:p>
    <w:p w14:paraId="36E1CACA" w14:textId="1572459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plot(lr_perf, main='LR ROC', colorize=T)</w:t>
      </w:r>
    </w:p>
    <w:p w14:paraId="1AD3BC4D" w14:textId="774A66A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9AE56AF" w14:textId="3F046F0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LogisticRegression with ROSE</w:t>
      </w:r>
    </w:p>
    <w:p w14:paraId="007FB48F" w14:textId="6702E1B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#Split the data using CreateDataPartition</w:t>
      </w:r>
    </w:p>
    <w:p w14:paraId="0F6DE6B5" w14:textId="6694DBD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train1.index = createDataPartition(train$target,p=0.8,list=FALSE)</w:t>
      </w:r>
    </w:p>
    <w:p w14:paraId="0304790E" w14:textId="03570B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train1.data = train[train1.index,]</w:t>
      </w:r>
    </w:p>
    <w:p w14:paraId="405F40BC" w14:textId="746EF1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valid1.data = train[-train1.index,]</w:t>
      </w:r>
    </w:p>
    <w:p w14:paraId="3468A23B" w14:textId="73EE925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dim(train1.data)</w:t>
      </w:r>
    </w:p>
    <w:p w14:paraId="5983EB74" w14:textId="6407702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dim(valid1.data)</w:t>
      </w:r>
    </w:p>
    <w:p w14:paraId="12C1B189" w14:textId="3F9802D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w:t>
      </w:r>
    </w:p>
    <w:p w14:paraId="46A4E722" w14:textId="7D29A76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#Random Oversampling Examples(ROSE)</w:t>
      </w:r>
    </w:p>
    <w:p w14:paraId="349933A2" w14:textId="07B340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A71E5E5" w14:textId="347BF6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train.rose  =  ROSE(target~., data =train1.data[,-c(1)],seed=32)$data</w:t>
      </w:r>
    </w:p>
    <w:p w14:paraId="24ED71F9" w14:textId="2F228E2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table(train.rose$target)</w:t>
      </w:r>
    </w:p>
    <w:p w14:paraId="19695385" w14:textId="6804E0A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valid.rose  =  ROSE(target~., data =valid1.data[,-c(1)],seed=32)$data</w:t>
      </w:r>
    </w:p>
    <w:p w14:paraId="2CD4FE8B" w14:textId="3A0564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table(valid.rose$target)</w:t>
      </w:r>
    </w:p>
    <w:p w14:paraId="15FC568E" w14:textId="123119A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CE0F5B2" w14:textId="370C3DB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#Logistic regression model</w:t>
      </w:r>
    </w:p>
    <w:p w14:paraId="4FAD06BD" w14:textId="77A5C06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lr_rose  = glmnet(as.matrix(train.rose),as.matrix(train.rose$target), family ="binomial")</w:t>
      </w:r>
    </w:p>
    <w:p w14:paraId="56C70CFF" w14:textId="4E46952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summary(lr_rose)</w:t>
      </w:r>
    </w:p>
    <w:p w14:paraId="2EB8F22E" w14:textId="4B6ACA2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C34E310" w14:textId="0ABC1E4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#Cross validation prediction</w:t>
      </w:r>
    </w:p>
    <w:p w14:paraId="4954A4E9" w14:textId="32A402E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cv_rose = cv.glmnet(as.matrix(valid.rose),as.matrix(valid.rose$target),family = "binomial", type.measure = "class")</w:t>
      </w:r>
    </w:p>
    <w:p w14:paraId="39865543" w14:textId="6F07D56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DBBA501" w14:textId="2F6389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#Minimum lambda</w:t>
      </w:r>
    </w:p>
    <w:p w14:paraId="27D476C8" w14:textId="2B22259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cv_rose$lambda.min</w:t>
      </w:r>
    </w:p>
    <w:p w14:paraId="20C14FBF" w14:textId="455DB1C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 the auc score vs log(lambda)</w:t>
      </w:r>
    </w:p>
    <w:p w14:paraId="33BB07DD" w14:textId="3A58E6E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plot(cv_rose)</w:t>
      </w:r>
    </w:p>
    <w:p w14:paraId="23602DEF" w14:textId="5AA88E5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4042FA3" w14:textId="12C782B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#Model performance on validation dataset</w:t>
      </w:r>
    </w:p>
    <w:p w14:paraId="7F463C52" w14:textId="4CCA99B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6D32F77" w14:textId="5EDBB02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cv_predict.rose = predict(cv_rose,as.matrix(valid.rose),s = "lambda.min",type = "class")</w:t>
      </w:r>
    </w:p>
    <w:p w14:paraId="5EBDA217" w14:textId="243506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1E51BCE" w14:textId="6BB5D68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Confusion Matrix</w:t>
      </w:r>
    </w:p>
    <w:p w14:paraId="74BEAE93" w14:textId="6D5DD52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confusionMatrix(table(data=as.factor(cv_predict.rose),reference=as.factor(valid.rose$target)))</w:t>
      </w:r>
    </w:p>
    <w:p w14:paraId="055667EE" w14:textId="5022DB3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4ACA1F7" w14:textId="4A4008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LightGBM</w:t>
      </w:r>
    </w:p>
    <w:p w14:paraId="63B0B45B" w14:textId="17FBA1A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Implementing LightGBM with raw train data</w:t>
      </w:r>
    </w:p>
    <w:p w14:paraId="523743C9" w14:textId="5B657D4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C99557" w14:textId="0B81A97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data frame to matrix</w:t>
      </w:r>
    </w:p>
    <w:p w14:paraId="7D86A063" w14:textId="013F865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X_train = as.matrix(train1.data[,-c(1,2)])</w:t>
      </w:r>
    </w:p>
    <w:p w14:paraId="3DF6EAB4" w14:textId="2DA0EB0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y_train = as.matrix(train1.data$target)</w:t>
      </w:r>
    </w:p>
    <w:p w14:paraId="031D5CBA" w14:textId="4062F6D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X_valid = as.matrix(valid1.data[,-c(1,2)])</w:t>
      </w:r>
    </w:p>
    <w:p w14:paraId="0C0E9055" w14:textId="5B5A467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y_valid = as.matrix(valid1.data$target)</w:t>
      </w:r>
    </w:p>
    <w:p w14:paraId="12BB3E95" w14:textId="1E7B1A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test_data = as.matrix(test[,-c(1)])</w:t>
      </w:r>
    </w:p>
    <w:p w14:paraId="5498D4C5" w14:textId="5E9E04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data</w:t>
      </w:r>
    </w:p>
    <w:p w14:paraId="57003460" w14:textId="681BF98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lgb.train = lgb.Dataset(data=X_train, label=y_train)</w:t>
      </w:r>
    </w:p>
    <w:p w14:paraId="6475FD0C" w14:textId="50EC00D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#Validation data</w:t>
      </w:r>
    </w:p>
    <w:p w14:paraId="452B84B4" w14:textId="5F0D0A4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lgb.valid = lgb.Dataset(data=X_valid,label=y_valid)</w:t>
      </w:r>
    </w:p>
    <w:p w14:paraId="07D65D62" w14:textId="6F0A1BD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B19DECC" w14:textId="5968C6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lgb.grid = list(objective = "binary",</w:t>
      </w:r>
    </w:p>
    <w:p w14:paraId="240FA6C0" w14:textId="7D29889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metric = "auc",</w:t>
      </w:r>
    </w:p>
    <w:p w14:paraId="28D59922" w14:textId="550AC4D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min_sum_hessian_in_leaf = 1,</w:t>
      </w:r>
    </w:p>
    <w:p w14:paraId="551BDD75" w14:textId="5B9DCC2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feature_fraction = 0.7,</w:t>
      </w:r>
    </w:p>
    <w:p w14:paraId="6012C4B1" w14:textId="079D2A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bagging_fraction = 0.7,</w:t>
      </w:r>
    </w:p>
    <w:p w14:paraId="73A45ABC" w14:textId="44F1792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bagging_freq = 5,</w:t>
      </w:r>
    </w:p>
    <w:p w14:paraId="49ED2392" w14:textId="64FBC59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learning_rate=0.1,</w:t>
      </w:r>
    </w:p>
    <w:p w14:paraId="78F61435" w14:textId="49199E0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num_leaves=100,</w:t>
      </w:r>
    </w:p>
    <w:p w14:paraId="5C617AEB" w14:textId="5BD8819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num_threads=8,</w:t>
      </w:r>
    </w:p>
    <w:p w14:paraId="69389294" w14:textId="48AC3C5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min_data = 100,</w:t>
      </w:r>
    </w:p>
    <w:p w14:paraId="56EAC82C" w14:textId="7D98991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max_bin = 200,</w:t>
      </w:r>
    </w:p>
    <w:p w14:paraId="7D4AD582" w14:textId="46C3B1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min_data_in_bin=150,</w:t>
      </w:r>
    </w:p>
    <w:p w14:paraId="11E9930C" w14:textId="7F16258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min_gain_to_split = 20,</w:t>
      </w:r>
    </w:p>
    <w:p w14:paraId="23C39976" w14:textId="2275A89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min_data_in_leaf = 40,</w:t>
      </w:r>
    </w:p>
    <w:p w14:paraId="69EFD2C2" w14:textId="589DE6A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is_unbalance = TRUE)</w:t>
      </w:r>
    </w:p>
    <w:p w14:paraId="1A7EDF3A" w14:textId="3432EC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86C94EF" w14:textId="6DC491A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training the model</w:t>
      </w:r>
    </w:p>
    <w:p w14:paraId="63C0C7A7" w14:textId="5305FB0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lgbm.model1 = lgb.train(params = lgb.grid, data = lgb.train, nrounds =1000,eval_freq =100,valids=list(val1=lgb.train,val2=lgb.valid),</w:t>
      </w:r>
    </w:p>
    <w:p w14:paraId="47E54CE0" w14:textId="687C57B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early_stopping_rounds = 300)</w:t>
      </w:r>
    </w:p>
    <w:p w14:paraId="051E913B" w14:textId="47B4158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40C420C" w14:textId="2DCFD29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#Coufusion Matrix</w:t>
      </w:r>
    </w:p>
    <w:p w14:paraId="5B63AB71" w14:textId="5A3680F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confusionMatrix(table( as.matrix(y_valid), ifelse(predict(lgbm.model1,X_valid)&gt;0.5,1,0)) )</w:t>
      </w:r>
    </w:p>
    <w:p w14:paraId="23962423" w14:textId="584D9E1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ROC curve</w:t>
      </w:r>
    </w:p>
    <w:p w14:paraId="5F1147F6" w14:textId="02853FB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lgbm_p1 = prediction(ifelse(predict(lgbm.model1,X_valid)&gt;0.5,1,0),as.matrix(y_valid))</w:t>
      </w:r>
    </w:p>
    <w:p w14:paraId="1E44EDB7" w14:textId="2EC7728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 performance(lgbm_p1, 'tpr', 'fpr') , colorize=T, main='Raw LGBM',auc=T)</w:t>
      </w:r>
    </w:p>
    <w:p w14:paraId="2784240B" w14:textId="270AD54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 xml:space="preserve"> </w:t>
      </w:r>
    </w:p>
    <w:p w14:paraId="7C9C5C43" w14:textId="1351E6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 model performance on test data</w:t>
      </w:r>
    </w:p>
    <w:p w14:paraId="0F01C26C" w14:textId="03E18A2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lgbm_pred_prob1 = predict(lgbm.model1,test_data)</w:t>
      </w:r>
    </w:p>
    <w:p w14:paraId="2381AF2A" w14:textId="20C2E8C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head(lgbm_pred_prob1)</w:t>
      </w:r>
    </w:p>
    <w:p w14:paraId="5324BFA1" w14:textId="56FCDAC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88EA6E9" w14:textId="794063E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to binary, threshold 0.5</w:t>
      </w:r>
    </w:p>
    <w:p w14:paraId="15B07564" w14:textId="58253F9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lgbm_pred1 = ifelse(lgbm_pred_prob1&gt;0.5,1,0)</w:t>
      </w:r>
    </w:p>
    <w:p w14:paraId="6CD6C31F" w14:textId="789FF57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head(lgbm_pred1)</w:t>
      </w:r>
    </w:p>
    <w:p w14:paraId="3B79EFA8" w14:textId="203ADDD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18C555A" w14:textId="41AE664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Implementing LightGBM with ROSE raw train data</w:t>
      </w:r>
    </w:p>
    <w:p w14:paraId="1F551A8D" w14:textId="6C08DB6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library(lightgbm)</w:t>
      </w:r>
    </w:p>
    <w:p w14:paraId="6BACCC06" w14:textId="18D33B7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data frame to matrix</w:t>
      </w:r>
    </w:p>
    <w:p w14:paraId="051FF3BF" w14:textId="275FE11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set.seed(5432)</w:t>
      </w:r>
    </w:p>
    <w:p w14:paraId="78EEF135" w14:textId="78EA6F0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X_train = as.matrix(train.rose[,-c(1)])</w:t>
      </w:r>
    </w:p>
    <w:p w14:paraId="47121353" w14:textId="58EC2A6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y_train = as.matrix(train.rose$target)</w:t>
      </w:r>
    </w:p>
    <w:p w14:paraId="62A0ECAA" w14:textId="73751B8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X_valid = as.matrix(valid.rose[,-c(1)])</w:t>
      </w:r>
    </w:p>
    <w:p w14:paraId="313735BA" w14:textId="48FA4CD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y_valid = as.matrix(valid.rose$target)</w:t>
      </w:r>
    </w:p>
    <w:p w14:paraId="5D4759B1" w14:textId="5C2918F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test_data = as.matrix(test[,-c(1)])</w:t>
      </w:r>
    </w:p>
    <w:p w14:paraId="5C073BB3" w14:textId="404465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#training data</w:t>
      </w:r>
    </w:p>
    <w:p w14:paraId="01EEA36C" w14:textId="72A9799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lgb.train = lgb.Dataset(data=X_train, label=y_train)</w:t>
      </w:r>
    </w:p>
    <w:p w14:paraId="616DF39B" w14:textId="64D87A5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#Validation data</w:t>
      </w:r>
    </w:p>
    <w:p w14:paraId="7C6A04BA" w14:textId="0F91B58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lgb.valid =lgb.Dataset(data=X_valid,label=y_valid)</w:t>
      </w:r>
    </w:p>
    <w:p w14:paraId="47D20453" w14:textId="088565F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3D6B603" w14:textId="54420CB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training the model</w:t>
      </w:r>
    </w:p>
    <w:p w14:paraId="63BD1A6C" w14:textId="2DB53DC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lgbm.model2= lgb.train(params = lgb.grid, data = lgb.train, nrounds =1000,eval_freq =100,valids=list(val1=lgb.train,val2=lgb.valid),</w:t>
      </w:r>
    </w:p>
    <w:p w14:paraId="708E7F61" w14:textId="7B6096BB"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early_stopping_rounds = 300)</w:t>
      </w:r>
    </w:p>
    <w:p w14:paraId="71C02988" w14:textId="6A2281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30C4E14" w14:textId="30AEE55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 matrix</w:t>
      </w:r>
    </w:p>
    <w:p w14:paraId="06EBAAA4" w14:textId="01BFE8B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confusionMatrix(table( as.matrix(y_valid), ifelse(predict(lgbm.model2,X_valid)&gt;0.5,1,0)) )</w:t>
      </w:r>
    </w:p>
    <w:p w14:paraId="1BBE2673" w14:textId="7E41AFB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ROC curve</w:t>
      </w:r>
    </w:p>
    <w:p w14:paraId="5DEDC835" w14:textId="7669077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 = prediction(ifelse(predict(lgbm.model2,X_valid)&gt;0.5,1,0),as.matrix(y_valid))</w:t>
      </w:r>
    </w:p>
    <w:p w14:paraId="2B6DFB90" w14:textId="6BA3711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plot( performance(lgbm_p, 'tpr', 'fpr') , colorize=T, main='ROSE LGBM',auc=T)</w:t>
      </w:r>
    </w:p>
    <w:p w14:paraId="5F6FE4C6" w14:textId="493D2E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14213434" w14:textId="16F6FC9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lastRenderedPageBreak/>
        <w:t>#lgbm model performance on test data</w:t>
      </w:r>
    </w:p>
    <w:p w14:paraId="310AD574" w14:textId="2786B4C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lgbm_pred_prob2 = predict(lgbm.model2,test_data)</w:t>
      </w:r>
    </w:p>
    <w:p w14:paraId="07496519" w14:textId="37E9B02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head(lgbm_pred_prob2)</w:t>
      </w:r>
    </w:p>
    <w:p w14:paraId="07F89715" w14:textId="2036776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DE93B9E" w14:textId="21DE12A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#Convert to binary, threshold 0.5</w:t>
      </w:r>
    </w:p>
    <w:p w14:paraId="3F87F636" w14:textId="2B32D04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lgbm_pred2 = ifelse(lgbm_pred_prob2&gt;0.5,1,0)</w:t>
      </w:r>
    </w:p>
    <w:p w14:paraId="07C34A07" w14:textId="61C4106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head(lgbm_pred2)</w:t>
      </w:r>
    </w:p>
    <w:p w14:paraId="1521852E" w14:textId="0CD0F557"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FA31BDA" w14:textId="546B5A4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saving lgbm prediction</w:t>
      </w:r>
    </w:p>
    <w:p w14:paraId="7DC0843C" w14:textId="34FC64A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 = data.frame(ID_code=test$ID_code,target=lgbm_pred3)</w:t>
      </w:r>
    </w:p>
    <w:p w14:paraId="6AA63D06" w14:textId="54393D5F"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colnames(submit) = c('ID_code','target')</w:t>
      </w:r>
    </w:p>
    <w:p w14:paraId="68F91FF6" w14:textId="137602E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write.csv(submit,'submission.csv',row.names=F)</w:t>
      </w:r>
    </w:p>
    <w:p w14:paraId="7E11E179" w14:textId="3D854D9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AF9C966" w14:textId="226BAD2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submit2 = data.frame(ID_code=test$ID_code,target=lgbm_pred2)</w:t>
      </w:r>
    </w:p>
    <w:p w14:paraId="0E14A0F0" w14:textId="475F69E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colnames(submit2) = c('ID_code','target')</w:t>
      </w:r>
    </w:p>
    <w:p w14:paraId="52154D8A" w14:textId="73300CB2"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write.csv(submit2,'submission2.csv',row.names=F)</w:t>
      </w:r>
    </w:p>
    <w:p w14:paraId="1D1B4819" w14:textId="644EC93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2883339" w14:textId="3454192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submit1 = data.frame(ID_code=test$ID_code,target=lgbm_pred1)</w:t>
      </w:r>
    </w:p>
    <w:p w14:paraId="1AC11B5B" w14:textId="6DF29E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colnames(submit1) = c('ID_code','target')</w:t>
      </w:r>
    </w:p>
    <w:p w14:paraId="5571A6CA" w14:textId="5C96B584"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write.csv(submit1,'submission1.csv',row.names=F)</w:t>
      </w:r>
    </w:p>
    <w:p w14:paraId="2112CB7F" w14:textId="7A3F514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82BD512" w14:textId="3072D0F8"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head(submit)</w:t>
      </w:r>
    </w:p>
    <w:p w14:paraId="39239422" w14:textId="3F4E98FA"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head(submit1)</w:t>
      </w:r>
    </w:p>
    <w:p w14:paraId="79C90595" w14:textId="4E69EACD"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head(submit2)</w:t>
      </w:r>
    </w:p>
    <w:p w14:paraId="1A7748CC" w14:textId="7871921E"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44A61BB" w14:textId="310F0EFC"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92ED4F1" w14:textId="3970C09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25D2B672" w14:textId="1F474CF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15EC243" w14:textId="1D4BA851"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721AD593" w14:textId="522BDF6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D342119" w14:textId="2F4E543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3B4DCC29" w14:textId="28C86879"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6F55A588" w14:textId="6C27B600"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0B641E5A" w14:textId="77777777" w:rsidR="00FE762C" w:rsidRDefault="00FE762C" w:rsidP="00FE762C">
      <w:pPr>
        <w:pStyle w:val="Heading1"/>
        <w:rPr>
          <w:rFonts w:eastAsia="Calibri"/>
        </w:rPr>
      </w:pPr>
      <w:r>
        <w:rPr>
          <w:rFonts w:eastAsia="Calibri"/>
        </w:rPr>
        <w:lastRenderedPageBreak/>
        <w:t>Refrences</w:t>
      </w:r>
    </w:p>
    <w:p w14:paraId="4ADC4DF1" w14:textId="091467B4" w:rsidR="000A409F" w:rsidRDefault="000A409F" w:rsidP="00FE762C">
      <w:pPr>
        <w:pStyle w:val="Heading1"/>
        <w:numPr>
          <w:ilvl w:val="0"/>
          <w:numId w:val="1"/>
        </w:numPr>
        <w:rPr>
          <w:rFonts w:eastAsia="Calibri"/>
        </w:rPr>
      </w:pPr>
      <w:hyperlink r:id="rId129" w:history="1">
        <w:r w:rsidRPr="002B684A">
          <w:rPr>
            <w:rStyle w:val="Hyperlink"/>
            <w:rFonts w:eastAsia="Calibri"/>
          </w:rPr>
          <w:t>https://towardsdatascience.com/understanding-auc-roc-curve-68b2303cc9c5</w:t>
        </w:r>
      </w:hyperlink>
    </w:p>
    <w:p w14:paraId="5DDB0BC8" w14:textId="0BA5A568" w:rsidR="000A409F" w:rsidRDefault="000A409F" w:rsidP="000A409F">
      <w:pPr>
        <w:pStyle w:val="Heading1"/>
        <w:numPr>
          <w:ilvl w:val="0"/>
          <w:numId w:val="1"/>
        </w:numPr>
        <w:rPr>
          <w:rFonts w:eastAsia="Calibri"/>
        </w:rPr>
      </w:pPr>
      <w:hyperlink r:id="rId130" w:history="1">
        <w:r w:rsidRPr="002B684A">
          <w:rPr>
            <w:rStyle w:val="Hyperlink"/>
            <w:rFonts w:eastAsia="Calibri"/>
          </w:rPr>
          <w:t>https://medium.com/@pushkarmandot/https-medium-com-pushkarmandot-what-is-lightgbm-how-to-implement-it-how-to-fine-tune-the-parameters-60347819b7fc</w:t>
        </w:r>
      </w:hyperlink>
    </w:p>
    <w:p w14:paraId="03D9036D" w14:textId="0A948F00" w:rsidR="000A409F" w:rsidRDefault="000A409F" w:rsidP="000A409F">
      <w:pPr>
        <w:pStyle w:val="Heading1"/>
        <w:numPr>
          <w:ilvl w:val="0"/>
          <w:numId w:val="1"/>
        </w:numPr>
        <w:rPr>
          <w:rFonts w:eastAsia="Calibri"/>
        </w:rPr>
      </w:pPr>
      <w:hyperlink r:id="rId131" w:history="1">
        <w:r w:rsidRPr="002B684A">
          <w:rPr>
            <w:rStyle w:val="Hyperlink"/>
            <w:rFonts w:eastAsia="Calibri"/>
          </w:rPr>
          <w:t>https://machinelearningmastery.com/roc-curves-and-precision-recall-curves-for-classification-in-python/</w:t>
        </w:r>
      </w:hyperlink>
    </w:p>
    <w:p w14:paraId="62E3ED01" w14:textId="221928C9" w:rsidR="000A409F" w:rsidRDefault="000A409F" w:rsidP="000A409F">
      <w:pPr>
        <w:pStyle w:val="Heading1"/>
        <w:numPr>
          <w:ilvl w:val="0"/>
          <w:numId w:val="1"/>
        </w:numPr>
        <w:rPr>
          <w:rFonts w:eastAsia="Calibri"/>
        </w:rPr>
      </w:pPr>
      <w:hyperlink r:id="rId132" w:history="1">
        <w:r w:rsidRPr="002B684A">
          <w:rPr>
            <w:rStyle w:val="Hyperlink"/>
            <w:rFonts w:eastAsia="Calibri"/>
          </w:rPr>
          <w:t>https://www.analyticsvidhya.com/blog/2016/03/practical-guide-deal-imbalanced-classification-problems/</w:t>
        </w:r>
      </w:hyperlink>
    </w:p>
    <w:p w14:paraId="3616BC75" w14:textId="3419F397" w:rsidR="423F907C" w:rsidRDefault="000A409F" w:rsidP="000A409F">
      <w:pPr>
        <w:pStyle w:val="Heading1"/>
        <w:numPr>
          <w:ilvl w:val="0"/>
          <w:numId w:val="1"/>
        </w:numPr>
        <w:rPr>
          <w:rFonts w:eastAsia="Calibri"/>
        </w:rPr>
      </w:pPr>
      <w:r w:rsidRPr="000A409F">
        <w:rPr>
          <w:rFonts w:eastAsia="Calibri"/>
        </w:rPr>
        <w:t>https://www.kaggle.com/pritamjena/testing-the-imbalanced-data-using-rose-package</w:t>
      </w:r>
      <w:bookmarkStart w:id="0" w:name="_GoBack"/>
      <w:bookmarkEnd w:id="0"/>
      <w:r w:rsidR="423F907C" w:rsidRPr="423F907C">
        <w:rPr>
          <w:rFonts w:eastAsia="Calibri"/>
        </w:rPr>
        <w:t xml:space="preserve"> </w:t>
      </w:r>
    </w:p>
    <w:p w14:paraId="722C70B6" w14:textId="50616C95"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0BC7921" w14:textId="0EEA0773"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5E001875" w14:textId="0D119FC6" w:rsidR="423F907C" w:rsidRDefault="423F907C" w:rsidP="423F907C">
      <w:pPr>
        <w:spacing w:line="240" w:lineRule="auto"/>
        <w:rPr>
          <w:rFonts w:ascii="Calibri" w:eastAsia="Calibri" w:hAnsi="Calibri" w:cs="Calibri"/>
          <w:sz w:val="20"/>
          <w:szCs w:val="20"/>
        </w:rPr>
      </w:pPr>
      <w:r w:rsidRPr="423F907C">
        <w:rPr>
          <w:rFonts w:ascii="Calibri" w:eastAsia="Calibri" w:hAnsi="Calibri" w:cs="Calibri"/>
          <w:sz w:val="20"/>
          <w:szCs w:val="20"/>
        </w:rPr>
        <w:t xml:space="preserve"> </w:t>
      </w:r>
    </w:p>
    <w:p w14:paraId="4287BDAF" w14:textId="6E1DD9FC" w:rsidR="423F907C" w:rsidRDefault="423F907C" w:rsidP="423F907C">
      <w:pPr>
        <w:spacing w:line="240" w:lineRule="auto"/>
        <w:rPr>
          <w:rFonts w:ascii="Calibri" w:eastAsia="Calibri" w:hAnsi="Calibri" w:cs="Calibri"/>
          <w:sz w:val="20"/>
          <w:szCs w:val="20"/>
        </w:rPr>
      </w:pPr>
    </w:p>
    <w:p w14:paraId="5FCF54D3" w14:textId="2190AFE7" w:rsidR="423F907C" w:rsidRDefault="423F907C" w:rsidP="423F907C"/>
    <w:sectPr w:rsidR="423F907C">
      <w:headerReference w:type="default" r:id="rId133"/>
      <w:footerReference w:type="default" r:id="rId1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FE9B0D" w14:textId="77777777" w:rsidR="008F1C3A" w:rsidRDefault="008F1C3A">
      <w:pPr>
        <w:spacing w:after="0" w:line="240" w:lineRule="auto"/>
      </w:pPr>
      <w:r>
        <w:separator/>
      </w:r>
    </w:p>
  </w:endnote>
  <w:endnote w:type="continuationSeparator" w:id="0">
    <w:p w14:paraId="49FEE20C" w14:textId="77777777" w:rsidR="008F1C3A" w:rsidRDefault="008F1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00"/>
      <w:gridCol w:w="3600"/>
      <w:gridCol w:w="3600"/>
    </w:tblGrid>
    <w:tr w:rsidR="0048649D" w14:paraId="316A2033" w14:textId="77777777" w:rsidTr="423F907C">
      <w:tc>
        <w:tcPr>
          <w:tcW w:w="3600" w:type="dxa"/>
        </w:tcPr>
        <w:p w14:paraId="11EA9AEF" w14:textId="4DD64EDB" w:rsidR="0048649D" w:rsidRDefault="0048649D" w:rsidP="423F907C">
          <w:pPr>
            <w:pStyle w:val="Header"/>
            <w:ind w:left="-115"/>
          </w:pPr>
        </w:p>
      </w:tc>
      <w:tc>
        <w:tcPr>
          <w:tcW w:w="3600" w:type="dxa"/>
        </w:tcPr>
        <w:p w14:paraId="3044BB39" w14:textId="75583448" w:rsidR="0048649D" w:rsidRDefault="0048649D" w:rsidP="423F907C">
          <w:pPr>
            <w:pStyle w:val="Header"/>
            <w:jc w:val="center"/>
          </w:pPr>
        </w:p>
      </w:tc>
      <w:tc>
        <w:tcPr>
          <w:tcW w:w="3600" w:type="dxa"/>
        </w:tcPr>
        <w:p w14:paraId="43268F45" w14:textId="74BFC746" w:rsidR="0048649D" w:rsidRDefault="0048649D" w:rsidP="423F907C">
          <w:pPr>
            <w:pStyle w:val="Header"/>
            <w:ind w:right="-115"/>
            <w:jc w:val="right"/>
          </w:pPr>
        </w:p>
      </w:tc>
    </w:tr>
  </w:tbl>
  <w:p w14:paraId="65641CC0" w14:textId="4B668FC0" w:rsidR="0048649D" w:rsidRDefault="0048649D" w:rsidP="423F90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1D60C8" w14:textId="77777777" w:rsidR="008F1C3A" w:rsidRDefault="008F1C3A">
      <w:pPr>
        <w:spacing w:after="0" w:line="240" w:lineRule="auto"/>
      </w:pPr>
      <w:r>
        <w:separator/>
      </w:r>
    </w:p>
  </w:footnote>
  <w:footnote w:type="continuationSeparator" w:id="0">
    <w:p w14:paraId="7A302457" w14:textId="77777777" w:rsidR="008F1C3A" w:rsidRDefault="008F1C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600"/>
      <w:gridCol w:w="3600"/>
      <w:gridCol w:w="3600"/>
    </w:tblGrid>
    <w:tr w:rsidR="0048649D" w14:paraId="3B2F67CC" w14:textId="77777777" w:rsidTr="423F907C">
      <w:tc>
        <w:tcPr>
          <w:tcW w:w="3600" w:type="dxa"/>
        </w:tcPr>
        <w:p w14:paraId="65110DAE" w14:textId="278A38F4" w:rsidR="0048649D" w:rsidRDefault="0048649D" w:rsidP="423F907C">
          <w:pPr>
            <w:pStyle w:val="Header"/>
            <w:ind w:left="-115"/>
          </w:pPr>
        </w:p>
      </w:tc>
      <w:tc>
        <w:tcPr>
          <w:tcW w:w="3600" w:type="dxa"/>
        </w:tcPr>
        <w:p w14:paraId="5AF1685D" w14:textId="03DB4016" w:rsidR="0048649D" w:rsidRDefault="0048649D" w:rsidP="423F907C">
          <w:pPr>
            <w:pStyle w:val="Header"/>
            <w:jc w:val="center"/>
          </w:pPr>
        </w:p>
      </w:tc>
      <w:tc>
        <w:tcPr>
          <w:tcW w:w="3600" w:type="dxa"/>
        </w:tcPr>
        <w:p w14:paraId="5B83ABD2" w14:textId="18A69692" w:rsidR="0048649D" w:rsidRDefault="0048649D" w:rsidP="423F907C">
          <w:pPr>
            <w:pStyle w:val="Header"/>
            <w:ind w:right="-115"/>
            <w:jc w:val="right"/>
          </w:pPr>
          <w:r>
            <w:fldChar w:fldCharType="begin"/>
          </w:r>
          <w:r>
            <w:instrText>PAGE</w:instrText>
          </w:r>
          <w:r>
            <w:fldChar w:fldCharType="separate"/>
          </w:r>
          <w:r w:rsidR="003122A5">
            <w:rPr>
              <w:noProof/>
            </w:rPr>
            <w:t>87</w:t>
          </w:r>
          <w:r>
            <w:fldChar w:fldCharType="end"/>
          </w:r>
        </w:p>
      </w:tc>
    </w:tr>
  </w:tbl>
  <w:p w14:paraId="23FBC589" w14:textId="7F44ACA2" w:rsidR="0048649D" w:rsidRDefault="0048649D" w:rsidP="423F90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17A9B"/>
    <w:multiLevelType w:val="hybridMultilevel"/>
    <w:tmpl w:val="CA98C930"/>
    <w:lvl w:ilvl="0" w:tplc="BAC21EE8">
      <w:start w:val="1"/>
      <w:numFmt w:val="decimal"/>
      <w:lvlText w:val="%1."/>
      <w:lvlJc w:val="left"/>
      <w:pPr>
        <w:ind w:left="720" w:hanging="360"/>
      </w:pPr>
    </w:lvl>
    <w:lvl w:ilvl="1" w:tplc="2FD45C6A">
      <w:start w:val="1"/>
      <w:numFmt w:val="lowerLetter"/>
      <w:lvlText w:val="%2."/>
      <w:lvlJc w:val="left"/>
      <w:pPr>
        <w:ind w:left="1440" w:hanging="360"/>
      </w:pPr>
    </w:lvl>
    <w:lvl w:ilvl="2" w:tplc="B11C1050">
      <w:start w:val="1"/>
      <w:numFmt w:val="lowerRoman"/>
      <w:lvlText w:val="%3."/>
      <w:lvlJc w:val="right"/>
      <w:pPr>
        <w:ind w:left="2160" w:hanging="180"/>
      </w:pPr>
    </w:lvl>
    <w:lvl w:ilvl="3" w:tplc="236C71C6">
      <w:start w:val="1"/>
      <w:numFmt w:val="decimal"/>
      <w:lvlText w:val="%4."/>
      <w:lvlJc w:val="left"/>
      <w:pPr>
        <w:ind w:left="2880" w:hanging="360"/>
      </w:pPr>
    </w:lvl>
    <w:lvl w:ilvl="4" w:tplc="3678F7A8">
      <w:start w:val="1"/>
      <w:numFmt w:val="lowerLetter"/>
      <w:lvlText w:val="%5."/>
      <w:lvlJc w:val="left"/>
      <w:pPr>
        <w:ind w:left="3600" w:hanging="360"/>
      </w:pPr>
    </w:lvl>
    <w:lvl w:ilvl="5" w:tplc="AB1CBEEC">
      <w:start w:val="1"/>
      <w:numFmt w:val="lowerRoman"/>
      <w:lvlText w:val="%6."/>
      <w:lvlJc w:val="right"/>
      <w:pPr>
        <w:ind w:left="4320" w:hanging="180"/>
      </w:pPr>
    </w:lvl>
    <w:lvl w:ilvl="6" w:tplc="F216FB00">
      <w:start w:val="1"/>
      <w:numFmt w:val="decimal"/>
      <w:lvlText w:val="%7."/>
      <w:lvlJc w:val="left"/>
      <w:pPr>
        <w:ind w:left="5040" w:hanging="360"/>
      </w:pPr>
    </w:lvl>
    <w:lvl w:ilvl="7" w:tplc="E5FA2F10">
      <w:start w:val="1"/>
      <w:numFmt w:val="lowerLetter"/>
      <w:lvlText w:val="%8."/>
      <w:lvlJc w:val="left"/>
      <w:pPr>
        <w:ind w:left="5760" w:hanging="360"/>
      </w:pPr>
    </w:lvl>
    <w:lvl w:ilvl="8" w:tplc="D6BA5C3C">
      <w:start w:val="1"/>
      <w:numFmt w:val="lowerRoman"/>
      <w:lvlText w:val="%9."/>
      <w:lvlJc w:val="right"/>
      <w:pPr>
        <w:ind w:left="6480" w:hanging="180"/>
      </w:pPr>
    </w:lvl>
  </w:abstractNum>
  <w:abstractNum w:abstractNumId="1">
    <w:nsid w:val="03D06964"/>
    <w:multiLevelType w:val="hybridMultilevel"/>
    <w:tmpl w:val="F7DE9F6C"/>
    <w:lvl w:ilvl="0" w:tplc="9508B870">
      <w:start w:val="1"/>
      <w:numFmt w:val="bullet"/>
      <w:lvlText w:val=""/>
      <w:lvlJc w:val="left"/>
      <w:pPr>
        <w:ind w:left="720" w:hanging="360"/>
      </w:pPr>
      <w:rPr>
        <w:rFonts w:ascii="Symbol" w:hAnsi="Symbol" w:hint="default"/>
      </w:rPr>
    </w:lvl>
    <w:lvl w:ilvl="1" w:tplc="4D5AE3D6">
      <w:start w:val="1"/>
      <w:numFmt w:val="bullet"/>
      <w:lvlText w:val="o"/>
      <w:lvlJc w:val="left"/>
      <w:pPr>
        <w:ind w:left="1440" w:hanging="360"/>
      </w:pPr>
      <w:rPr>
        <w:rFonts w:ascii="Courier New" w:hAnsi="Courier New" w:hint="default"/>
      </w:rPr>
    </w:lvl>
    <w:lvl w:ilvl="2" w:tplc="16DC3ADE">
      <w:start w:val="1"/>
      <w:numFmt w:val="bullet"/>
      <w:lvlText w:val=""/>
      <w:lvlJc w:val="left"/>
      <w:pPr>
        <w:ind w:left="2160" w:hanging="360"/>
      </w:pPr>
      <w:rPr>
        <w:rFonts w:ascii="Wingdings" w:hAnsi="Wingdings" w:hint="default"/>
      </w:rPr>
    </w:lvl>
    <w:lvl w:ilvl="3" w:tplc="B07E6174">
      <w:start w:val="1"/>
      <w:numFmt w:val="bullet"/>
      <w:lvlText w:val=""/>
      <w:lvlJc w:val="left"/>
      <w:pPr>
        <w:ind w:left="2880" w:hanging="360"/>
      </w:pPr>
      <w:rPr>
        <w:rFonts w:ascii="Symbol" w:hAnsi="Symbol" w:hint="default"/>
      </w:rPr>
    </w:lvl>
    <w:lvl w:ilvl="4" w:tplc="FEFA8592">
      <w:start w:val="1"/>
      <w:numFmt w:val="bullet"/>
      <w:lvlText w:val="o"/>
      <w:lvlJc w:val="left"/>
      <w:pPr>
        <w:ind w:left="3600" w:hanging="360"/>
      </w:pPr>
      <w:rPr>
        <w:rFonts w:ascii="Courier New" w:hAnsi="Courier New" w:hint="default"/>
      </w:rPr>
    </w:lvl>
    <w:lvl w:ilvl="5" w:tplc="C20A8A76">
      <w:start w:val="1"/>
      <w:numFmt w:val="bullet"/>
      <w:lvlText w:val=""/>
      <w:lvlJc w:val="left"/>
      <w:pPr>
        <w:ind w:left="4320" w:hanging="360"/>
      </w:pPr>
      <w:rPr>
        <w:rFonts w:ascii="Wingdings" w:hAnsi="Wingdings" w:hint="default"/>
      </w:rPr>
    </w:lvl>
    <w:lvl w:ilvl="6" w:tplc="6A3857A2">
      <w:start w:val="1"/>
      <w:numFmt w:val="bullet"/>
      <w:lvlText w:val=""/>
      <w:lvlJc w:val="left"/>
      <w:pPr>
        <w:ind w:left="5040" w:hanging="360"/>
      </w:pPr>
      <w:rPr>
        <w:rFonts w:ascii="Symbol" w:hAnsi="Symbol" w:hint="default"/>
      </w:rPr>
    </w:lvl>
    <w:lvl w:ilvl="7" w:tplc="507CF420">
      <w:start w:val="1"/>
      <w:numFmt w:val="bullet"/>
      <w:lvlText w:val="o"/>
      <w:lvlJc w:val="left"/>
      <w:pPr>
        <w:ind w:left="5760" w:hanging="360"/>
      </w:pPr>
      <w:rPr>
        <w:rFonts w:ascii="Courier New" w:hAnsi="Courier New" w:hint="default"/>
      </w:rPr>
    </w:lvl>
    <w:lvl w:ilvl="8" w:tplc="F258D6DE">
      <w:start w:val="1"/>
      <w:numFmt w:val="bullet"/>
      <w:lvlText w:val=""/>
      <w:lvlJc w:val="left"/>
      <w:pPr>
        <w:ind w:left="6480" w:hanging="360"/>
      </w:pPr>
      <w:rPr>
        <w:rFonts w:ascii="Wingdings" w:hAnsi="Wingdings" w:hint="default"/>
      </w:rPr>
    </w:lvl>
  </w:abstractNum>
  <w:abstractNum w:abstractNumId="2">
    <w:nsid w:val="09925662"/>
    <w:multiLevelType w:val="hybridMultilevel"/>
    <w:tmpl w:val="69882446"/>
    <w:lvl w:ilvl="0" w:tplc="09C64030">
      <w:start w:val="1"/>
      <w:numFmt w:val="decimal"/>
      <w:lvlText w:val="%1."/>
      <w:lvlJc w:val="left"/>
      <w:pPr>
        <w:ind w:left="720" w:hanging="360"/>
      </w:pPr>
    </w:lvl>
    <w:lvl w:ilvl="1" w:tplc="C10EB5BE">
      <w:start w:val="1"/>
      <w:numFmt w:val="lowerLetter"/>
      <w:lvlText w:val="%2."/>
      <w:lvlJc w:val="left"/>
      <w:pPr>
        <w:ind w:left="1440" w:hanging="360"/>
      </w:pPr>
    </w:lvl>
    <w:lvl w:ilvl="2" w:tplc="EB70A80A">
      <w:start w:val="1"/>
      <w:numFmt w:val="lowerRoman"/>
      <w:lvlText w:val="%3."/>
      <w:lvlJc w:val="right"/>
      <w:pPr>
        <w:ind w:left="2160" w:hanging="180"/>
      </w:pPr>
    </w:lvl>
    <w:lvl w:ilvl="3" w:tplc="23F4AA32">
      <w:start w:val="1"/>
      <w:numFmt w:val="decimal"/>
      <w:lvlText w:val="%4."/>
      <w:lvlJc w:val="left"/>
      <w:pPr>
        <w:ind w:left="2880" w:hanging="360"/>
      </w:pPr>
    </w:lvl>
    <w:lvl w:ilvl="4" w:tplc="AB3476F4">
      <w:start w:val="1"/>
      <w:numFmt w:val="lowerLetter"/>
      <w:lvlText w:val="%5."/>
      <w:lvlJc w:val="left"/>
      <w:pPr>
        <w:ind w:left="3600" w:hanging="360"/>
      </w:pPr>
    </w:lvl>
    <w:lvl w:ilvl="5" w:tplc="F63CE656">
      <w:start w:val="1"/>
      <w:numFmt w:val="lowerRoman"/>
      <w:lvlText w:val="%6."/>
      <w:lvlJc w:val="right"/>
      <w:pPr>
        <w:ind w:left="4320" w:hanging="180"/>
      </w:pPr>
    </w:lvl>
    <w:lvl w:ilvl="6" w:tplc="0F629930">
      <w:start w:val="1"/>
      <w:numFmt w:val="decimal"/>
      <w:lvlText w:val="%7."/>
      <w:lvlJc w:val="left"/>
      <w:pPr>
        <w:ind w:left="5040" w:hanging="360"/>
      </w:pPr>
    </w:lvl>
    <w:lvl w:ilvl="7" w:tplc="4F9C8D30">
      <w:start w:val="1"/>
      <w:numFmt w:val="lowerLetter"/>
      <w:lvlText w:val="%8."/>
      <w:lvlJc w:val="left"/>
      <w:pPr>
        <w:ind w:left="5760" w:hanging="360"/>
      </w:pPr>
    </w:lvl>
    <w:lvl w:ilvl="8" w:tplc="D73EE9C4">
      <w:start w:val="1"/>
      <w:numFmt w:val="lowerRoman"/>
      <w:lvlText w:val="%9."/>
      <w:lvlJc w:val="right"/>
      <w:pPr>
        <w:ind w:left="6480" w:hanging="180"/>
      </w:pPr>
    </w:lvl>
  </w:abstractNum>
  <w:abstractNum w:abstractNumId="3">
    <w:nsid w:val="09DB3CED"/>
    <w:multiLevelType w:val="hybridMultilevel"/>
    <w:tmpl w:val="1DA0ECFE"/>
    <w:lvl w:ilvl="0" w:tplc="579C74EE">
      <w:start w:val="1"/>
      <w:numFmt w:val="bullet"/>
      <w:lvlText w:val=""/>
      <w:lvlJc w:val="left"/>
      <w:pPr>
        <w:ind w:left="720" w:hanging="360"/>
      </w:pPr>
      <w:rPr>
        <w:rFonts w:ascii="Symbol" w:hAnsi="Symbol" w:hint="default"/>
      </w:rPr>
    </w:lvl>
    <w:lvl w:ilvl="1" w:tplc="63F40F28">
      <w:start w:val="1"/>
      <w:numFmt w:val="bullet"/>
      <w:lvlText w:val="o"/>
      <w:lvlJc w:val="left"/>
      <w:pPr>
        <w:ind w:left="1440" w:hanging="360"/>
      </w:pPr>
      <w:rPr>
        <w:rFonts w:ascii="Courier New" w:hAnsi="Courier New" w:hint="default"/>
      </w:rPr>
    </w:lvl>
    <w:lvl w:ilvl="2" w:tplc="BB149D6E">
      <w:start w:val="1"/>
      <w:numFmt w:val="bullet"/>
      <w:lvlText w:val=""/>
      <w:lvlJc w:val="left"/>
      <w:pPr>
        <w:ind w:left="2160" w:hanging="360"/>
      </w:pPr>
      <w:rPr>
        <w:rFonts w:ascii="Wingdings" w:hAnsi="Wingdings" w:hint="default"/>
      </w:rPr>
    </w:lvl>
    <w:lvl w:ilvl="3" w:tplc="2F10E6E8">
      <w:start w:val="1"/>
      <w:numFmt w:val="bullet"/>
      <w:lvlText w:val=""/>
      <w:lvlJc w:val="left"/>
      <w:pPr>
        <w:ind w:left="2880" w:hanging="360"/>
      </w:pPr>
      <w:rPr>
        <w:rFonts w:ascii="Symbol" w:hAnsi="Symbol" w:hint="default"/>
      </w:rPr>
    </w:lvl>
    <w:lvl w:ilvl="4" w:tplc="E0965730">
      <w:start w:val="1"/>
      <w:numFmt w:val="bullet"/>
      <w:lvlText w:val="o"/>
      <w:lvlJc w:val="left"/>
      <w:pPr>
        <w:ind w:left="3600" w:hanging="360"/>
      </w:pPr>
      <w:rPr>
        <w:rFonts w:ascii="Courier New" w:hAnsi="Courier New" w:hint="default"/>
      </w:rPr>
    </w:lvl>
    <w:lvl w:ilvl="5" w:tplc="356CC316">
      <w:start w:val="1"/>
      <w:numFmt w:val="bullet"/>
      <w:lvlText w:val=""/>
      <w:lvlJc w:val="left"/>
      <w:pPr>
        <w:ind w:left="4320" w:hanging="360"/>
      </w:pPr>
      <w:rPr>
        <w:rFonts w:ascii="Wingdings" w:hAnsi="Wingdings" w:hint="default"/>
      </w:rPr>
    </w:lvl>
    <w:lvl w:ilvl="6" w:tplc="AA4CBB78">
      <w:start w:val="1"/>
      <w:numFmt w:val="bullet"/>
      <w:lvlText w:val=""/>
      <w:lvlJc w:val="left"/>
      <w:pPr>
        <w:ind w:left="5040" w:hanging="360"/>
      </w:pPr>
      <w:rPr>
        <w:rFonts w:ascii="Symbol" w:hAnsi="Symbol" w:hint="default"/>
      </w:rPr>
    </w:lvl>
    <w:lvl w:ilvl="7" w:tplc="A4222FAA">
      <w:start w:val="1"/>
      <w:numFmt w:val="bullet"/>
      <w:lvlText w:val="o"/>
      <w:lvlJc w:val="left"/>
      <w:pPr>
        <w:ind w:left="5760" w:hanging="360"/>
      </w:pPr>
      <w:rPr>
        <w:rFonts w:ascii="Courier New" w:hAnsi="Courier New" w:hint="default"/>
      </w:rPr>
    </w:lvl>
    <w:lvl w:ilvl="8" w:tplc="FAE86326">
      <w:start w:val="1"/>
      <w:numFmt w:val="bullet"/>
      <w:lvlText w:val=""/>
      <w:lvlJc w:val="left"/>
      <w:pPr>
        <w:ind w:left="6480" w:hanging="360"/>
      </w:pPr>
      <w:rPr>
        <w:rFonts w:ascii="Wingdings" w:hAnsi="Wingdings" w:hint="default"/>
      </w:rPr>
    </w:lvl>
  </w:abstractNum>
  <w:abstractNum w:abstractNumId="4">
    <w:nsid w:val="1671244F"/>
    <w:multiLevelType w:val="hybridMultilevel"/>
    <w:tmpl w:val="4A9CBE44"/>
    <w:lvl w:ilvl="0" w:tplc="EFEE3E66">
      <w:start w:val="1"/>
      <w:numFmt w:val="decimal"/>
      <w:lvlText w:val="%1."/>
      <w:lvlJc w:val="left"/>
      <w:pPr>
        <w:ind w:left="720" w:hanging="360"/>
      </w:pPr>
    </w:lvl>
    <w:lvl w:ilvl="1" w:tplc="22A21CF6">
      <w:start w:val="1"/>
      <w:numFmt w:val="lowerLetter"/>
      <w:lvlText w:val="%2."/>
      <w:lvlJc w:val="left"/>
      <w:pPr>
        <w:ind w:left="1440" w:hanging="360"/>
      </w:pPr>
    </w:lvl>
    <w:lvl w:ilvl="2" w:tplc="5AE8D0F0">
      <w:start w:val="1"/>
      <w:numFmt w:val="lowerRoman"/>
      <w:lvlText w:val="%3."/>
      <w:lvlJc w:val="right"/>
      <w:pPr>
        <w:ind w:left="2160" w:hanging="180"/>
      </w:pPr>
    </w:lvl>
    <w:lvl w:ilvl="3" w:tplc="247857B2">
      <w:start w:val="1"/>
      <w:numFmt w:val="decimal"/>
      <w:lvlText w:val="%4."/>
      <w:lvlJc w:val="left"/>
      <w:pPr>
        <w:ind w:left="2880" w:hanging="360"/>
      </w:pPr>
    </w:lvl>
    <w:lvl w:ilvl="4" w:tplc="C98A29AE">
      <w:start w:val="1"/>
      <w:numFmt w:val="lowerLetter"/>
      <w:lvlText w:val="%5."/>
      <w:lvlJc w:val="left"/>
      <w:pPr>
        <w:ind w:left="3600" w:hanging="360"/>
      </w:pPr>
    </w:lvl>
    <w:lvl w:ilvl="5" w:tplc="537C1216">
      <w:start w:val="1"/>
      <w:numFmt w:val="lowerRoman"/>
      <w:lvlText w:val="%6."/>
      <w:lvlJc w:val="right"/>
      <w:pPr>
        <w:ind w:left="4320" w:hanging="180"/>
      </w:pPr>
    </w:lvl>
    <w:lvl w:ilvl="6" w:tplc="146E2A56">
      <w:start w:val="1"/>
      <w:numFmt w:val="decimal"/>
      <w:lvlText w:val="%7."/>
      <w:lvlJc w:val="left"/>
      <w:pPr>
        <w:ind w:left="5040" w:hanging="360"/>
      </w:pPr>
    </w:lvl>
    <w:lvl w:ilvl="7" w:tplc="ABE28318">
      <w:start w:val="1"/>
      <w:numFmt w:val="lowerLetter"/>
      <w:lvlText w:val="%8."/>
      <w:lvlJc w:val="left"/>
      <w:pPr>
        <w:ind w:left="5760" w:hanging="360"/>
      </w:pPr>
    </w:lvl>
    <w:lvl w:ilvl="8" w:tplc="8E782B10">
      <w:start w:val="1"/>
      <w:numFmt w:val="lowerRoman"/>
      <w:lvlText w:val="%9."/>
      <w:lvlJc w:val="right"/>
      <w:pPr>
        <w:ind w:left="6480" w:hanging="180"/>
      </w:pPr>
    </w:lvl>
  </w:abstractNum>
  <w:abstractNum w:abstractNumId="5">
    <w:nsid w:val="17653AA6"/>
    <w:multiLevelType w:val="hybridMultilevel"/>
    <w:tmpl w:val="54860C00"/>
    <w:lvl w:ilvl="0" w:tplc="9B54858E">
      <w:start w:val="1"/>
      <w:numFmt w:val="decimal"/>
      <w:lvlText w:val="%1."/>
      <w:lvlJc w:val="left"/>
      <w:pPr>
        <w:ind w:left="720" w:hanging="360"/>
      </w:pPr>
    </w:lvl>
    <w:lvl w:ilvl="1" w:tplc="0E4E143C">
      <w:start w:val="1"/>
      <w:numFmt w:val="lowerLetter"/>
      <w:lvlText w:val="%2."/>
      <w:lvlJc w:val="left"/>
      <w:pPr>
        <w:ind w:left="1440" w:hanging="360"/>
      </w:pPr>
    </w:lvl>
    <w:lvl w:ilvl="2" w:tplc="C8444C0A">
      <w:start w:val="1"/>
      <w:numFmt w:val="lowerRoman"/>
      <w:lvlText w:val="%3."/>
      <w:lvlJc w:val="right"/>
      <w:pPr>
        <w:ind w:left="2160" w:hanging="180"/>
      </w:pPr>
    </w:lvl>
    <w:lvl w:ilvl="3" w:tplc="72128534">
      <w:start w:val="1"/>
      <w:numFmt w:val="decimal"/>
      <w:lvlText w:val="%4."/>
      <w:lvlJc w:val="left"/>
      <w:pPr>
        <w:ind w:left="2880" w:hanging="360"/>
      </w:pPr>
    </w:lvl>
    <w:lvl w:ilvl="4" w:tplc="91B8E24E">
      <w:start w:val="1"/>
      <w:numFmt w:val="lowerLetter"/>
      <w:lvlText w:val="%5."/>
      <w:lvlJc w:val="left"/>
      <w:pPr>
        <w:ind w:left="3600" w:hanging="360"/>
      </w:pPr>
    </w:lvl>
    <w:lvl w:ilvl="5" w:tplc="5EE84B2A">
      <w:start w:val="1"/>
      <w:numFmt w:val="lowerRoman"/>
      <w:lvlText w:val="%6."/>
      <w:lvlJc w:val="right"/>
      <w:pPr>
        <w:ind w:left="4320" w:hanging="180"/>
      </w:pPr>
    </w:lvl>
    <w:lvl w:ilvl="6" w:tplc="F3661F7A">
      <w:start w:val="1"/>
      <w:numFmt w:val="decimal"/>
      <w:lvlText w:val="%7."/>
      <w:lvlJc w:val="left"/>
      <w:pPr>
        <w:ind w:left="5040" w:hanging="360"/>
      </w:pPr>
    </w:lvl>
    <w:lvl w:ilvl="7" w:tplc="EBB2A9EA">
      <w:start w:val="1"/>
      <w:numFmt w:val="lowerLetter"/>
      <w:lvlText w:val="%8."/>
      <w:lvlJc w:val="left"/>
      <w:pPr>
        <w:ind w:left="5760" w:hanging="360"/>
      </w:pPr>
    </w:lvl>
    <w:lvl w:ilvl="8" w:tplc="1838A3FA">
      <w:start w:val="1"/>
      <w:numFmt w:val="lowerRoman"/>
      <w:lvlText w:val="%9."/>
      <w:lvlJc w:val="right"/>
      <w:pPr>
        <w:ind w:left="6480" w:hanging="180"/>
      </w:pPr>
    </w:lvl>
  </w:abstractNum>
  <w:abstractNum w:abstractNumId="6">
    <w:nsid w:val="1B7D32BF"/>
    <w:multiLevelType w:val="hybridMultilevel"/>
    <w:tmpl w:val="06C88B90"/>
    <w:lvl w:ilvl="0" w:tplc="8E4EBF92">
      <w:start w:val="1"/>
      <w:numFmt w:val="decimal"/>
      <w:lvlText w:val="%1."/>
      <w:lvlJc w:val="left"/>
      <w:pPr>
        <w:ind w:left="720" w:hanging="360"/>
      </w:pPr>
    </w:lvl>
    <w:lvl w:ilvl="1" w:tplc="D26E5434">
      <w:start w:val="1"/>
      <w:numFmt w:val="lowerLetter"/>
      <w:lvlText w:val="%2."/>
      <w:lvlJc w:val="left"/>
      <w:pPr>
        <w:ind w:left="1440" w:hanging="360"/>
      </w:pPr>
    </w:lvl>
    <w:lvl w:ilvl="2" w:tplc="C0FAD346">
      <w:start w:val="1"/>
      <w:numFmt w:val="lowerRoman"/>
      <w:lvlText w:val="%3."/>
      <w:lvlJc w:val="right"/>
      <w:pPr>
        <w:ind w:left="2160" w:hanging="180"/>
      </w:pPr>
    </w:lvl>
    <w:lvl w:ilvl="3" w:tplc="CD165C9C">
      <w:start w:val="1"/>
      <w:numFmt w:val="decimal"/>
      <w:lvlText w:val="%4."/>
      <w:lvlJc w:val="left"/>
      <w:pPr>
        <w:ind w:left="2880" w:hanging="360"/>
      </w:pPr>
    </w:lvl>
    <w:lvl w:ilvl="4" w:tplc="6492A7B0">
      <w:start w:val="1"/>
      <w:numFmt w:val="lowerLetter"/>
      <w:lvlText w:val="%5."/>
      <w:lvlJc w:val="left"/>
      <w:pPr>
        <w:ind w:left="3600" w:hanging="360"/>
      </w:pPr>
    </w:lvl>
    <w:lvl w:ilvl="5" w:tplc="96AE251A">
      <w:start w:val="1"/>
      <w:numFmt w:val="lowerRoman"/>
      <w:lvlText w:val="%6."/>
      <w:lvlJc w:val="right"/>
      <w:pPr>
        <w:ind w:left="4320" w:hanging="180"/>
      </w:pPr>
    </w:lvl>
    <w:lvl w:ilvl="6" w:tplc="C7688744">
      <w:start w:val="1"/>
      <w:numFmt w:val="decimal"/>
      <w:lvlText w:val="%7."/>
      <w:lvlJc w:val="left"/>
      <w:pPr>
        <w:ind w:left="5040" w:hanging="360"/>
      </w:pPr>
    </w:lvl>
    <w:lvl w:ilvl="7" w:tplc="B004210A">
      <w:start w:val="1"/>
      <w:numFmt w:val="lowerLetter"/>
      <w:lvlText w:val="%8."/>
      <w:lvlJc w:val="left"/>
      <w:pPr>
        <w:ind w:left="5760" w:hanging="360"/>
      </w:pPr>
    </w:lvl>
    <w:lvl w:ilvl="8" w:tplc="D4CE6F62">
      <w:start w:val="1"/>
      <w:numFmt w:val="lowerRoman"/>
      <w:lvlText w:val="%9."/>
      <w:lvlJc w:val="right"/>
      <w:pPr>
        <w:ind w:left="6480" w:hanging="180"/>
      </w:pPr>
    </w:lvl>
  </w:abstractNum>
  <w:abstractNum w:abstractNumId="7">
    <w:nsid w:val="23775787"/>
    <w:multiLevelType w:val="hybridMultilevel"/>
    <w:tmpl w:val="32C0750C"/>
    <w:lvl w:ilvl="0" w:tplc="CF9ADBD2">
      <w:start w:val="1"/>
      <w:numFmt w:val="decimal"/>
      <w:lvlText w:val="%1."/>
      <w:lvlJc w:val="left"/>
      <w:pPr>
        <w:ind w:left="720" w:hanging="360"/>
      </w:pPr>
    </w:lvl>
    <w:lvl w:ilvl="1" w:tplc="A18A9F6E">
      <w:start w:val="1"/>
      <w:numFmt w:val="lowerLetter"/>
      <w:lvlText w:val="%2."/>
      <w:lvlJc w:val="left"/>
      <w:pPr>
        <w:ind w:left="1440" w:hanging="360"/>
      </w:pPr>
    </w:lvl>
    <w:lvl w:ilvl="2" w:tplc="B2D66AA0">
      <w:start w:val="1"/>
      <w:numFmt w:val="lowerRoman"/>
      <w:lvlText w:val="%3."/>
      <w:lvlJc w:val="right"/>
      <w:pPr>
        <w:ind w:left="2160" w:hanging="180"/>
      </w:pPr>
    </w:lvl>
    <w:lvl w:ilvl="3" w:tplc="04C2EC08">
      <w:start w:val="1"/>
      <w:numFmt w:val="decimal"/>
      <w:lvlText w:val="%4."/>
      <w:lvlJc w:val="left"/>
      <w:pPr>
        <w:ind w:left="2880" w:hanging="360"/>
      </w:pPr>
    </w:lvl>
    <w:lvl w:ilvl="4" w:tplc="9886C196">
      <w:start w:val="1"/>
      <w:numFmt w:val="lowerLetter"/>
      <w:lvlText w:val="%5."/>
      <w:lvlJc w:val="left"/>
      <w:pPr>
        <w:ind w:left="3600" w:hanging="360"/>
      </w:pPr>
    </w:lvl>
    <w:lvl w:ilvl="5" w:tplc="0EAE8F0E">
      <w:start w:val="1"/>
      <w:numFmt w:val="lowerRoman"/>
      <w:lvlText w:val="%6."/>
      <w:lvlJc w:val="right"/>
      <w:pPr>
        <w:ind w:left="4320" w:hanging="180"/>
      </w:pPr>
    </w:lvl>
    <w:lvl w:ilvl="6" w:tplc="73CE4A5A">
      <w:start w:val="1"/>
      <w:numFmt w:val="decimal"/>
      <w:lvlText w:val="%7."/>
      <w:lvlJc w:val="left"/>
      <w:pPr>
        <w:ind w:left="5040" w:hanging="360"/>
      </w:pPr>
    </w:lvl>
    <w:lvl w:ilvl="7" w:tplc="B7E8EEAE">
      <w:start w:val="1"/>
      <w:numFmt w:val="lowerLetter"/>
      <w:lvlText w:val="%8."/>
      <w:lvlJc w:val="left"/>
      <w:pPr>
        <w:ind w:left="5760" w:hanging="360"/>
      </w:pPr>
    </w:lvl>
    <w:lvl w:ilvl="8" w:tplc="167ABD88">
      <w:start w:val="1"/>
      <w:numFmt w:val="lowerRoman"/>
      <w:lvlText w:val="%9."/>
      <w:lvlJc w:val="right"/>
      <w:pPr>
        <w:ind w:left="6480" w:hanging="180"/>
      </w:pPr>
    </w:lvl>
  </w:abstractNum>
  <w:abstractNum w:abstractNumId="8">
    <w:nsid w:val="29CA74F4"/>
    <w:multiLevelType w:val="hybridMultilevel"/>
    <w:tmpl w:val="03183370"/>
    <w:lvl w:ilvl="0" w:tplc="AB4AB924">
      <w:start w:val="1"/>
      <w:numFmt w:val="decimal"/>
      <w:lvlText w:val="%1."/>
      <w:lvlJc w:val="left"/>
      <w:pPr>
        <w:ind w:left="720" w:hanging="360"/>
      </w:pPr>
    </w:lvl>
    <w:lvl w:ilvl="1" w:tplc="0B38B97A">
      <w:start w:val="1"/>
      <w:numFmt w:val="lowerLetter"/>
      <w:lvlText w:val="%2."/>
      <w:lvlJc w:val="left"/>
      <w:pPr>
        <w:ind w:left="1440" w:hanging="360"/>
      </w:pPr>
    </w:lvl>
    <w:lvl w:ilvl="2" w:tplc="20689868">
      <w:start w:val="1"/>
      <w:numFmt w:val="lowerRoman"/>
      <w:lvlText w:val="%3."/>
      <w:lvlJc w:val="right"/>
      <w:pPr>
        <w:ind w:left="2160" w:hanging="180"/>
      </w:pPr>
    </w:lvl>
    <w:lvl w:ilvl="3" w:tplc="3208D650">
      <w:start w:val="1"/>
      <w:numFmt w:val="decimal"/>
      <w:lvlText w:val="%4."/>
      <w:lvlJc w:val="left"/>
      <w:pPr>
        <w:ind w:left="2880" w:hanging="360"/>
      </w:pPr>
    </w:lvl>
    <w:lvl w:ilvl="4" w:tplc="3F5E7498">
      <w:start w:val="1"/>
      <w:numFmt w:val="lowerLetter"/>
      <w:lvlText w:val="%5."/>
      <w:lvlJc w:val="left"/>
      <w:pPr>
        <w:ind w:left="3600" w:hanging="360"/>
      </w:pPr>
    </w:lvl>
    <w:lvl w:ilvl="5" w:tplc="6B60C5A6">
      <w:start w:val="1"/>
      <w:numFmt w:val="lowerRoman"/>
      <w:lvlText w:val="%6."/>
      <w:lvlJc w:val="right"/>
      <w:pPr>
        <w:ind w:left="4320" w:hanging="180"/>
      </w:pPr>
    </w:lvl>
    <w:lvl w:ilvl="6" w:tplc="E35003E8">
      <w:start w:val="1"/>
      <w:numFmt w:val="decimal"/>
      <w:lvlText w:val="%7."/>
      <w:lvlJc w:val="left"/>
      <w:pPr>
        <w:ind w:left="5040" w:hanging="360"/>
      </w:pPr>
    </w:lvl>
    <w:lvl w:ilvl="7" w:tplc="143807F6">
      <w:start w:val="1"/>
      <w:numFmt w:val="lowerLetter"/>
      <w:lvlText w:val="%8."/>
      <w:lvlJc w:val="left"/>
      <w:pPr>
        <w:ind w:left="5760" w:hanging="360"/>
      </w:pPr>
    </w:lvl>
    <w:lvl w:ilvl="8" w:tplc="A9688886">
      <w:start w:val="1"/>
      <w:numFmt w:val="lowerRoman"/>
      <w:lvlText w:val="%9."/>
      <w:lvlJc w:val="right"/>
      <w:pPr>
        <w:ind w:left="6480" w:hanging="180"/>
      </w:pPr>
    </w:lvl>
  </w:abstractNum>
  <w:abstractNum w:abstractNumId="9">
    <w:nsid w:val="2A441F1A"/>
    <w:multiLevelType w:val="hybridMultilevel"/>
    <w:tmpl w:val="9E20C390"/>
    <w:lvl w:ilvl="0" w:tplc="27A66928">
      <w:start w:val="1"/>
      <w:numFmt w:val="decimal"/>
      <w:lvlText w:val="%1."/>
      <w:lvlJc w:val="left"/>
      <w:pPr>
        <w:ind w:left="720" w:hanging="360"/>
      </w:pPr>
    </w:lvl>
    <w:lvl w:ilvl="1" w:tplc="BCC0A932">
      <w:start w:val="1"/>
      <w:numFmt w:val="lowerLetter"/>
      <w:lvlText w:val="%2."/>
      <w:lvlJc w:val="left"/>
      <w:pPr>
        <w:ind w:left="1440" w:hanging="360"/>
      </w:pPr>
    </w:lvl>
    <w:lvl w:ilvl="2" w:tplc="6D4C980A">
      <w:start w:val="1"/>
      <w:numFmt w:val="lowerRoman"/>
      <w:lvlText w:val="%3."/>
      <w:lvlJc w:val="right"/>
      <w:pPr>
        <w:ind w:left="2160" w:hanging="180"/>
      </w:pPr>
    </w:lvl>
    <w:lvl w:ilvl="3" w:tplc="1FD0D0EE">
      <w:start w:val="1"/>
      <w:numFmt w:val="decimal"/>
      <w:lvlText w:val="%4."/>
      <w:lvlJc w:val="left"/>
      <w:pPr>
        <w:ind w:left="2880" w:hanging="360"/>
      </w:pPr>
    </w:lvl>
    <w:lvl w:ilvl="4" w:tplc="B2B0BD86">
      <w:start w:val="1"/>
      <w:numFmt w:val="upperLetter"/>
      <w:lvlText w:val="%5."/>
      <w:lvlJc w:val="left"/>
      <w:pPr>
        <w:ind w:left="3600" w:hanging="360"/>
      </w:pPr>
    </w:lvl>
    <w:lvl w:ilvl="5" w:tplc="6DCEE22E">
      <w:start w:val="1"/>
      <w:numFmt w:val="lowerRoman"/>
      <w:lvlText w:val="%6."/>
      <w:lvlJc w:val="right"/>
      <w:pPr>
        <w:ind w:left="4320" w:hanging="180"/>
      </w:pPr>
    </w:lvl>
    <w:lvl w:ilvl="6" w:tplc="A740B652">
      <w:start w:val="1"/>
      <w:numFmt w:val="decimal"/>
      <w:lvlText w:val="%7."/>
      <w:lvlJc w:val="left"/>
      <w:pPr>
        <w:ind w:left="5040" w:hanging="360"/>
      </w:pPr>
    </w:lvl>
    <w:lvl w:ilvl="7" w:tplc="E7EA99E2">
      <w:start w:val="1"/>
      <w:numFmt w:val="lowerLetter"/>
      <w:lvlText w:val="%8."/>
      <w:lvlJc w:val="left"/>
      <w:pPr>
        <w:ind w:left="5760" w:hanging="360"/>
      </w:pPr>
    </w:lvl>
    <w:lvl w:ilvl="8" w:tplc="FD6A53EC">
      <w:start w:val="1"/>
      <w:numFmt w:val="lowerRoman"/>
      <w:lvlText w:val="%9."/>
      <w:lvlJc w:val="right"/>
      <w:pPr>
        <w:ind w:left="6480" w:hanging="180"/>
      </w:pPr>
    </w:lvl>
  </w:abstractNum>
  <w:abstractNum w:abstractNumId="10">
    <w:nsid w:val="2AE26478"/>
    <w:multiLevelType w:val="hybridMultilevel"/>
    <w:tmpl w:val="2334FBB2"/>
    <w:lvl w:ilvl="0" w:tplc="972263EE">
      <w:start w:val="1"/>
      <w:numFmt w:val="decimal"/>
      <w:lvlText w:val="%1."/>
      <w:lvlJc w:val="left"/>
      <w:pPr>
        <w:ind w:left="720" w:hanging="360"/>
      </w:pPr>
    </w:lvl>
    <w:lvl w:ilvl="1" w:tplc="042ECAF8">
      <w:start w:val="1"/>
      <w:numFmt w:val="lowerLetter"/>
      <w:lvlText w:val="%2."/>
      <w:lvlJc w:val="left"/>
      <w:pPr>
        <w:ind w:left="1440" w:hanging="360"/>
      </w:pPr>
    </w:lvl>
    <w:lvl w:ilvl="2" w:tplc="0D04C34C">
      <w:start w:val="1"/>
      <w:numFmt w:val="lowerRoman"/>
      <w:lvlText w:val="%3."/>
      <w:lvlJc w:val="right"/>
      <w:pPr>
        <w:ind w:left="2160" w:hanging="180"/>
      </w:pPr>
    </w:lvl>
    <w:lvl w:ilvl="3" w:tplc="C8DC359E">
      <w:start w:val="1"/>
      <w:numFmt w:val="decimal"/>
      <w:lvlText w:val="%4."/>
      <w:lvlJc w:val="left"/>
      <w:pPr>
        <w:ind w:left="2880" w:hanging="360"/>
      </w:pPr>
    </w:lvl>
    <w:lvl w:ilvl="4" w:tplc="4F40A682">
      <w:start w:val="1"/>
      <w:numFmt w:val="lowerLetter"/>
      <w:lvlText w:val="%5."/>
      <w:lvlJc w:val="left"/>
      <w:pPr>
        <w:ind w:left="3600" w:hanging="360"/>
      </w:pPr>
    </w:lvl>
    <w:lvl w:ilvl="5" w:tplc="6782866E">
      <w:start w:val="1"/>
      <w:numFmt w:val="lowerRoman"/>
      <w:lvlText w:val="%6."/>
      <w:lvlJc w:val="right"/>
      <w:pPr>
        <w:ind w:left="4320" w:hanging="180"/>
      </w:pPr>
    </w:lvl>
    <w:lvl w:ilvl="6" w:tplc="B2CAA2DE">
      <w:start w:val="1"/>
      <w:numFmt w:val="decimal"/>
      <w:lvlText w:val="%7."/>
      <w:lvlJc w:val="left"/>
      <w:pPr>
        <w:ind w:left="5040" w:hanging="360"/>
      </w:pPr>
    </w:lvl>
    <w:lvl w:ilvl="7" w:tplc="9FC495CA">
      <w:start w:val="1"/>
      <w:numFmt w:val="lowerLetter"/>
      <w:lvlText w:val="%8."/>
      <w:lvlJc w:val="left"/>
      <w:pPr>
        <w:ind w:left="5760" w:hanging="360"/>
      </w:pPr>
    </w:lvl>
    <w:lvl w:ilvl="8" w:tplc="D3EC8076">
      <w:start w:val="1"/>
      <w:numFmt w:val="lowerRoman"/>
      <w:lvlText w:val="%9."/>
      <w:lvlJc w:val="right"/>
      <w:pPr>
        <w:ind w:left="6480" w:hanging="180"/>
      </w:pPr>
    </w:lvl>
  </w:abstractNum>
  <w:abstractNum w:abstractNumId="11">
    <w:nsid w:val="2CD77C9B"/>
    <w:multiLevelType w:val="hybridMultilevel"/>
    <w:tmpl w:val="4288BA54"/>
    <w:lvl w:ilvl="0" w:tplc="9AECF396">
      <w:start w:val="1"/>
      <w:numFmt w:val="decimal"/>
      <w:lvlText w:val="%1."/>
      <w:lvlJc w:val="left"/>
      <w:pPr>
        <w:ind w:left="720" w:hanging="360"/>
      </w:pPr>
    </w:lvl>
    <w:lvl w:ilvl="1" w:tplc="5C2C78D8">
      <w:start w:val="1"/>
      <w:numFmt w:val="lowerLetter"/>
      <w:lvlText w:val="%2."/>
      <w:lvlJc w:val="left"/>
      <w:pPr>
        <w:ind w:left="1440" w:hanging="360"/>
      </w:pPr>
    </w:lvl>
    <w:lvl w:ilvl="2" w:tplc="5B8C70BA">
      <w:start w:val="1"/>
      <w:numFmt w:val="lowerRoman"/>
      <w:lvlText w:val="%3."/>
      <w:lvlJc w:val="right"/>
      <w:pPr>
        <w:ind w:left="2160" w:hanging="180"/>
      </w:pPr>
    </w:lvl>
    <w:lvl w:ilvl="3" w:tplc="FDBE0680">
      <w:start w:val="1"/>
      <w:numFmt w:val="decimal"/>
      <w:lvlText w:val="%4."/>
      <w:lvlJc w:val="left"/>
      <w:pPr>
        <w:ind w:left="2880" w:hanging="360"/>
      </w:pPr>
    </w:lvl>
    <w:lvl w:ilvl="4" w:tplc="9566FB50">
      <w:start w:val="1"/>
      <w:numFmt w:val="lowerLetter"/>
      <w:lvlText w:val="%5."/>
      <w:lvlJc w:val="left"/>
      <w:pPr>
        <w:ind w:left="3600" w:hanging="360"/>
      </w:pPr>
    </w:lvl>
    <w:lvl w:ilvl="5" w:tplc="E1309BF8">
      <w:start w:val="1"/>
      <w:numFmt w:val="lowerRoman"/>
      <w:lvlText w:val="%6."/>
      <w:lvlJc w:val="right"/>
      <w:pPr>
        <w:ind w:left="4320" w:hanging="180"/>
      </w:pPr>
    </w:lvl>
    <w:lvl w:ilvl="6" w:tplc="1640F20C">
      <w:start w:val="1"/>
      <w:numFmt w:val="decimal"/>
      <w:lvlText w:val="%7."/>
      <w:lvlJc w:val="left"/>
      <w:pPr>
        <w:ind w:left="5040" w:hanging="360"/>
      </w:pPr>
    </w:lvl>
    <w:lvl w:ilvl="7" w:tplc="43C6592A">
      <w:start w:val="1"/>
      <w:numFmt w:val="lowerLetter"/>
      <w:lvlText w:val="%8."/>
      <w:lvlJc w:val="left"/>
      <w:pPr>
        <w:ind w:left="5760" w:hanging="360"/>
      </w:pPr>
    </w:lvl>
    <w:lvl w:ilvl="8" w:tplc="1CAE896C">
      <w:start w:val="1"/>
      <w:numFmt w:val="lowerRoman"/>
      <w:lvlText w:val="%9."/>
      <w:lvlJc w:val="right"/>
      <w:pPr>
        <w:ind w:left="6480" w:hanging="180"/>
      </w:pPr>
    </w:lvl>
  </w:abstractNum>
  <w:abstractNum w:abstractNumId="12">
    <w:nsid w:val="2EAC307B"/>
    <w:multiLevelType w:val="hybridMultilevel"/>
    <w:tmpl w:val="4F54D342"/>
    <w:lvl w:ilvl="0" w:tplc="028CF540">
      <w:start w:val="1"/>
      <w:numFmt w:val="decimal"/>
      <w:lvlText w:val="%1."/>
      <w:lvlJc w:val="left"/>
      <w:pPr>
        <w:ind w:left="720" w:hanging="360"/>
      </w:pPr>
    </w:lvl>
    <w:lvl w:ilvl="1" w:tplc="4E209922">
      <w:start w:val="1"/>
      <w:numFmt w:val="lowerLetter"/>
      <w:lvlText w:val="%2."/>
      <w:lvlJc w:val="left"/>
      <w:pPr>
        <w:ind w:left="1440" w:hanging="360"/>
      </w:pPr>
    </w:lvl>
    <w:lvl w:ilvl="2" w:tplc="4F7A7676">
      <w:start w:val="1"/>
      <w:numFmt w:val="lowerRoman"/>
      <w:lvlText w:val="%3."/>
      <w:lvlJc w:val="right"/>
      <w:pPr>
        <w:ind w:left="2160" w:hanging="180"/>
      </w:pPr>
    </w:lvl>
    <w:lvl w:ilvl="3" w:tplc="172A0A40">
      <w:start w:val="1"/>
      <w:numFmt w:val="decimal"/>
      <w:lvlText w:val="%4."/>
      <w:lvlJc w:val="left"/>
      <w:pPr>
        <w:ind w:left="2880" w:hanging="360"/>
      </w:pPr>
    </w:lvl>
    <w:lvl w:ilvl="4" w:tplc="A184DA02">
      <w:start w:val="1"/>
      <w:numFmt w:val="lowerLetter"/>
      <w:lvlText w:val="%5."/>
      <w:lvlJc w:val="left"/>
      <w:pPr>
        <w:ind w:left="3600" w:hanging="360"/>
      </w:pPr>
    </w:lvl>
    <w:lvl w:ilvl="5" w:tplc="39FE3E20">
      <w:start w:val="1"/>
      <w:numFmt w:val="lowerRoman"/>
      <w:lvlText w:val="%6."/>
      <w:lvlJc w:val="right"/>
      <w:pPr>
        <w:ind w:left="4320" w:hanging="180"/>
      </w:pPr>
    </w:lvl>
    <w:lvl w:ilvl="6" w:tplc="DFB0F766">
      <w:start w:val="1"/>
      <w:numFmt w:val="decimal"/>
      <w:lvlText w:val="%7."/>
      <w:lvlJc w:val="left"/>
      <w:pPr>
        <w:ind w:left="5040" w:hanging="360"/>
      </w:pPr>
    </w:lvl>
    <w:lvl w:ilvl="7" w:tplc="B77E03D0">
      <w:start w:val="1"/>
      <w:numFmt w:val="lowerLetter"/>
      <w:lvlText w:val="%8."/>
      <w:lvlJc w:val="left"/>
      <w:pPr>
        <w:ind w:left="5760" w:hanging="360"/>
      </w:pPr>
    </w:lvl>
    <w:lvl w:ilvl="8" w:tplc="ACCEC6C2">
      <w:start w:val="1"/>
      <w:numFmt w:val="lowerRoman"/>
      <w:lvlText w:val="%9."/>
      <w:lvlJc w:val="right"/>
      <w:pPr>
        <w:ind w:left="6480" w:hanging="180"/>
      </w:pPr>
    </w:lvl>
  </w:abstractNum>
  <w:abstractNum w:abstractNumId="13">
    <w:nsid w:val="31984218"/>
    <w:multiLevelType w:val="hybridMultilevel"/>
    <w:tmpl w:val="B3C66070"/>
    <w:lvl w:ilvl="0" w:tplc="11788D84">
      <w:start w:val="1"/>
      <w:numFmt w:val="decimal"/>
      <w:lvlText w:val="%1."/>
      <w:lvlJc w:val="left"/>
      <w:pPr>
        <w:ind w:left="720" w:hanging="360"/>
      </w:pPr>
    </w:lvl>
    <w:lvl w:ilvl="1" w:tplc="7C52E53C">
      <w:start w:val="1"/>
      <w:numFmt w:val="lowerLetter"/>
      <w:lvlText w:val="%2."/>
      <w:lvlJc w:val="left"/>
      <w:pPr>
        <w:ind w:left="1440" w:hanging="360"/>
      </w:pPr>
    </w:lvl>
    <w:lvl w:ilvl="2" w:tplc="DC1230AA">
      <w:start w:val="1"/>
      <w:numFmt w:val="lowerRoman"/>
      <w:lvlText w:val="%3."/>
      <w:lvlJc w:val="right"/>
      <w:pPr>
        <w:ind w:left="2160" w:hanging="180"/>
      </w:pPr>
    </w:lvl>
    <w:lvl w:ilvl="3" w:tplc="4CC0C638">
      <w:start w:val="1"/>
      <w:numFmt w:val="decimal"/>
      <w:lvlText w:val="%4."/>
      <w:lvlJc w:val="left"/>
      <w:pPr>
        <w:ind w:left="2880" w:hanging="360"/>
      </w:pPr>
    </w:lvl>
    <w:lvl w:ilvl="4" w:tplc="D534E69E">
      <w:start w:val="1"/>
      <w:numFmt w:val="lowerLetter"/>
      <w:lvlText w:val="%5."/>
      <w:lvlJc w:val="left"/>
      <w:pPr>
        <w:ind w:left="3600" w:hanging="360"/>
      </w:pPr>
    </w:lvl>
    <w:lvl w:ilvl="5" w:tplc="E2AEABD4">
      <w:start w:val="1"/>
      <w:numFmt w:val="lowerRoman"/>
      <w:lvlText w:val="%6."/>
      <w:lvlJc w:val="right"/>
      <w:pPr>
        <w:ind w:left="4320" w:hanging="180"/>
      </w:pPr>
    </w:lvl>
    <w:lvl w:ilvl="6" w:tplc="65E222D0">
      <w:start w:val="1"/>
      <w:numFmt w:val="decimal"/>
      <w:lvlText w:val="%7."/>
      <w:lvlJc w:val="left"/>
      <w:pPr>
        <w:ind w:left="5040" w:hanging="360"/>
      </w:pPr>
    </w:lvl>
    <w:lvl w:ilvl="7" w:tplc="D304DD16">
      <w:start w:val="1"/>
      <w:numFmt w:val="lowerLetter"/>
      <w:lvlText w:val="%8."/>
      <w:lvlJc w:val="left"/>
      <w:pPr>
        <w:ind w:left="5760" w:hanging="360"/>
      </w:pPr>
    </w:lvl>
    <w:lvl w:ilvl="8" w:tplc="427C058E">
      <w:start w:val="1"/>
      <w:numFmt w:val="lowerRoman"/>
      <w:lvlText w:val="%9."/>
      <w:lvlJc w:val="right"/>
      <w:pPr>
        <w:ind w:left="6480" w:hanging="180"/>
      </w:pPr>
    </w:lvl>
  </w:abstractNum>
  <w:abstractNum w:abstractNumId="14">
    <w:nsid w:val="33F151E1"/>
    <w:multiLevelType w:val="hybridMultilevel"/>
    <w:tmpl w:val="FB1E4F86"/>
    <w:lvl w:ilvl="0" w:tplc="5664BCDA">
      <w:start w:val="1"/>
      <w:numFmt w:val="decimal"/>
      <w:lvlText w:val="%1."/>
      <w:lvlJc w:val="left"/>
      <w:pPr>
        <w:ind w:left="720" w:hanging="360"/>
      </w:pPr>
    </w:lvl>
    <w:lvl w:ilvl="1" w:tplc="99107438">
      <w:start w:val="1"/>
      <w:numFmt w:val="lowerLetter"/>
      <w:lvlText w:val="%2."/>
      <w:lvlJc w:val="left"/>
      <w:pPr>
        <w:ind w:left="1440" w:hanging="360"/>
      </w:pPr>
    </w:lvl>
    <w:lvl w:ilvl="2" w:tplc="1BFE237A">
      <w:start w:val="1"/>
      <w:numFmt w:val="lowerRoman"/>
      <w:lvlText w:val="%3."/>
      <w:lvlJc w:val="right"/>
      <w:pPr>
        <w:ind w:left="2160" w:hanging="180"/>
      </w:pPr>
    </w:lvl>
    <w:lvl w:ilvl="3" w:tplc="5A10AD30">
      <w:start w:val="1"/>
      <w:numFmt w:val="decimal"/>
      <w:lvlText w:val="%4."/>
      <w:lvlJc w:val="left"/>
      <w:pPr>
        <w:ind w:left="2880" w:hanging="360"/>
      </w:pPr>
    </w:lvl>
    <w:lvl w:ilvl="4" w:tplc="B79095C4">
      <w:start w:val="1"/>
      <w:numFmt w:val="lowerLetter"/>
      <w:lvlText w:val="%5."/>
      <w:lvlJc w:val="left"/>
      <w:pPr>
        <w:ind w:left="3600" w:hanging="360"/>
      </w:pPr>
    </w:lvl>
    <w:lvl w:ilvl="5" w:tplc="044C2A36">
      <w:start w:val="1"/>
      <w:numFmt w:val="lowerRoman"/>
      <w:lvlText w:val="%6."/>
      <w:lvlJc w:val="right"/>
      <w:pPr>
        <w:ind w:left="4320" w:hanging="180"/>
      </w:pPr>
    </w:lvl>
    <w:lvl w:ilvl="6" w:tplc="D1BA41BC">
      <w:start w:val="1"/>
      <w:numFmt w:val="decimal"/>
      <w:lvlText w:val="%7."/>
      <w:lvlJc w:val="left"/>
      <w:pPr>
        <w:ind w:left="5040" w:hanging="360"/>
      </w:pPr>
    </w:lvl>
    <w:lvl w:ilvl="7" w:tplc="2D6618E4">
      <w:start w:val="1"/>
      <w:numFmt w:val="lowerLetter"/>
      <w:lvlText w:val="%8."/>
      <w:lvlJc w:val="left"/>
      <w:pPr>
        <w:ind w:left="5760" w:hanging="360"/>
      </w:pPr>
    </w:lvl>
    <w:lvl w:ilvl="8" w:tplc="4894E770">
      <w:start w:val="1"/>
      <w:numFmt w:val="lowerRoman"/>
      <w:lvlText w:val="%9."/>
      <w:lvlJc w:val="right"/>
      <w:pPr>
        <w:ind w:left="6480" w:hanging="180"/>
      </w:pPr>
    </w:lvl>
  </w:abstractNum>
  <w:abstractNum w:abstractNumId="15">
    <w:nsid w:val="3AAB78D2"/>
    <w:multiLevelType w:val="hybridMultilevel"/>
    <w:tmpl w:val="B880AE2C"/>
    <w:lvl w:ilvl="0" w:tplc="6D42D5D4">
      <w:start w:val="1"/>
      <w:numFmt w:val="decimal"/>
      <w:lvlText w:val="%1."/>
      <w:lvlJc w:val="left"/>
      <w:pPr>
        <w:ind w:left="720" w:hanging="360"/>
      </w:pPr>
    </w:lvl>
    <w:lvl w:ilvl="1" w:tplc="B10CAD70">
      <w:start w:val="1"/>
      <w:numFmt w:val="lowerLetter"/>
      <w:lvlText w:val="%2."/>
      <w:lvlJc w:val="left"/>
      <w:pPr>
        <w:ind w:left="1440" w:hanging="360"/>
      </w:pPr>
    </w:lvl>
    <w:lvl w:ilvl="2" w:tplc="50E6DBA0">
      <w:start w:val="1"/>
      <w:numFmt w:val="lowerRoman"/>
      <w:lvlText w:val="%3."/>
      <w:lvlJc w:val="right"/>
      <w:pPr>
        <w:ind w:left="2160" w:hanging="180"/>
      </w:pPr>
    </w:lvl>
    <w:lvl w:ilvl="3" w:tplc="406E41B6">
      <w:start w:val="1"/>
      <w:numFmt w:val="decimal"/>
      <w:lvlText w:val="%4."/>
      <w:lvlJc w:val="left"/>
      <w:pPr>
        <w:ind w:left="2880" w:hanging="360"/>
      </w:pPr>
    </w:lvl>
    <w:lvl w:ilvl="4" w:tplc="742AF580">
      <w:start w:val="1"/>
      <w:numFmt w:val="lowerLetter"/>
      <w:lvlText w:val="%5."/>
      <w:lvlJc w:val="left"/>
      <w:pPr>
        <w:ind w:left="3600" w:hanging="360"/>
      </w:pPr>
    </w:lvl>
    <w:lvl w:ilvl="5" w:tplc="BBCAC3C8">
      <w:start w:val="1"/>
      <w:numFmt w:val="lowerRoman"/>
      <w:lvlText w:val="%6."/>
      <w:lvlJc w:val="right"/>
      <w:pPr>
        <w:ind w:left="4320" w:hanging="180"/>
      </w:pPr>
    </w:lvl>
    <w:lvl w:ilvl="6" w:tplc="4308EEA4">
      <w:start w:val="1"/>
      <w:numFmt w:val="decimal"/>
      <w:lvlText w:val="%7."/>
      <w:lvlJc w:val="left"/>
      <w:pPr>
        <w:ind w:left="5040" w:hanging="360"/>
      </w:pPr>
    </w:lvl>
    <w:lvl w:ilvl="7" w:tplc="C2AA991C">
      <w:start w:val="1"/>
      <w:numFmt w:val="lowerLetter"/>
      <w:lvlText w:val="%8."/>
      <w:lvlJc w:val="left"/>
      <w:pPr>
        <w:ind w:left="5760" w:hanging="360"/>
      </w:pPr>
    </w:lvl>
    <w:lvl w:ilvl="8" w:tplc="45FAFB98">
      <w:start w:val="1"/>
      <w:numFmt w:val="lowerRoman"/>
      <w:lvlText w:val="%9."/>
      <w:lvlJc w:val="right"/>
      <w:pPr>
        <w:ind w:left="6480" w:hanging="180"/>
      </w:pPr>
    </w:lvl>
  </w:abstractNum>
  <w:abstractNum w:abstractNumId="16">
    <w:nsid w:val="3B240AAA"/>
    <w:multiLevelType w:val="hybridMultilevel"/>
    <w:tmpl w:val="BD0E6458"/>
    <w:lvl w:ilvl="0" w:tplc="E126EC36">
      <w:start w:val="1"/>
      <w:numFmt w:val="decimal"/>
      <w:lvlText w:val="%1."/>
      <w:lvlJc w:val="left"/>
      <w:pPr>
        <w:ind w:left="720" w:hanging="360"/>
      </w:pPr>
    </w:lvl>
    <w:lvl w:ilvl="1" w:tplc="82F0CF06">
      <w:start w:val="1"/>
      <w:numFmt w:val="lowerLetter"/>
      <w:lvlText w:val="%2."/>
      <w:lvlJc w:val="left"/>
      <w:pPr>
        <w:ind w:left="1440" w:hanging="360"/>
      </w:pPr>
    </w:lvl>
    <w:lvl w:ilvl="2" w:tplc="AE1E21C0">
      <w:start w:val="1"/>
      <w:numFmt w:val="lowerRoman"/>
      <w:lvlText w:val="%3."/>
      <w:lvlJc w:val="right"/>
      <w:pPr>
        <w:ind w:left="2160" w:hanging="180"/>
      </w:pPr>
    </w:lvl>
    <w:lvl w:ilvl="3" w:tplc="044ADA52">
      <w:start w:val="1"/>
      <w:numFmt w:val="decimal"/>
      <w:lvlText w:val="%4."/>
      <w:lvlJc w:val="left"/>
      <w:pPr>
        <w:ind w:left="2880" w:hanging="360"/>
      </w:pPr>
    </w:lvl>
    <w:lvl w:ilvl="4" w:tplc="299E1680">
      <w:start w:val="1"/>
      <w:numFmt w:val="lowerLetter"/>
      <w:lvlText w:val="%5."/>
      <w:lvlJc w:val="left"/>
      <w:pPr>
        <w:ind w:left="3600" w:hanging="360"/>
      </w:pPr>
    </w:lvl>
    <w:lvl w:ilvl="5" w:tplc="719258FC">
      <w:start w:val="1"/>
      <w:numFmt w:val="lowerRoman"/>
      <w:lvlText w:val="%6."/>
      <w:lvlJc w:val="right"/>
      <w:pPr>
        <w:ind w:left="4320" w:hanging="180"/>
      </w:pPr>
    </w:lvl>
    <w:lvl w:ilvl="6" w:tplc="2E68D750">
      <w:start w:val="1"/>
      <w:numFmt w:val="decimal"/>
      <w:lvlText w:val="%7."/>
      <w:lvlJc w:val="left"/>
      <w:pPr>
        <w:ind w:left="5040" w:hanging="360"/>
      </w:pPr>
    </w:lvl>
    <w:lvl w:ilvl="7" w:tplc="D472A29E">
      <w:start w:val="1"/>
      <w:numFmt w:val="lowerLetter"/>
      <w:lvlText w:val="%8."/>
      <w:lvlJc w:val="left"/>
      <w:pPr>
        <w:ind w:left="5760" w:hanging="360"/>
      </w:pPr>
    </w:lvl>
    <w:lvl w:ilvl="8" w:tplc="1A66F9A8">
      <w:start w:val="1"/>
      <w:numFmt w:val="lowerRoman"/>
      <w:lvlText w:val="%9."/>
      <w:lvlJc w:val="right"/>
      <w:pPr>
        <w:ind w:left="6480" w:hanging="180"/>
      </w:pPr>
    </w:lvl>
  </w:abstractNum>
  <w:abstractNum w:abstractNumId="17">
    <w:nsid w:val="40A003A5"/>
    <w:multiLevelType w:val="hybridMultilevel"/>
    <w:tmpl w:val="F0D4BA14"/>
    <w:lvl w:ilvl="0" w:tplc="42A06B98">
      <w:start w:val="1"/>
      <w:numFmt w:val="decimal"/>
      <w:lvlText w:val="%1."/>
      <w:lvlJc w:val="left"/>
      <w:pPr>
        <w:ind w:left="720" w:hanging="360"/>
      </w:pPr>
    </w:lvl>
    <w:lvl w:ilvl="1" w:tplc="0B725F9A">
      <w:start w:val="1"/>
      <w:numFmt w:val="lowerLetter"/>
      <w:lvlText w:val="%2."/>
      <w:lvlJc w:val="left"/>
      <w:pPr>
        <w:ind w:left="1440" w:hanging="360"/>
      </w:pPr>
    </w:lvl>
    <w:lvl w:ilvl="2" w:tplc="27EE56E6">
      <w:start w:val="1"/>
      <w:numFmt w:val="lowerRoman"/>
      <w:lvlText w:val="%3."/>
      <w:lvlJc w:val="right"/>
      <w:pPr>
        <w:ind w:left="2160" w:hanging="180"/>
      </w:pPr>
    </w:lvl>
    <w:lvl w:ilvl="3" w:tplc="0B761D78">
      <w:start w:val="1"/>
      <w:numFmt w:val="decimal"/>
      <w:lvlText w:val="%4."/>
      <w:lvlJc w:val="left"/>
      <w:pPr>
        <w:ind w:left="2880" w:hanging="360"/>
      </w:pPr>
    </w:lvl>
    <w:lvl w:ilvl="4" w:tplc="E44CF226">
      <w:start w:val="1"/>
      <w:numFmt w:val="lowerLetter"/>
      <w:lvlText w:val="%5."/>
      <w:lvlJc w:val="left"/>
      <w:pPr>
        <w:ind w:left="3600" w:hanging="360"/>
      </w:pPr>
    </w:lvl>
    <w:lvl w:ilvl="5" w:tplc="2E9EC602">
      <w:start w:val="1"/>
      <w:numFmt w:val="lowerRoman"/>
      <w:lvlText w:val="%6."/>
      <w:lvlJc w:val="right"/>
      <w:pPr>
        <w:ind w:left="4320" w:hanging="180"/>
      </w:pPr>
    </w:lvl>
    <w:lvl w:ilvl="6" w:tplc="CED66AC4">
      <w:start w:val="1"/>
      <w:numFmt w:val="decimal"/>
      <w:lvlText w:val="%7."/>
      <w:lvlJc w:val="left"/>
      <w:pPr>
        <w:ind w:left="5040" w:hanging="360"/>
      </w:pPr>
    </w:lvl>
    <w:lvl w:ilvl="7" w:tplc="6C22C82E">
      <w:start w:val="1"/>
      <w:numFmt w:val="lowerLetter"/>
      <w:lvlText w:val="%8."/>
      <w:lvlJc w:val="left"/>
      <w:pPr>
        <w:ind w:left="5760" w:hanging="360"/>
      </w:pPr>
    </w:lvl>
    <w:lvl w:ilvl="8" w:tplc="221A92B8">
      <w:start w:val="1"/>
      <w:numFmt w:val="lowerRoman"/>
      <w:lvlText w:val="%9."/>
      <w:lvlJc w:val="right"/>
      <w:pPr>
        <w:ind w:left="6480" w:hanging="180"/>
      </w:pPr>
    </w:lvl>
  </w:abstractNum>
  <w:abstractNum w:abstractNumId="18">
    <w:nsid w:val="410C1C47"/>
    <w:multiLevelType w:val="hybridMultilevel"/>
    <w:tmpl w:val="EE1AE67C"/>
    <w:lvl w:ilvl="0" w:tplc="A34E9446">
      <w:start w:val="1"/>
      <w:numFmt w:val="decimal"/>
      <w:lvlText w:val="%1."/>
      <w:lvlJc w:val="left"/>
      <w:pPr>
        <w:ind w:left="720" w:hanging="360"/>
      </w:pPr>
    </w:lvl>
    <w:lvl w:ilvl="1" w:tplc="DAAA4322">
      <w:start w:val="1"/>
      <w:numFmt w:val="lowerLetter"/>
      <w:lvlText w:val="%2."/>
      <w:lvlJc w:val="left"/>
      <w:pPr>
        <w:ind w:left="1440" w:hanging="360"/>
      </w:pPr>
    </w:lvl>
    <w:lvl w:ilvl="2" w:tplc="EA1CD994">
      <w:start w:val="1"/>
      <w:numFmt w:val="lowerRoman"/>
      <w:lvlText w:val="%3."/>
      <w:lvlJc w:val="right"/>
      <w:pPr>
        <w:ind w:left="2160" w:hanging="180"/>
      </w:pPr>
    </w:lvl>
    <w:lvl w:ilvl="3" w:tplc="9D869E0E">
      <w:start w:val="1"/>
      <w:numFmt w:val="decimal"/>
      <w:lvlText w:val="%4."/>
      <w:lvlJc w:val="left"/>
      <w:pPr>
        <w:ind w:left="2880" w:hanging="360"/>
      </w:pPr>
    </w:lvl>
    <w:lvl w:ilvl="4" w:tplc="12ACD12C">
      <w:start w:val="1"/>
      <w:numFmt w:val="lowerLetter"/>
      <w:lvlText w:val="%5."/>
      <w:lvlJc w:val="left"/>
      <w:pPr>
        <w:ind w:left="3600" w:hanging="360"/>
      </w:pPr>
    </w:lvl>
    <w:lvl w:ilvl="5" w:tplc="452C1332">
      <w:start w:val="1"/>
      <w:numFmt w:val="lowerRoman"/>
      <w:lvlText w:val="%6."/>
      <w:lvlJc w:val="right"/>
      <w:pPr>
        <w:ind w:left="4320" w:hanging="180"/>
      </w:pPr>
    </w:lvl>
    <w:lvl w:ilvl="6" w:tplc="B5FC3728">
      <w:start w:val="1"/>
      <w:numFmt w:val="decimal"/>
      <w:lvlText w:val="%7."/>
      <w:lvlJc w:val="left"/>
      <w:pPr>
        <w:ind w:left="5040" w:hanging="360"/>
      </w:pPr>
    </w:lvl>
    <w:lvl w:ilvl="7" w:tplc="58845664">
      <w:start w:val="1"/>
      <w:numFmt w:val="lowerLetter"/>
      <w:lvlText w:val="%8."/>
      <w:lvlJc w:val="left"/>
      <w:pPr>
        <w:ind w:left="5760" w:hanging="360"/>
      </w:pPr>
    </w:lvl>
    <w:lvl w:ilvl="8" w:tplc="A5260CF8">
      <w:start w:val="1"/>
      <w:numFmt w:val="lowerRoman"/>
      <w:lvlText w:val="%9."/>
      <w:lvlJc w:val="right"/>
      <w:pPr>
        <w:ind w:left="6480" w:hanging="180"/>
      </w:pPr>
    </w:lvl>
  </w:abstractNum>
  <w:abstractNum w:abstractNumId="19">
    <w:nsid w:val="490228F1"/>
    <w:multiLevelType w:val="hybridMultilevel"/>
    <w:tmpl w:val="C230378C"/>
    <w:lvl w:ilvl="0" w:tplc="3D26239A">
      <w:start w:val="1"/>
      <w:numFmt w:val="decimal"/>
      <w:lvlText w:val="%1."/>
      <w:lvlJc w:val="left"/>
      <w:pPr>
        <w:ind w:left="720" w:hanging="360"/>
      </w:pPr>
    </w:lvl>
    <w:lvl w:ilvl="1" w:tplc="578CFAC4">
      <w:start w:val="1"/>
      <w:numFmt w:val="lowerLetter"/>
      <w:lvlText w:val="%2."/>
      <w:lvlJc w:val="left"/>
      <w:pPr>
        <w:ind w:left="1440" w:hanging="360"/>
      </w:pPr>
    </w:lvl>
    <w:lvl w:ilvl="2" w:tplc="C47E9E9E">
      <w:start w:val="1"/>
      <w:numFmt w:val="lowerRoman"/>
      <w:lvlText w:val="%3."/>
      <w:lvlJc w:val="right"/>
      <w:pPr>
        <w:ind w:left="2160" w:hanging="180"/>
      </w:pPr>
    </w:lvl>
    <w:lvl w:ilvl="3" w:tplc="7F94CA5E">
      <w:start w:val="1"/>
      <w:numFmt w:val="decimal"/>
      <w:lvlText w:val="%4."/>
      <w:lvlJc w:val="left"/>
      <w:pPr>
        <w:ind w:left="2880" w:hanging="360"/>
      </w:pPr>
    </w:lvl>
    <w:lvl w:ilvl="4" w:tplc="F1BC7546">
      <w:start w:val="1"/>
      <w:numFmt w:val="lowerLetter"/>
      <w:lvlText w:val="%5."/>
      <w:lvlJc w:val="left"/>
      <w:pPr>
        <w:ind w:left="3600" w:hanging="360"/>
      </w:pPr>
    </w:lvl>
    <w:lvl w:ilvl="5" w:tplc="9A7609F0">
      <w:start w:val="1"/>
      <w:numFmt w:val="lowerRoman"/>
      <w:lvlText w:val="%6."/>
      <w:lvlJc w:val="right"/>
      <w:pPr>
        <w:ind w:left="4320" w:hanging="180"/>
      </w:pPr>
    </w:lvl>
    <w:lvl w:ilvl="6" w:tplc="B7BE661E">
      <w:start w:val="1"/>
      <w:numFmt w:val="decimal"/>
      <w:lvlText w:val="%7."/>
      <w:lvlJc w:val="left"/>
      <w:pPr>
        <w:ind w:left="5040" w:hanging="360"/>
      </w:pPr>
    </w:lvl>
    <w:lvl w:ilvl="7" w:tplc="E2D2569E">
      <w:start w:val="1"/>
      <w:numFmt w:val="lowerLetter"/>
      <w:lvlText w:val="%8."/>
      <w:lvlJc w:val="left"/>
      <w:pPr>
        <w:ind w:left="5760" w:hanging="360"/>
      </w:pPr>
    </w:lvl>
    <w:lvl w:ilvl="8" w:tplc="42D42E30">
      <w:start w:val="1"/>
      <w:numFmt w:val="lowerRoman"/>
      <w:lvlText w:val="%9."/>
      <w:lvlJc w:val="right"/>
      <w:pPr>
        <w:ind w:left="6480" w:hanging="180"/>
      </w:pPr>
    </w:lvl>
  </w:abstractNum>
  <w:abstractNum w:abstractNumId="20">
    <w:nsid w:val="4ACB1B94"/>
    <w:multiLevelType w:val="hybridMultilevel"/>
    <w:tmpl w:val="52DE6B92"/>
    <w:lvl w:ilvl="0" w:tplc="5616DB9C">
      <w:start w:val="1"/>
      <w:numFmt w:val="decimal"/>
      <w:lvlText w:val="%1."/>
      <w:lvlJc w:val="left"/>
      <w:pPr>
        <w:ind w:left="720" w:hanging="360"/>
      </w:pPr>
    </w:lvl>
    <w:lvl w:ilvl="1" w:tplc="9C528178">
      <w:start w:val="1"/>
      <w:numFmt w:val="lowerLetter"/>
      <w:lvlText w:val="%2."/>
      <w:lvlJc w:val="left"/>
      <w:pPr>
        <w:ind w:left="1440" w:hanging="360"/>
      </w:pPr>
    </w:lvl>
    <w:lvl w:ilvl="2" w:tplc="43405484">
      <w:start w:val="1"/>
      <w:numFmt w:val="lowerRoman"/>
      <w:lvlText w:val="%3."/>
      <w:lvlJc w:val="right"/>
      <w:pPr>
        <w:ind w:left="2160" w:hanging="180"/>
      </w:pPr>
    </w:lvl>
    <w:lvl w:ilvl="3" w:tplc="D908A908">
      <w:start w:val="1"/>
      <w:numFmt w:val="decimal"/>
      <w:lvlText w:val="%4."/>
      <w:lvlJc w:val="left"/>
      <w:pPr>
        <w:ind w:left="2880" w:hanging="360"/>
      </w:pPr>
    </w:lvl>
    <w:lvl w:ilvl="4" w:tplc="0D40D568">
      <w:start w:val="1"/>
      <w:numFmt w:val="lowerLetter"/>
      <w:lvlText w:val="%5."/>
      <w:lvlJc w:val="left"/>
      <w:pPr>
        <w:ind w:left="3600" w:hanging="360"/>
      </w:pPr>
    </w:lvl>
    <w:lvl w:ilvl="5" w:tplc="ABA42544">
      <w:start w:val="1"/>
      <w:numFmt w:val="lowerRoman"/>
      <w:lvlText w:val="%6."/>
      <w:lvlJc w:val="right"/>
      <w:pPr>
        <w:ind w:left="4320" w:hanging="180"/>
      </w:pPr>
    </w:lvl>
    <w:lvl w:ilvl="6" w:tplc="FC4EFE48">
      <w:start w:val="1"/>
      <w:numFmt w:val="decimal"/>
      <w:lvlText w:val="%7."/>
      <w:lvlJc w:val="left"/>
      <w:pPr>
        <w:ind w:left="5040" w:hanging="360"/>
      </w:pPr>
    </w:lvl>
    <w:lvl w:ilvl="7" w:tplc="D578DB92">
      <w:start w:val="1"/>
      <w:numFmt w:val="lowerLetter"/>
      <w:lvlText w:val="%8."/>
      <w:lvlJc w:val="left"/>
      <w:pPr>
        <w:ind w:left="5760" w:hanging="360"/>
      </w:pPr>
    </w:lvl>
    <w:lvl w:ilvl="8" w:tplc="2CAAF8C0">
      <w:start w:val="1"/>
      <w:numFmt w:val="lowerRoman"/>
      <w:lvlText w:val="%9."/>
      <w:lvlJc w:val="right"/>
      <w:pPr>
        <w:ind w:left="6480" w:hanging="180"/>
      </w:pPr>
    </w:lvl>
  </w:abstractNum>
  <w:abstractNum w:abstractNumId="21">
    <w:nsid w:val="4F6E6E4B"/>
    <w:multiLevelType w:val="hybridMultilevel"/>
    <w:tmpl w:val="F844F256"/>
    <w:lvl w:ilvl="0" w:tplc="8E3AC798">
      <w:start w:val="1"/>
      <w:numFmt w:val="decimal"/>
      <w:lvlText w:val="%1."/>
      <w:lvlJc w:val="left"/>
      <w:pPr>
        <w:ind w:left="720" w:hanging="360"/>
      </w:pPr>
    </w:lvl>
    <w:lvl w:ilvl="1" w:tplc="8EEA124E">
      <w:start w:val="1"/>
      <w:numFmt w:val="lowerLetter"/>
      <w:lvlText w:val="%2."/>
      <w:lvlJc w:val="left"/>
      <w:pPr>
        <w:ind w:left="1440" w:hanging="360"/>
      </w:pPr>
    </w:lvl>
    <w:lvl w:ilvl="2" w:tplc="92C4DBCA">
      <w:start w:val="1"/>
      <w:numFmt w:val="lowerRoman"/>
      <w:lvlText w:val="%3."/>
      <w:lvlJc w:val="right"/>
      <w:pPr>
        <w:ind w:left="2160" w:hanging="180"/>
      </w:pPr>
    </w:lvl>
    <w:lvl w:ilvl="3" w:tplc="5F28085E">
      <w:start w:val="1"/>
      <w:numFmt w:val="decimal"/>
      <w:lvlText w:val="%4."/>
      <w:lvlJc w:val="left"/>
      <w:pPr>
        <w:ind w:left="2880" w:hanging="360"/>
      </w:pPr>
    </w:lvl>
    <w:lvl w:ilvl="4" w:tplc="3AC61CBA">
      <w:start w:val="1"/>
      <w:numFmt w:val="lowerLetter"/>
      <w:lvlText w:val="%5."/>
      <w:lvlJc w:val="left"/>
      <w:pPr>
        <w:ind w:left="3600" w:hanging="360"/>
      </w:pPr>
    </w:lvl>
    <w:lvl w:ilvl="5" w:tplc="70F27D9E">
      <w:start w:val="1"/>
      <w:numFmt w:val="lowerRoman"/>
      <w:lvlText w:val="%6."/>
      <w:lvlJc w:val="right"/>
      <w:pPr>
        <w:ind w:left="4320" w:hanging="180"/>
      </w:pPr>
    </w:lvl>
    <w:lvl w:ilvl="6" w:tplc="7B42FDA0">
      <w:start w:val="1"/>
      <w:numFmt w:val="decimal"/>
      <w:lvlText w:val="%7."/>
      <w:lvlJc w:val="left"/>
      <w:pPr>
        <w:ind w:left="5040" w:hanging="360"/>
      </w:pPr>
    </w:lvl>
    <w:lvl w:ilvl="7" w:tplc="B0A4FFA6">
      <w:start w:val="1"/>
      <w:numFmt w:val="lowerLetter"/>
      <w:lvlText w:val="%8."/>
      <w:lvlJc w:val="left"/>
      <w:pPr>
        <w:ind w:left="5760" w:hanging="360"/>
      </w:pPr>
    </w:lvl>
    <w:lvl w:ilvl="8" w:tplc="4B0ECD44">
      <w:start w:val="1"/>
      <w:numFmt w:val="lowerRoman"/>
      <w:lvlText w:val="%9."/>
      <w:lvlJc w:val="right"/>
      <w:pPr>
        <w:ind w:left="6480" w:hanging="180"/>
      </w:pPr>
    </w:lvl>
  </w:abstractNum>
  <w:abstractNum w:abstractNumId="22">
    <w:nsid w:val="50371082"/>
    <w:multiLevelType w:val="hybridMultilevel"/>
    <w:tmpl w:val="19DC704C"/>
    <w:lvl w:ilvl="0" w:tplc="7954FCF8">
      <w:start w:val="1"/>
      <w:numFmt w:val="decimal"/>
      <w:lvlText w:val="%1."/>
      <w:lvlJc w:val="left"/>
      <w:pPr>
        <w:ind w:left="720" w:hanging="360"/>
      </w:pPr>
    </w:lvl>
    <w:lvl w:ilvl="1" w:tplc="790E9EEA">
      <w:start w:val="1"/>
      <w:numFmt w:val="lowerLetter"/>
      <w:lvlText w:val="%2."/>
      <w:lvlJc w:val="left"/>
      <w:pPr>
        <w:ind w:left="1440" w:hanging="360"/>
      </w:pPr>
    </w:lvl>
    <w:lvl w:ilvl="2" w:tplc="038A1C9A">
      <w:start w:val="1"/>
      <w:numFmt w:val="lowerRoman"/>
      <w:lvlText w:val="%3."/>
      <w:lvlJc w:val="right"/>
      <w:pPr>
        <w:ind w:left="2160" w:hanging="180"/>
      </w:pPr>
    </w:lvl>
    <w:lvl w:ilvl="3" w:tplc="A050C152">
      <w:start w:val="1"/>
      <w:numFmt w:val="decimal"/>
      <w:lvlText w:val="%4."/>
      <w:lvlJc w:val="left"/>
      <w:pPr>
        <w:ind w:left="2880" w:hanging="360"/>
      </w:pPr>
    </w:lvl>
    <w:lvl w:ilvl="4" w:tplc="20748484">
      <w:start w:val="1"/>
      <w:numFmt w:val="lowerLetter"/>
      <w:lvlText w:val="%5."/>
      <w:lvlJc w:val="left"/>
      <w:pPr>
        <w:ind w:left="3600" w:hanging="360"/>
      </w:pPr>
    </w:lvl>
    <w:lvl w:ilvl="5" w:tplc="493256D2">
      <w:start w:val="1"/>
      <w:numFmt w:val="lowerRoman"/>
      <w:lvlText w:val="%6."/>
      <w:lvlJc w:val="right"/>
      <w:pPr>
        <w:ind w:left="4320" w:hanging="180"/>
      </w:pPr>
    </w:lvl>
    <w:lvl w:ilvl="6" w:tplc="34FAD716">
      <w:start w:val="1"/>
      <w:numFmt w:val="decimal"/>
      <w:lvlText w:val="%7."/>
      <w:lvlJc w:val="left"/>
      <w:pPr>
        <w:ind w:left="5040" w:hanging="360"/>
      </w:pPr>
    </w:lvl>
    <w:lvl w:ilvl="7" w:tplc="01BE23E4">
      <w:start w:val="1"/>
      <w:numFmt w:val="lowerLetter"/>
      <w:lvlText w:val="%8."/>
      <w:lvlJc w:val="left"/>
      <w:pPr>
        <w:ind w:left="5760" w:hanging="360"/>
      </w:pPr>
    </w:lvl>
    <w:lvl w:ilvl="8" w:tplc="31501842">
      <w:start w:val="1"/>
      <w:numFmt w:val="lowerRoman"/>
      <w:lvlText w:val="%9."/>
      <w:lvlJc w:val="right"/>
      <w:pPr>
        <w:ind w:left="6480" w:hanging="180"/>
      </w:pPr>
    </w:lvl>
  </w:abstractNum>
  <w:abstractNum w:abstractNumId="23">
    <w:nsid w:val="511424F1"/>
    <w:multiLevelType w:val="hybridMultilevel"/>
    <w:tmpl w:val="B3D20722"/>
    <w:lvl w:ilvl="0" w:tplc="21064C34">
      <w:start w:val="1"/>
      <w:numFmt w:val="upperLetter"/>
      <w:lvlText w:val="%1."/>
      <w:lvlJc w:val="left"/>
      <w:pPr>
        <w:ind w:left="720" w:hanging="360"/>
      </w:pPr>
    </w:lvl>
    <w:lvl w:ilvl="1" w:tplc="E9A4D652">
      <w:start w:val="1"/>
      <w:numFmt w:val="lowerLetter"/>
      <w:lvlText w:val="%2."/>
      <w:lvlJc w:val="left"/>
      <w:pPr>
        <w:ind w:left="1440" w:hanging="360"/>
      </w:pPr>
    </w:lvl>
    <w:lvl w:ilvl="2" w:tplc="BDB8B992">
      <w:start w:val="1"/>
      <w:numFmt w:val="lowerRoman"/>
      <w:lvlText w:val="%3."/>
      <w:lvlJc w:val="right"/>
      <w:pPr>
        <w:ind w:left="2160" w:hanging="180"/>
      </w:pPr>
    </w:lvl>
    <w:lvl w:ilvl="3" w:tplc="9A1E01CE">
      <w:start w:val="1"/>
      <w:numFmt w:val="decimal"/>
      <w:lvlText w:val="%4."/>
      <w:lvlJc w:val="left"/>
      <w:pPr>
        <w:ind w:left="2880" w:hanging="360"/>
      </w:pPr>
    </w:lvl>
    <w:lvl w:ilvl="4" w:tplc="87DEC8F2">
      <w:start w:val="1"/>
      <w:numFmt w:val="lowerLetter"/>
      <w:lvlText w:val="%5."/>
      <w:lvlJc w:val="left"/>
      <w:pPr>
        <w:ind w:left="3600" w:hanging="360"/>
      </w:pPr>
    </w:lvl>
    <w:lvl w:ilvl="5" w:tplc="63CAA3C0">
      <w:start w:val="1"/>
      <w:numFmt w:val="lowerRoman"/>
      <w:lvlText w:val="%6."/>
      <w:lvlJc w:val="right"/>
      <w:pPr>
        <w:ind w:left="4320" w:hanging="180"/>
      </w:pPr>
    </w:lvl>
    <w:lvl w:ilvl="6" w:tplc="AD96045E">
      <w:start w:val="1"/>
      <w:numFmt w:val="decimal"/>
      <w:lvlText w:val="%7."/>
      <w:lvlJc w:val="left"/>
      <w:pPr>
        <w:ind w:left="5040" w:hanging="360"/>
      </w:pPr>
    </w:lvl>
    <w:lvl w:ilvl="7" w:tplc="E3E2F81E">
      <w:start w:val="1"/>
      <w:numFmt w:val="lowerLetter"/>
      <w:lvlText w:val="%8."/>
      <w:lvlJc w:val="left"/>
      <w:pPr>
        <w:ind w:left="5760" w:hanging="360"/>
      </w:pPr>
    </w:lvl>
    <w:lvl w:ilvl="8" w:tplc="4B6E47FE">
      <w:start w:val="1"/>
      <w:numFmt w:val="lowerRoman"/>
      <w:lvlText w:val="%9."/>
      <w:lvlJc w:val="right"/>
      <w:pPr>
        <w:ind w:left="6480" w:hanging="180"/>
      </w:pPr>
    </w:lvl>
  </w:abstractNum>
  <w:abstractNum w:abstractNumId="24">
    <w:nsid w:val="58D365BC"/>
    <w:multiLevelType w:val="hybridMultilevel"/>
    <w:tmpl w:val="2EE686A2"/>
    <w:lvl w:ilvl="0" w:tplc="572A4968">
      <w:start w:val="1"/>
      <w:numFmt w:val="decimal"/>
      <w:lvlText w:val="%1."/>
      <w:lvlJc w:val="left"/>
      <w:pPr>
        <w:ind w:left="720" w:hanging="360"/>
      </w:pPr>
    </w:lvl>
    <w:lvl w:ilvl="1" w:tplc="A2BC70C2">
      <w:start w:val="1"/>
      <w:numFmt w:val="lowerLetter"/>
      <w:lvlText w:val="%2."/>
      <w:lvlJc w:val="left"/>
      <w:pPr>
        <w:ind w:left="1440" w:hanging="360"/>
      </w:pPr>
    </w:lvl>
    <w:lvl w:ilvl="2" w:tplc="367ED0AE">
      <w:start w:val="1"/>
      <w:numFmt w:val="lowerRoman"/>
      <w:lvlText w:val="%3."/>
      <w:lvlJc w:val="right"/>
      <w:pPr>
        <w:ind w:left="2160" w:hanging="180"/>
      </w:pPr>
    </w:lvl>
    <w:lvl w:ilvl="3" w:tplc="1C346416">
      <w:start w:val="1"/>
      <w:numFmt w:val="decimal"/>
      <w:lvlText w:val="%4."/>
      <w:lvlJc w:val="left"/>
      <w:pPr>
        <w:ind w:left="2880" w:hanging="360"/>
      </w:pPr>
    </w:lvl>
    <w:lvl w:ilvl="4" w:tplc="FE7C6FE8">
      <w:start w:val="1"/>
      <w:numFmt w:val="lowerLetter"/>
      <w:lvlText w:val="%5."/>
      <w:lvlJc w:val="left"/>
      <w:pPr>
        <w:ind w:left="3600" w:hanging="360"/>
      </w:pPr>
    </w:lvl>
    <w:lvl w:ilvl="5" w:tplc="970E926A">
      <w:start w:val="1"/>
      <w:numFmt w:val="lowerRoman"/>
      <w:lvlText w:val="%6."/>
      <w:lvlJc w:val="right"/>
      <w:pPr>
        <w:ind w:left="4320" w:hanging="180"/>
      </w:pPr>
    </w:lvl>
    <w:lvl w:ilvl="6" w:tplc="531E33B0">
      <w:start w:val="1"/>
      <w:numFmt w:val="decimal"/>
      <w:lvlText w:val="%7."/>
      <w:lvlJc w:val="left"/>
      <w:pPr>
        <w:ind w:left="5040" w:hanging="360"/>
      </w:pPr>
    </w:lvl>
    <w:lvl w:ilvl="7" w:tplc="77F8DE00">
      <w:start w:val="1"/>
      <w:numFmt w:val="lowerLetter"/>
      <w:lvlText w:val="%8."/>
      <w:lvlJc w:val="left"/>
      <w:pPr>
        <w:ind w:left="5760" w:hanging="360"/>
      </w:pPr>
    </w:lvl>
    <w:lvl w:ilvl="8" w:tplc="3C0888EC">
      <w:start w:val="1"/>
      <w:numFmt w:val="lowerRoman"/>
      <w:lvlText w:val="%9."/>
      <w:lvlJc w:val="right"/>
      <w:pPr>
        <w:ind w:left="6480" w:hanging="180"/>
      </w:pPr>
    </w:lvl>
  </w:abstractNum>
  <w:abstractNum w:abstractNumId="25">
    <w:nsid w:val="5F4C1F8B"/>
    <w:multiLevelType w:val="hybridMultilevel"/>
    <w:tmpl w:val="8CBEF334"/>
    <w:lvl w:ilvl="0" w:tplc="926CE0C8">
      <w:start w:val="1"/>
      <w:numFmt w:val="bullet"/>
      <w:lvlText w:val=""/>
      <w:lvlJc w:val="left"/>
      <w:pPr>
        <w:ind w:left="720" w:hanging="360"/>
      </w:pPr>
      <w:rPr>
        <w:rFonts w:ascii="Symbol" w:hAnsi="Symbol" w:hint="default"/>
      </w:rPr>
    </w:lvl>
    <w:lvl w:ilvl="1" w:tplc="F880CD9E">
      <w:start w:val="1"/>
      <w:numFmt w:val="bullet"/>
      <w:lvlText w:val="o"/>
      <w:lvlJc w:val="left"/>
      <w:pPr>
        <w:ind w:left="1440" w:hanging="360"/>
      </w:pPr>
      <w:rPr>
        <w:rFonts w:ascii="Courier New" w:hAnsi="Courier New" w:hint="default"/>
      </w:rPr>
    </w:lvl>
    <w:lvl w:ilvl="2" w:tplc="AE8802EE">
      <w:start w:val="1"/>
      <w:numFmt w:val="bullet"/>
      <w:lvlText w:val=""/>
      <w:lvlJc w:val="left"/>
      <w:pPr>
        <w:ind w:left="2160" w:hanging="360"/>
      </w:pPr>
      <w:rPr>
        <w:rFonts w:ascii="Wingdings" w:hAnsi="Wingdings" w:hint="default"/>
      </w:rPr>
    </w:lvl>
    <w:lvl w:ilvl="3" w:tplc="BDDE7730">
      <w:start w:val="1"/>
      <w:numFmt w:val="bullet"/>
      <w:lvlText w:val=""/>
      <w:lvlJc w:val="left"/>
      <w:pPr>
        <w:ind w:left="2880" w:hanging="360"/>
      </w:pPr>
      <w:rPr>
        <w:rFonts w:ascii="Symbol" w:hAnsi="Symbol" w:hint="default"/>
      </w:rPr>
    </w:lvl>
    <w:lvl w:ilvl="4" w:tplc="D93C62D2">
      <w:start w:val="1"/>
      <w:numFmt w:val="bullet"/>
      <w:lvlText w:val="o"/>
      <w:lvlJc w:val="left"/>
      <w:pPr>
        <w:ind w:left="3600" w:hanging="360"/>
      </w:pPr>
      <w:rPr>
        <w:rFonts w:ascii="Courier New" w:hAnsi="Courier New" w:hint="default"/>
      </w:rPr>
    </w:lvl>
    <w:lvl w:ilvl="5" w:tplc="A9F46262">
      <w:start w:val="1"/>
      <w:numFmt w:val="bullet"/>
      <w:lvlText w:val=""/>
      <w:lvlJc w:val="left"/>
      <w:pPr>
        <w:ind w:left="4320" w:hanging="360"/>
      </w:pPr>
      <w:rPr>
        <w:rFonts w:ascii="Wingdings" w:hAnsi="Wingdings" w:hint="default"/>
      </w:rPr>
    </w:lvl>
    <w:lvl w:ilvl="6" w:tplc="D83C2954">
      <w:start w:val="1"/>
      <w:numFmt w:val="bullet"/>
      <w:lvlText w:val=""/>
      <w:lvlJc w:val="left"/>
      <w:pPr>
        <w:ind w:left="5040" w:hanging="360"/>
      </w:pPr>
      <w:rPr>
        <w:rFonts w:ascii="Symbol" w:hAnsi="Symbol" w:hint="default"/>
      </w:rPr>
    </w:lvl>
    <w:lvl w:ilvl="7" w:tplc="DCC0410C">
      <w:start w:val="1"/>
      <w:numFmt w:val="bullet"/>
      <w:lvlText w:val="o"/>
      <w:lvlJc w:val="left"/>
      <w:pPr>
        <w:ind w:left="5760" w:hanging="360"/>
      </w:pPr>
      <w:rPr>
        <w:rFonts w:ascii="Courier New" w:hAnsi="Courier New" w:hint="default"/>
      </w:rPr>
    </w:lvl>
    <w:lvl w:ilvl="8" w:tplc="E370EA72">
      <w:start w:val="1"/>
      <w:numFmt w:val="bullet"/>
      <w:lvlText w:val=""/>
      <w:lvlJc w:val="left"/>
      <w:pPr>
        <w:ind w:left="6480" w:hanging="360"/>
      </w:pPr>
      <w:rPr>
        <w:rFonts w:ascii="Wingdings" w:hAnsi="Wingdings" w:hint="default"/>
      </w:rPr>
    </w:lvl>
  </w:abstractNum>
  <w:abstractNum w:abstractNumId="26">
    <w:nsid w:val="64B710FB"/>
    <w:multiLevelType w:val="hybridMultilevel"/>
    <w:tmpl w:val="3540473C"/>
    <w:lvl w:ilvl="0" w:tplc="364EC90E">
      <w:start w:val="1"/>
      <w:numFmt w:val="bullet"/>
      <w:lvlText w:val=""/>
      <w:lvlJc w:val="left"/>
      <w:pPr>
        <w:ind w:left="720" w:hanging="360"/>
      </w:pPr>
      <w:rPr>
        <w:rFonts w:ascii="Symbol" w:hAnsi="Symbol" w:hint="default"/>
      </w:rPr>
    </w:lvl>
    <w:lvl w:ilvl="1" w:tplc="C24EAAC2">
      <w:start w:val="1"/>
      <w:numFmt w:val="bullet"/>
      <w:lvlText w:val="o"/>
      <w:lvlJc w:val="left"/>
      <w:pPr>
        <w:ind w:left="1440" w:hanging="360"/>
      </w:pPr>
      <w:rPr>
        <w:rFonts w:ascii="Courier New" w:hAnsi="Courier New" w:hint="default"/>
      </w:rPr>
    </w:lvl>
    <w:lvl w:ilvl="2" w:tplc="508A25C2">
      <w:start w:val="1"/>
      <w:numFmt w:val="bullet"/>
      <w:lvlText w:val=""/>
      <w:lvlJc w:val="left"/>
      <w:pPr>
        <w:ind w:left="2160" w:hanging="360"/>
      </w:pPr>
      <w:rPr>
        <w:rFonts w:ascii="Wingdings" w:hAnsi="Wingdings" w:hint="default"/>
      </w:rPr>
    </w:lvl>
    <w:lvl w:ilvl="3" w:tplc="F9AE4B32">
      <w:start w:val="1"/>
      <w:numFmt w:val="bullet"/>
      <w:lvlText w:val=""/>
      <w:lvlJc w:val="left"/>
      <w:pPr>
        <w:ind w:left="2880" w:hanging="360"/>
      </w:pPr>
      <w:rPr>
        <w:rFonts w:ascii="Symbol" w:hAnsi="Symbol" w:hint="default"/>
      </w:rPr>
    </w:lvl>
    <w:lvl w:ilvl="4" w:tplc="420E6D06">
      <w:start w:val="1"/>
      <w:numFmt w:val="bullet"/>
      <w:lvlText w:val="o"/>
      <w:lvlJc w:val="left"/>
      <w:pPr>
        <w:ind w:left="3600" w:hanging="360"/>
      </w:pPr>
      <w:rPr>
        <w:rFonts w:ascii="Courier New" w:hAnsi="Courier New" w:hint="default"/>
      </w:rPr>
    </w:lvl>
    <w:lvl w:ilvl="5" w:tplc="0D0A782E">
      <w:start w:val="1"/>
      <w:numFmt w:val="bullet"/>
      <w:lvlText w:val=""/>
      <w:lvlJc w:val="left"/>
      <w:pPr>
        <w:ind w:left="4320" w:hanging="360"/>
      </w:pPr>
      <w:rPr>
        <w:rFonts w:ascii="Wingdings" w:hAnsi="Wingdings" w:hint="default"/>
      </w:rPr>
    </w:lvl>
    <w:lvl w:ilvl="6" w:tplc="02FA89EA">
      <w:start w:val="1"/>
      <w:numFmt w:val="bullet"/>
      <w:lvlText w:val=""/>
      <w:lvlJc w:val="left"/>
      <w:pPr>
        <w:ind w:left="5040" w:hanging="360"/>
      </w:pPr>
      <w:rPr>
        <w:rFonts w:ascii="Symbol" w:hAnsi="Symbol" w:hint="default"/>
      </w:rPr>
    </w:lvl>
    <w:lvl w:ilvl="7" w:tplc="503681FE">
      <w:start w:val="1"/>
      <w:numFmt w:val="bullet"/>
      <w:lvlText w:val="o"/>
      <w:lvlJc w:val="left"/>
      <w:pPr>
        <w:ind w:left="5760" w:hanging="360"/>
      </w:pPr>
      <w:rPr>
        <w:rFonts w:ascii="Courier New" w:hAnsi="Courier New" w:hint="default"/>
      </w:rPr>
    </w:lvl>
    <w:lvl w:ilvl="8" w:tplc="50AC3698">
      <w:start w:val="1"/>
      <w:numFmt w:val="bullet"/>
      <w:lvlText w:val=""/>
      <w:lvlJc w:val="left"/>
      <w:pPr>
        <w:ind w:left="6480" w:hanging="360"/>
      </w:pPr>
      <w:rPr>
        <w:rFonts w:ascii="Wingdings" w:hAnsi="Wingdings" w:hint="default"/>
      </w:rPr>
    </w:lvl>
  </w:abstractNum>
  <w:abstractNum w:abstractNumId="27">
    <w:nsid w:val="67AD2D49"/>
    <w:multiLevelType w:val="hybridMultilevel"/>
    <w:tmpl w:val="05C6F9BE"/>
    <w:lvl w:ilvl="0" w:tplc="AFEEDBD4">
      <w:start w:val="1"/>
      <w:numFmt w:val="decimal"/>
      <w:lvlText w:val="%1."/>
      <w:lvlJc w:val="left"/>
      <w:pPr>
        <w:ind w:left="720" w:hanging="360"/>
      </w:pPr>
    </w:lvl>
    <w:lvl w:ilvl="1" w:tplc="0A4EC950">
      <w:start w:val="1"/>
      <w:numFmt w:val="lowerLetter"/>
      <w:lvlText w:val="%2."/>
      <w:lvlJc w:val="left"/>
      <w:pPr>
        <w:ind w:left="1440" w:hanging="360"/>
      </w:pPr>
    </w:lvl>
    <w:lvl w:ilvl="2" w:tplc="7CFEBDBA">
      <w:start w:val="1"/>
      <w:numFmt w:val="lowerRoman"/>
      <w:lvlText w:val="%3."/>
      <w:lvlJc w:val="right"/>
      <w:pPr>
        <w:ind w:left="2160" w:hanging="180"/>
      </w:pPr>
    </w:lvl>
    <w:lvl w:ilvl="3" w:tplc="FC5CDDDE">
      <w:start w:val="1"/>
      <w:numFmt w:val="decimal"/>
      <w:lvlText w:val="%4."/>
      <w:lvlJc w:val="left"/>
      <w:pPr>
        <w:ind w:left="2880" w:hanging="360"/>
      </w:pPr>
    </w:lvl>
    <w:lvl w:ilvl="4" w:tplc="445AC51E">
      <w:start w:val="1"/>
      <w:numFmt w:val="lowerLetter"/>
      <w:lvlText w:val="%5."/>
      <w:lvlJc w:val="left"/>
      <w:pPr>
        <w:ind w:left="3600" w:hanging="360"/>
      </w:pPr>
    </w:lvl>
    <w:lvl w:ilvl="5" w:tplc="89B2D984">
      <w:start w:val="1"/>
      <w:numFmt w:val="lowerRoman"/>
      <w:lvlText w:val="%6."/>
      <w:lvlJc w:val="right"/>
      <w:pPr>
        <w:ind w:left="4320" w:hanging="180"/>
      </w:pPr>
    </w:lvl>
    <w:lvl w:ilvl="6" w:tplc="15BE6158">
      <w:start w:val="1"/>
      <w:numFmt w:val="decimal"/>
      <w:lvlText w:val="%7."/>
      <w:lvlJc w:val="left"/>
      <w:pPr>
        <w:ind w:left="5040" w:hanging="360"/>
      </w:pPr>
    </w:lvl>
    <w:lvl w:ilvl="7" w:tplc="F01E6E00">
      <w:start w:val="1"/>
      <w:numFmt w:val="lowerLetter"/>
      <w:lvlText w:val="%8."/>
      <w:lvlJc w:val="left"/>
      <w:pPr>
        <w:ind w:left="5760" w:hanging="360"/>
      </w:pPr>
    </w:lvl>
    <w:lvl w:ilvl="8" w:tplc="96BE72F6">
      <w:start w:val="1"/>
      <w:numFmt w:val="lowerRoman"/>
      <w:lvlText w:val="%9."/>
      <w:lvlJc w:val="right"/>
      <w:pPr>
        <w:ind w:left="6480" w:hanging="180"/>
      </w:pPr>
    </w:lvl>
  </w:abstractNum>
  <w:abstractNum w:abstractNumId="28">
    <w:nsid w:val="695A6A65"/>
    <w:multiLevelType w:val="hybridMultilevel"/>
    <w:tmpl w:val="D41E0402"/>
    <w:lvl w:ilvl="0" w:tplc="FDFAEFBE">
      <w:start w:val="1"/>
      <w:numFmt w:val="decimal"/>
      <w:lvlText w:val="%1."/>
      <w:lvlJc w:val="left"/>
      <w:pPr>
        <w:ind w:left="720" w:hanging="360"/>
      </w:pPr>
    </w:lvl>
    <w:lvl w:ilvl="1" w:tplc="164EFF60">
      <w:start w:val="1"/>
      <w:numFmt w:val="lowerLetter"/>
      <w:lvlText w:val="%2."/>
      <w:lvlJc w:val="left"/>
      <w:pPr>
        <w:ind w:left="1440" w:hanging="360"/>
      </w:pPr>
    </w:lvl>
    <w:lvl w:ilvl="2" w:tplc="8CD4289A">
      <w:start w:val="1"/>
      <w:numFmt w:val="lowerRoman"/>
      <w:lvlText w:val="%3."/>
      <w:lvlJc w:val="right"/>
      <w:pPr>
        <w:ind w:left="2160" w:hanging="180"/>
      </w:pPr>
    </w:lvl>
    <w:lvl w:ilvl="3" w:tplc="FE860268">
      <w:start w:val="1"/>
      <w:numFmt w:val="decimal"/>
      <w:lvlText w:val="%4."/>
      <w:lvlJc w:val="left"/>
      <w:pPr>
        <w:ind w:left="2880" w:hanging="360"/>
      </w:pPr>
    </w:lvl>
    <w:lvl w:ilvl="4" w:tplc="B32C45BC">
      <w:start w:val="1"/>
      <w:numFmt w:val="lowerLetter"/>
      <w:lvlText w:val="%5."/>
      <w:lvlJc w:val="left"/>
      <w:pPr>
        <w:ind w:left="3600" w:hanging="360"/>
      </w:pPr>
    </w:lvl>
    <w:lvl w:ilvl="5" w:tplc="ABB25932">
      <w:start w:val="1"/>
      <w:numFmt w:val="lowerRoman"/>
      <w:lvlText w:val="%6."/>
      <w:lvlJc w:val="right"/>
      <w:pPr>
        <w:ind w:left="4320" w:hanging="180"/>
      </w:pPr>
    </w:lvl>
    <w:lvl w:ilvl="6" w:tplc="55E25710">
      <w:start w:val="1"/>
      <w:numFmt w:val="decimal"/>
      <w:lvlText w:val="%7."/>
      <w:lvlJc w:val="left"/>
      <w:pPr>
        <w:ind w:left="5040" w:hanging="360"/>
      </w:pPr>
    </w:lvl>
    <w:lvl w:ilvl="7" w:tplc="92FEC176">
      <w:start w:val="1"/>
      <w:numFmt w:val="lowerLetter"/>
      <w:lvlText w:val="%8."/>
      <w:lvlJc w:val="left"/>
      <w:pPr>
        <w:ind w:left="5760" w:hanging="360"/>
      </w:pPr>
    </w:lvl>
    <w:lvl w:ilvl="8" w:tplc="442E0F58">
      <w:start w:val="1"/>
      <w:numFmt w:val="lowerRoman"/>
      <w:lvlText w:val="%9."/>
      <w:lvlJc w:val="right"/>
      <w:pPr>
        <w:ind w:left="6480" w:hanging="180"/>
      </w:pPr>
    </w:lvl>
  </w:abstractNum>
  <w:abstractNum w:abstractNumId="29">
    <w:nsid w:val="70E30A05"/>
    <w:multiLevelType w:val="hybridMultilevel"/>
    <w:tmpl w:val="294CC68E"/>
    <w:lvl w:ilvl="0" w:tplc="E946D7DA">
      <w:start w:val="1"/>
      <w:numFmt w:val="bullet"/>
      <w:lvlText w:val=""/>
      <w:lvlJc w:val="left"/>
      <w:pPr>
        <w:ind w:left="720" w:hanging="360"/>
      </w:pPr>
      <w:rPr>
        <w:rFonts w:ascii="Symbol" w:hAnsi="Symbol" w:hint="default"/>
      </w:rPr>
    </w:lvl>
    <w:lvl w:ilvl="1" w:tplc="78E0B6E8">
      <w:start w:val="1"/>
      <w:numFmt w:val="bullet"/>
      <w:lvlText w:val="o"/>
      <w:lvlJc w:val="left"/>
      <w:pPr>
        <w:ind w:left="1440" w:hanging="360"/>
      </w:pPr>
      <w:rPr>
        <w:rFonts w:ascii="Courier New" w:hAnsi="Courier New" w:hint="default"/>
      </w:rPr>
    </w:lvl>
    <w:lvl w:ilvl="2" w:tplc="5F582E56">
      <w:start w:val="1"/>
      <w:numFmt w:val="bullet"/>
      <w:lvlText w:val=""/>
      <w:lvlJc w:val="left"/>
      <w:pPr>
        <w:ind w:left="2160" w:hanging="360"/>
      </w:pPr>
      <w:rPr>
        <w:rFonts w:ascii="Wingdings" w:hAnsi="Wingdings" w:hint="default"/>
      </w:rPr>
    </w:lvl>
    <w:lvl w:ilvl="3" w:tplc="19507064">
      <w:start w:val="1"/>
      <w:numFmt w:val="bullet"/>
      <w:lvlText w:val=""/>
      <w:lvlJc w:val="left"/>
      <w:pPr>
        <w:ind w:left="2880" w:hanging="360"/>
      </w:pPr>
      <w:rPr>
        <w:rFonts w:ascii="Symbol" w:hAnsi="Symbol" w:hint="default"/>
      </w:rPr>
    </w:lvl>
    <w:lvl w:ilvl="4" w:tplc="2458C542">
      <w:start w:val="1"/>
      <w:numFmt w:val="bullet"/>
      <w:lvlText w:val="o"/>
      <w:lvlJc w:val="left"/>
      <w:pPr>
        <w:ind w:left="3600" w:hanging="360"/>
      </w:pPr>
      <w:rPr>
        <w:rFonts w:ascii="Courier New" w:hAnsi="Courier New" w:hint="default"/>
      </w:rPr>
    </w:lvl>
    <w:lvl w:ilvl="5" w:tplc="10A6EE00">
      <w:start w:val="1"/>
      <w:numFmt w:val="bullet"/>
      <w:lvlText w:val=""/>
      <w:lvlJc w:val="left"/>
      <w:pPr>
        <w:ind w:left="4320" w:hanging="360"/>
      </w:pPr>
      <w:rPr>
        <w:rFonts w:ascii="Wingdings" w:hAnsi="Wingdings" w:hint="default"/>
      </w:rPr>
    </w:lvl>
    <w:lvl w:ilvl="6" w:tplc="0478C8CA">
      <w:start w:val="1"/>
      <w:numFmt w:val="bullet"/>
      <w:lvlText w:val=""/>
      <w:lvlJc w:val="left"/>
      <w:pPr>
        <w:ind w:left="5040" w:hanging="360"/>
      </w:pPr>
      <w:rPr>
        <w:rFonts w:ascii="Symbol" w:hAnsi="Symbol" w:hint="default"/>
      </w:rPr>
    </w:lvl>
    <w:lvl w:ilvl="7" w:tplc="80C22FA8">
      <w:start w:val="1"/>
      <w:numFmt w:val="bullet"/>
      <w:lvlText w:val="o"/>
      <w:lvlJc w:val="left"/>
      <w:pPr>
        <w:ind w:left="5760" w:hanging="360"/>
      </w:pPr>
      <w:rPr>
        <w:rFonts w:ascii="Courier New" w:hAnsi="Courier New" w:hint="default"/>
      </w:rPr>
    </w:lvl>
    <w:lvl w:ilvl="8" w:tplc="910CDD80">
      <w:start w:val="1"/>
      <w:numFmt w:val="bullet"/>
      <w:lvlText w:val=""/>
      <w:lvlJc w:val="left"/>
      <w:pPr>
        <w:ind w:left="6480" w:hanging="360"/>
      </w:pPr>
      <w:rPr>
        <w:rFonts w:ascii="Wingdings" w:hAnsi="Wingdings" w:hint="default"/>
      </w:rPr>
    </w:lvl>
  </w:abstractNum>
  <w:abstractNum w:abstractNumId="30">
    <w:nsid w:val="73334EB6"/>
    <w:multiLevelType w:val="hybridMultilevel"/>
    <w:tmpl w:val="DAF2F426"/>
    <w:lvl w:ilvl="0" w:tplc="0E9261A2">
      <w:start w:val="1"/>
      <w:numFmt w:val="bullet"/>
      <w:lvlText w:val=""/>
      <w:lvlJc w:val="left"/>
      <w:pPr>
        <w:ind w:left="720" w:hanging="360"/>
      </w:pPr>
      <w:rPr>
        <w:rFonts w:ascii="Symbol" w:hAnsi="Symbol" w:hint="default"/>
      </w:rPr>
    </w:lvl>
    <w:lvl w:ilvl="1" w:tplc="12FEDBAC">
      <w:start w:val="1"/>
      <w:numFmt w:val="bullet"/>
      <w:lvlText w:val="o"/>
      <w:lvlJc w:val="left"/>
      <w:pPr>
        <w:ind w:left="1440" w:hanging="360"/>
      </w:pPr>
      <w:rPr>
        <w:rFonts w:ascii="Courier New" w:hAnsi="Courier New" w:hint="default"/>
      </w:rPr>
    </w:lvl>
    <w:lvl w:ilvl="2" w:tplc="F0769F62">
      <w:start w:val="1"/>
      <w:numFmt w:val="bullet"/>
      <w:lvlText w:val=""/>
      <w:lvlJc w:val="left"/>
      <w:pPr>
        <w:ind w:left="2160" w:hanging="360"/>
      </w:pPr>
      <w:rPr>
        <w:rFonts w:ascii="Wingdings" w:hAnsi="Wingdings" w:hint="default"/>
      </w:rPr>
    </w:lvl>
    <w:lvl w:ilvl="3" w:tplc="0E2ADA3A">
      <w:start w:val="1"/>
      <w:numFmt w:val="bullet"/>
      <w:lvlText w:val=""/>
      <w:lvlJc w:val="left"/>
      <w:pPr>
        <w:ind w:left="2880" w:hanging="360"/>
      </w:pPr>
      <w:rPr>
        <w:rFonts w:ascii="Symbol" w:hAnsi="Symbol" w:hint="default"/>
      </w:rPr>
    </w:lvl>
    <w:lvl w:ilvl="4" w:tplc="6E2046F6">
      <w:start w:val="1"/>
      <w:numFmt w:val="bullet"/>
      <w:lvlText w:val="o"/>
      <w:lvlJc w:val="left"/>
      <w:pPr>
        <w:ind w:left="3600" w:hanging="360"/>
      </w:pPr>
      <w:rPr>
        <w:rFonts w:ascii="Courier New" w:hAnsi="Courier New" w:hint="default"/>
      </w:rPr>
    </w:lvl>
    <w:lvl w:ilvl="5" w:tplc="B01486C6">
      <w:start w:val="1"/>
      <w:numFmt w:val="bullet"/>
      <w:lvlText w:val=""/>
      <w:lvlJc w:val="left"/>
      <w:pPr>
        <w:ind w:left="4320" w:hanging="360"/>
      </w:pPr>
      <w:rPr>
        <w:rFonts w:ascii="Wingdings" w:hAnsi="Wingdings" w:hint="default"/>
      </w:rPr>
    </w:lvl>
    <w:lvl w:ilvl="6" w:tplc="03C29CF0">
      <w:start w:val="1"/>
      <w:numFmt w:val="bullet"/>
      <w:lvlText w:val=""/>
      <w:lvlJc w:val="left"/>
      <w:pPr>
        <w:ind w:left="5040" w:hanging="360"/>
      </w:pPr>
      <w:rPr>
        <w:rFonts w:ascii="Symbol" w:hAnsi="Symbol" w:hint="default"/>
      </w:rPr>
    </w:lvl>
    <w:lvl w:ilvl="7" w:tplc="347E3C9E">
      <w:start w:val="1"/>
      <w:numFmt w:val="bullet"/>
      <w:lvlText w:val="o"/>
      <w:lvlJc w:val="left"/>
      <w:pPr>
        <w:ind w:left="5760" w:hanging="360"/>
      </w:pPr>
      <w:rPr>
        <w:rFonts w:ascii="Courier New" w:hAnsi="Courier New" w:hint="default"/>
      </w:rPr>
    </w:lvl>
    <w:lvl w:ilvl="8" w:tplc="F0DA801C">
      <w:start w:val="1"/>
      <w:numFmt w:val="bullet"/>
      <w:lvlText w:val=""/>
      <w:lvlJc w:val="left"/>
      <w:pPr>
        <w:ind w:left="6480" w:hanging="360"/>
      </w:pPr>
      <w:rPr>
        <w:rFonts w:ascii="Wingdings" w:hAnsi="Wingdings" w:hint="default"/>
      </w:rPr>
    </w:lvl>
  </w:abstractNum>
  <w:abstractNum w:abstractNumId="31">
    <w:nsid w:val="7E0C6DEA"/>
    <w:multiLevelType w:val="hybridMultilevel"/>
    <w:tmpl w:val="CE16C920"/>
    <w:lvl w:ilvl="0" w:tplc="5FCECA78">
      <w:start w:val="1"/>
      <w:numFmt w:val="bullet"/>
      <w:lvlText w:val=""/>
      <w:lvlJc w:val="left"/>
      <w:pPr>
        <w:ind w:left="720" w:hanging="360"/>
      </w:pPr>
      <w:rPr>
        <w:rFonts w:ascii="Symbol" w:hAnsi="Symbol" w:hint="default"/>
      </w:rPr>
    </w:lvl>
    <w:lvl w:ilvl="1" w:tplc="E46EFDA6">
      <w:start w:val="1"/>
      <w:numFmt w:val="bullet"/>
      <w:lvlText w:val="o"/>
      <w:lvlJc w:val="left"/>
      <w:pPr>
        <w:ind w:left="1440" w:hanging="360"/>
      </w:pPr>
      <w:rPr>
        <w:rFonts w:ascii="Courier New" w:hAnsi="Courier New" w:hint="default"/>
      </w:rPr>
    </w:lvl>
    <w:lvl w:ilvl="2" w:tplc="7B12F922">
      <w:start w:val="1"/>
      <w:numFmt w:val="bullet"/>
      <w:lvlText w:val=""/>
      <w:lvlJc w:val="left"/>
      <w:pPr>
        <w:ind w:left="2160" w:hanging="360"/>
      </w:pPr>
      <w:rPr>
        <w:rFonts w:ascii="Wingdings" w:hAnsi="Wingdings" w:hint="default"/>
      </w:rPr>
    </w:lvl>
    <w:lvl w:ilvl="3" w:tplc="2E18BFC2">
      <w:start w:val="1"/>
      <w:numFmt w:val="bullet"/>
      <w:lvlText w:val=""/>
      <w:lvlJc w:val="left"/>
      <w:pPr>
        <w:ind w:left="2880" w:hanging="360"/>
      </w:pPr>
      <w:rPr>
        <w:rFonts w:ascii="Symbol" w:hAnsi="Symbol" w:hint="default"/>
      </w:rPr>
    </w:lvl>
    <w:lvl w:ilvl="4" w:tplc="114CE69E">
      <w:start w:val="1"/>
      <w:numFmt w:val="bullet"/>
      <w:lvlText w:val="o"/>
      <w:lvlJc w:val="left"/>
      <w:pPr>
        <w:ind w:left="3600" w:hanging="360"/>
      </w:pPr>
      <w:rPr>
        <w:rFonts w:ascii="Courier New" w:hAnsi="Courier New" w:hint="default"/>
      </w:rPr>
    </w:lvl>
    <w:lvl w:ilvl="5" w:tplc="C2E45324">
      <w:start w:val="1"/>
      <w:numFmt w:val="bullet"/>
      <w:lvlText w:val=""/>
      <w:lvlJc w:val="left"/>
      <w:pPr>
        <w:ind w:left="4320" w:hanging="360"/>
      </w:pPr>
      <w:rPr>
        <w:rFonts w:ascii="Wingdings" w:hAnsi="Wingdings" w:hint="default"/>
      </w:rPr>
    </w:lvl>
    <w:lvl w:ilvl="6" w:tplc="047EC3F6">
      <w:start w:val="1"/>
      <w:numFmt w:val="bullet"/>
      <w:lvlText w:val=""/>
      <w:lvlJc w:val="left"/>
      <w:pPr>
        <w:ind w:left="5040" w:hanging="360"/>
      </w:pPr>
      <w:rPr>
        <w:rFonts w:ascii="Symbol" w:hAnsi="Symbol" w:hint="default"/>
      </w:rPr>
    </w:lvl>
    <w:lvl w:ilvl="7" w:tplc="48AA1708">
      <w:start w:val="1"/>
      <w:numFmt w:val="bullet"/>
      <w:lvlText w:val="o"/>
      <w:lvlJc w:val="left"/>
      <w:pPr>
        <w:ind w:left="5760" w:hanging="360"/>
      </w:pPr>
      <w:rPr>
        <w:rFonts w:ascii="Courier New" w:hAnsi="Courier New" w:hint="default"/>
      </w:rPr>
    </w:lvl>
    <w:lvl w:ilvl="8" w:tplc="03C4CB68">
      <w:start w:val="1"/>
      <w:numFmt w:val="bullet"/>
      <w:lvlText w:val=""/>
      <w:lvlJc w:val="left"/>
      <w:pPr>
        <w:ind w:left="6480" w:hanging="360"/>
      </w:pPr>
      <w:rPr>
        <w:rFonts w:ascii="Wingdings" w:hAnsi="Wingdings" w:hint="default"/>
      </w:rPr>
    </w:lvl>
  </w:abstractNum>
  <w:abstractNum w:abstractNumId="32">
    <w:nsid w:val="7EC932B7"/>
    <w:multiLevelType w:val="hybridMultilevel"/>
    <w:tmpl w:val="CB52C440"/>
    <w:lvl w:ilvl="0" w:tplc="842C1304">
      <w:start w:val="1"/>
      <w:numFmt w:val="decimal"/>
      <w:lvlText w:val="%1."/>
      <w:lvlJc w:val="left"/>
      <w:pPr>
        <w:ind w:left="720" w:hanging="360"/>
      </w:pPr>
    </w:lvl>
    <w:lvl w:ilvl="1" w:tplc="C9C8A482">
      <w:start w:val="1"/>
      <w:numFmt w:val="lowerLetter"/>
      <w:lvlText w:val="%2."/>
      <w:lvlJc w:val="left"/>
      <w:pPr>
        <w:ind w:left="1440" w:hanging="360"/>
      </w:pPr>
    </w:lvl>
    <w:lvl w:ilvl="2" w:tplc="B0E017B0">
      <w:start w:val="1"/>
      <w:numFmt w:val="lowerRoman"/>
      <w:lvlText w:val="%3."/>
      <w:lvlJc w:val="right"/>
      <w:pPr>
        <w:ind w:left="2160" w:hanging="180"/>
      </w:pPr>
    </w:lvl>
    <w:lvl w:ilvl="3" w:tplc="FC5013B2">
      <w:start w:val="1"/>
      <w:numFmt w:val="decimal"/>
      <w:lvlText w:val="%4."/>
      <w:lvlJc w:val="left"/>
      <w:pPr>
        <w:ind w:left="2880" w:hanging="360"/>
      </w:pPr>
    </w:lvl>
    <w:lvl w:ilvl="4" w:tplc="F7CAA478">
      <w:start w:val="1"/>
      <w:numFmt w:val="lowerLetter"/>
      <w:lvlText w:val="%5."/>
      <w:lvlJc w:val="left"/>
      <w:pPr>
        <w:ind w:left="3600" w:hanging="360"/>
      </w:pPr>
    </w:lvl>
    <w:lvl w:ilvl="5" w:tplc="297251B0">
      <w:start w:val="1"/>
      <w:numFmt w:val="lowerRoman"/>
      <w:lvlText w:val="%6."/>
      <w:lvlJc w:val="right"/>
      <w:pPr>
        <w:ind w:left="4320" w:hanging="180"/>
      </w:pPr>
    </w:lvl>
    <w:lvl w:ilvl="6" w:tplc="44E4491E">
      <w:start w:val="1"/>
      <w:numFmt w:val="decimal"/>
      <w:lvlText w:val="%7."/>
      <w:lvlJc w:val="left"/>
      <w:pPr>
        <w:ind w:left="5040" w:hanging="360"/>
      </w:pPr>
    </w:lvl>
    <w:lvl w:ilvl="7" w:tplc="9BC2C8AC">
      <w:start w:val="1"/>
      <w:numFmt w:val="lowerLetter"/>
      <w:lvlText w:val="%8."/>
      <w:lvlJc w:val="left"/>
      <w:pPr>
        <w:ind w:left="5760" w:hanging="360"/>
      </w:pPr>
    </w:lvl>
    <w:lvl w:ilvl="8" w:tplc="FB323A54">
      <w:start w:val="1"/>
      <w:numFmt w:val="lowerRoman"/>
      <w:lvlText w:val="%9."/>
      <w:lvlJc w:val="right"/>
      <w:pPr>
        <w:ind w:left="6480" w:hanging="180"/>
      </w:pPr>
    </w:lvl>
  </w:abstractNum>
  <w:num w:numId="1">
    <w:abstractNumId w:val="1"/>
  </w:num>
  <w:num w:numId="2">
    <w:abstractNumId w:val="25"/>
  </w:num>
  <w:num w:numId="3">
    <w:abstractNumId w:val="23"/>
  </w:num>
  <w:num w:numId="4">
    <w:abstractNumId w:val="9"/>
  </w:num>
  <w:num w:numId="5">
    <w:abstractNumId w:val="29"/>
  </w:num>
  <w:num w:numId="6">
    <w:abstractNumId w:val="31"/>
  </w:num>
  <w:num w:numId="7">
    <w:abstractNumId w:val="26"/>
  </w:num>
  <w:num w:numId="8">
    <w:abstractNumId w:val="28"/>
  </w:num>
  <w:num w:numId="9">
    <w:abstractNumId w:val="32"/>
  </w:num>
  <w:num w:numId="10">
    <w:abstractNumId w:val="4"/>
  </w:num>
  <w:num w:numId="11">
    <w:abstractNumId w:val="16"/>
  </w:num>
  <w:num w:numId="12">
    <w:abstractNumId w:val="6"/>
  </w:num>
  <w:num w:numId="13">
    <w:abstractNumId w:val="12"/>
  </w:num>
  <w:num w:numId="14">
    <w:abstractNumId w:val="18"/>
  </w:num>
  <w:num w:numId="15">
    <w:abstractNumId w:val="30"/>
  </w:num>
  <w:num w:numId="16">
    <w:abstractNumId w:val="5"/>
  </w:num>
  <w:num w:numId="17">
    <w:abstractNumId w:val="8"/>
  </w:num>
  <w:num w:numId="18">
    <w:abstractNumId w:val="3"/>
  </w:num>
  <w:num w:numId="19">
    <w:abstractNumId w:val="2"/>
  </w:num>
  <w:num w:numId="20">
    <w:abstractNumId w:val="21"/>
  </w:num>
  <w:num w:numId="21">
    <w:abstractNumId w:val="11"/>
  </w:num>
  <w:num w:numId="22">
    <w:abstractNumId w:val="19"/>
  </w:num>
  <w:num w:numId="23">
    <w:abstractNumId w:val="10"/>
  </w:num>
  <w:num w:numId="24">
    <w:abstractNumId w:val="20"/>
  </w:num>
  <w:num w:numId="25">
    <w:abstractNumId w:val="14"/>
  </w:num>
  <w:num w:numId="26">
    <w:abstractNumId w:val="13"/>
  </w:num>
  <w:num w:numId="27">
    <w:abstractNumId w:val="15"/>
  </w:num>
  <w:num w:numId="28">
    <w:abstractNumId w:val="24"/>
  </w:num>
  <w:num w:numId="29">
    <w:abstractNumId w:val="7"/>
  </w:num>
  <w:num w:numId="30">
    <w:abstractNumId w:val="17"/>
  </w:num>
  <w:num w:numId="31">
    <w:abstractNumId w:val="0"/>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BCD582"/>
    <w:rsid w:val="000A409F"/>
    <w:rsid w:val="003122A5"/>
    <w:rsid w:val="0048649D"/>
    <w:rsid w:val="00487029"/>
    <w:rsid w:val="008F1C3A"/>
    <w:rsid w:val="00FE762C"/>
    <w:rsid w:val="00FF0A4A"/>
    <w:rsid w:val="24BCD582"/>
    <w:rsid w:val="423F907C"/>
    <w:rsid w:val="463B2AB0"/>
    <w:rsid w:val="5BCFCB3C"/>
    <w:rsid w:val="5D6D5874"/>
    <w:rsid w:val="68F5C539"/>
    <w:rsid w:val="6A0A6884"/>
    <w:rsid w:val="72C82BB2"/>
    <w:rsid w:val="7B418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D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Pr>
      <w:i/>
      <w:iCs/>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486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49D"/>
    <w:rPr>
      <w:rFonts w:ascii="Tahoma" w:hAnsi="Tahoma" w:cs="Tahoma"/>
      <w:sz w:val="16"/>
      <w:szCs w:val="16"/>
    </w:rPr>
  </w:style>
  <w:style w:type="paragraph" w:styleId="NoSpacing">
    <w:name w:val="No Spacing"/>
    <w:uiPriority w:val="1"/>
    <w:qFormat/>
    <w:rsid w:val="00487029"/>
    <w:pPr>
      <w:spacing w:after="0" w:line="240" w:lineRule="auto"/>
    </w:pPr>
  </w:style>
  <w:style w:type="character" w:styleId="Hyperlink">
    <w:name w:val="Hyperlink"/>
    <w:basedOn w:val="DefaultParagraphFont"/>
    <w:uiPriority w:val="99"/>
    <w:unhideWhenUsed/>
    <w:rsid w:val="000A409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Pr>
      <w:i/>
      <w:iCs/>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486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49D"/>
    <w:rPr>
      <w:rFonts w:ascii="Tahoma" w:hAnsi="Tahoma" w:cs="Tahoma"/>
      <w:sz w:val="16"/>
      <w:szCs w:val="16"/>
    </w:rPr>
  </w:style>
  <w:style w:type="paragraph" w:styleId="NoSpacing">
    <w:name w:val="No Spacing"/>
    <w:uiPriority w:val="1"/>
    <w:qFormat/>
    <w:rsid w:val="00487029"/>
    <w:pPr>
      <w:spacing w:after="0" w:line="240" w:lineRule="auto"/>
    </w:pPr>
  </w:style>
  <w:style w:type="character" w:styleId="Hyperlink">
    <w:name w:val="Hyperlink"/>
    <w:basedOn w:val="DefaultParagraphFont"/>
    <w:uiPriority w:val="99"/>
    <w:unhideWhenUsed/>
    <w:rsid w:val="000A40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towardsdatascience.com/understanding-auc-roc-curve-68b2303cc9c5"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www.analyticsvidhya.com/blog/2016/03/practical-guide-deal-imbalanced-classification-problems/"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s://medium.com/@pushkarmandot/https-medium-com-pushkarmandot-what-is-lightgbm-how-to-implement-it-how-to-fine-tune-the-parameters-60347819b7fc"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machinelearningmastery.com/roc-curves-and-precision-recall-curves-for-classification-in-python/"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87</Pages>
  <Words>8097</Words>
  <Characters>46157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Maurya (MAS)</dc:creator>
  <cp:lastModifiedBy>Pratyush</cp:lastModifiedBy>
  <cp:revision>2</cp:revision>
  <cp:lastPrinted>2019-08-13T19:54:00Z</cp:lastPrinted>
  <dcterms:created xsi:type="dcterms:W3CDTF">2019-08-13T19:55:00Z</dcterms:created>
  <dcterms:modified xsi:type="dcterms:W3CDTF">2019-08-13T19:55:00Z</dcterms:modified>
</cp:coreProperties>
</file>